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d8cf8b43e4f77" w:history="1">
              <w:r>
                <w:rPr>
                  <w:rStyle w:val="Hyperlink"/>
                </w:rPr>
                <w:t>2025-2031年全球与中国R22制冷剂市场研究分析及发展趋势报告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d8cf8b43e4f77" w:history="1">
              <w:r>
                <w:rPr>
                  <w:rStyle w:val="Hyperlink"/>
                </w:rPr>
                <w:t>2025-2031年全球与中国R22制冷剂市场研究分析及发展趋势报告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d8cf8b43e4f77" w:history="1">
                <w:r>
                  <w:rPr>
                    <w:rStyle w:val="Hyperlink"/>
                  </w:rPr>
                  <w:t>https://www.20087.com/8/81/R22ZhiLengJiHangYeFaZhanQuShi.html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22（二氟一氯甲烷）是一种传统的制冷剂，广泛应用于空调和冷冻设备中。然而，由于R22对臭氧层具有破坏作用，根据《蒙特利尔议定书》的要求，全球范围内对其生产和使用正在逐步淘汰。目前，许多国家和地区已经停止了R22的新生产，并鼓励使用环境友好的替代制冷剂。尽管如此，由于现有设备的存量较大，R22仍然在一些旧系统中被使用，尤其是在维修和维护阶段。</w:t>
      </w:r>
      <w:r>
        <w:rPr>
          <w:rFonts w:hint="eastAsia"/>
        </w:rPr>
        <w:br/>
      </w:r>
      <w:r>
        <w:rPr>
          <w:rFonts w:hint="eastAsia"/>
        </w:rPr>
        <w:t>　　随着环境保护意识的提高和技术的进步，R22制冷剂将被逐步淘汰，并被更环保的制冷剂所取代，如HFCs（氢氟碳化合物）和自然制冷剂（如二氧化碳、丙烷等）。未来，R22的替代进程将加速，尤其是随着各国对气候变化承诺的加强，对臭氧层友好的制冷剂将成为主流。同时，制冷行业也将更加注重能效提升和生命周期成本控制，以满足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d8cf8b43e4f77" w:history="1">
        <w:r>
          <w:rPr>
            <w:rStyle w:val="Hyperlink"/>
          </w:rPr>
          <w:t>2025-2031年全球与中国R22制冷剂市场研究分析及发展趋势报告</w:t>
        </w:r>
      </w:hyperlink>
      <w:r>
        <w:rPr>
          <w:rFonts w:hint="eastAsia"/>
        </w:rPr>
        <w:t>》聚焦全球与全球及中国R22制冷剂市场，从生产和消费两个维度，系统分析了主要生产地区、消费区域及核心生产商的分布情况。报告重点研究了全球与全球及中国市场主要R22制冷剂厂商的产品特点、规格、价格、产量及产值，详细对比了各厂商的市场份额。同时，基于R22制冷剂产品特性，报告对R22制冷剂细分产品的价格、销量、市场份额及增长趋势进行了深入分析。此外，报告还探讨了R22制冷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R22制冷剂市场概述</w:t>
      </w:r>
      <w:r>
        <w:rPr>
          <w:rFonts w:hint="eastAsia"/>
        </w:rPr>
        <w:br/>
      </w:r>
      <w:r>
        <w:rPr>
          <w:rFonts w:hint="eastAsia"/>
        </w:rPr>
        <w:t>　　第一节 R22制冷剂产品定义及统计范围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按照不同产品类型，R22制冷剂主要可以分为如下几个类别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一、不同产品类型R22制冷剂增长趋势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从不同应用，R22制冷剂主要包括如下几个方面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全球与中国R22制冷剂发展现状及趋势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一、全球R22制冷剂发展现状及未来趋势（2020-2025年）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二、中国R22制冷剂发展现状及未来趋势（2020-2025年）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全球R22制冷剂供需现状及2025-2031年预测（2020-2025年）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一、全球R22制冷剂产能、产量、产能利用率及发展趋势（2020-2025年）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二、全球R22制冷剂产量、表观消费量及发展趋势（2020-2025年）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中国R22制冷剂供需现状及2025-2031年预测（2020-2025年）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一、中国R22制冷剂产能、产量、产能利用率及2025-2031年趋势（2020-2025年）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二、中国R22制冷剂产量、表观消费量及发展趋势（2020-2025年）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三、中国R22制冷剂产量、市场需求量及发展趋势（2020-2025年）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中国及欧美日等R22制冷剂行业政策分析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全球与中国主要厂商R22制冷剂产量、产值及竞争分析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全球R22制冷剂主要厂商列表（2020-2025年）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一、全球R22制冷剂主要厂商产量列表（2020-2025年）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二、全球R22制冷剂主要厂商产值列表（2020-2025年）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三、2025年全球主要生产商R22制冷剂收入排名</w:t>
      </w:r>
      <w:r>
        <w:rPr>
          <w:rFonts w:hint="eastAsia"/>
        </w:rPr>
        <w:br/>
      </w:r>
      <w:r>
        <w:rPr>
          <w:rFonts w:hint="eastAsia"/>
        </w:rPr>
        <w:t>　　　　四、全球R22制冷剂主要厂商产品价格列表（2020-2025年）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中国R22制冷剂主要厂商产量、产值及市场份额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一、中国R22制冷剂主要厂商产量列表（2020-2025年）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二、中国R22制冷剂主要厂商产值列表（2020-2025年）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R22制冷剂厂商产地分布及商业化日期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R22制冷剂行业集中度、竞争程度分析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一、R22制冷剂行业集中度分析：全球Top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二、全球R22制冷剂第一梯队、第二梯队和第三梯队生产商（品牌）及市场份额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全球领先R22制冷剂企业SWOT分析</w:t>
      </w:r>
      <w:r>
        <w:rPr>
          <w:rFonts w:hint="eastAsia"/>
        </w:rPr>
        <w:br/>
      </w:r>
      <w:r>
        <w:rPr>
          <w:rFonts w:hint="eastAsia"/>
        </w:rPr>
        <w:t>　　第六节 全球主要R22制冷剂企业采访及观点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全球主要R22制冷剂生产地区分析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全球主要地区R22制冷剂市场规模分析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一、全球主要地区R22制冷剂产量及市场份额（2020-2025年）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二、全球主要地区R22制冷剂产量及市场份额预测（2025-2031年）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三、全球主要地区R22制冷剂产值及市场份额（2020-2025年）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四、全球主要地区R22制冷剂产值及市场份额预测（2025-2031年）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北美市场R22制冷剂产量、产值及增长率（2020-2025年）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欧洲市场R22制冷剂产量、产值及增长率（2020-2025年）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中国市场R22制冷剂产量、产值及增长率（2020-2025年）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日本市场R22制冷剂产量、产值及增长率（2020-2025年）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东南亚市场R22制冷剂产量、产值及增长率（2020-2025年）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印度市场R22制冷剂产量、产值及增长率（2020-2025年）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全球主要地区R22制冷剂消费展望（2025-2031年）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全球主要地区R22制冷剂消费量及增长率（2020-2025年）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全球主要地区R22制冷剂消费量预测（2025-2031年）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全球R22制冷剂行业重点企业调研分析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R22制冷剂重点企业（一）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三、重点企业（一）R22制冷剂产能、产量、产值、价格及毛利率统计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R22制冷剂重点企业（二）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三、重点企业（二）R22制冷剂产能、产量、产值、价格及毛利率统计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R22制冷剂重点企业（三）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三、重点企业（三）R22制冷剂产能、产量、产值、价格及毛利率统计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R22制冷剂重点企业（四）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三、重点企业（四）R22制冷剂产能、产量、产值、价格及毛利率统计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R22制冷剂重点企业（五）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三、重点企业（五）R22制冷剂产能、产量、产值、价格及毛利率统计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R22制冷剂重点企业（六）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三、重点企业（六）R22制冷剂产能、产量、产值、价格及毛利率统计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R22制冷剂重点企业（七）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三、重点企业（七）R22制冷剂产能、产量、产值、价格及毛利率统计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不同类型R22制冷剂市场分析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全球不同类型R22制冷剂产量（2020-2031年）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一、全球不同类型R22制冷剂产量及市场份额（2020-2025年）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二、全球不同类型R22制冷剂产量预测（2025-2031年）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全球不同类型R22制冷剂产值（2020-2031年）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一、全球不同类型R22制冷剂产值及市场份额（2020-2025年）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二、全球不同类型R22制冷剂产值预测（2025-2031年）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全球不同类型R22制冷剂价格走势（2020-2025年）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不同价格区间R22制冷剂市场份额对比（2020-2025年）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中国不同类型R22制冷剂产量（2020-2031年）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一、中国不同类型R22制冷剂产量及市场份额（2020-2025年）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二、中国不同类型R22制冷剂产量预测（2025-2031年）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中国不同类型R22制冷剂产值（2020-2031年）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一、中国不同类型R22制冷剂产值及市场份额（2020-2025年）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二、中国不同类型R22制冷剂产值预测（2025-2031年）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R22制冷剂上游原料及下游主要应用分析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R22制冷剂产业链分析</w:t>
      </w:r>
      <w:r>
        <w:rPr>
          <w:rFonts w:hint="eastAsia"/>
        </w:rPr>
        <w:br/>
      </w:r>
      <w:r>
        <w:rPr>
          <w:rFonts w:hint="eastAsia"/>
        </w:rPr>
        <w:t>　　第二节 R22制冷剂产业上游供应分析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全球不同应用R22制冷剂消费量、市场份额及增长率（2020-2031年）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一、全球不同应用R22制冷剂消费量（2020-2025年）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二、全球不同应用R22制冷剂消费量预测（2025-2031年）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中国不同应用R22制冷剂消费量、市场份额及增长率（2020-2031年）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一、中国不同应用R22制冷剂消费量（2020-2025年）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二、中国不同应用R22制冷剂消费量预测（2025-2031年）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中国R22制冷剂产量、消费量、进出口分析及未来趋势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中国R22制冷剂产量、消费量、进出口分析及未来趋势（2020-2031年）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中国R22制冷剂进出口贸易趋势</w:t>
      </w:r>
      <w:r>
        <w:rPr>
          <w:rFonts w:hint="eastAsia"/>
        </w:rPr>
        <w:br/>
      </w:r>
      <w:r>
        <w:rPr>
          <w:rFonts w:hint="eastAsia"/>
        </w:rPr>
        <w:t>　　第三节 中国R22制冷剂主要进口来源</w:t>
      </w:r>
      <w:r>
        <w:rPr>
          <w:rFonts w:hint="eastAsia"/>
        </w:rPr>
        <w:br/>
      </w:r>
      <w:r>
        <w:rPr>
          <w:rFonts w:hint="eastAsia"/>
        </w:rPr>
        <w:t>　　第四节 中国R22制冷剂主要出口目的地</w:t>
      </w:r>
      <w:r>
        <w:rPr>
          <w:rFonts w:hint="eastAsia"/>
        </w:rPr>
        <w:br/>
      </w:r>
      <w:r>
        <w:rPr>
          <w:rFonts w:hint="eastAsia"/>
        </w:rPr>
        <w:t>　　第五节 中国R22制冷剂未来发展的有利因素、不利因素分析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中国R22制冷剂主要生产消费地区分布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中国R22制冷剂生产地区分布</w:t>
      </w:r>
      <w:r>
        <w:rPr>
          <w:rFonts w:hint="eastAsia"/>
        </w:rPr>
        <w:br/>
      </w:r>
      <w:r>
        <w:rPr>
          <w:rFonts w:hint="eastAsia"/>
        </w:rPr>
        <w:t>　　第二节 中国R22制冷剂消费地区分布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影响中国R22制冷剂供需的主要因素分析</w:t>
      </w:r>
      <w:r>
        <w:rPr>
          <w:rFonts w:hint="eastAsia"/>
        </w:rPr>
        <w:br/>
      </w:r>
      <w:r>
        <w:rPr>
          <w:rFonts w:hint="eastAsia"/>
        </w:rPr>
        <w:t>　　第一节 R22制冷剂技术及相关行业技术发展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R22制冷剂进出口贸易现状及趋势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R22制冷剂下游行业需求变化因素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R22制冷剂行业、产品及技术发展趋势（2025-2031年）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R22制冷剂行业及市场环境发展趋势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R22制冷剂产品及技术发展趋势</w:t>
      </w:r>
      <w:r>
        <w:rPr>
          <w:rFonts w:hint="eastAsia"/>
        </w:rPr>
        <w:br/>
      </w:r>
      <w:r>
        <w:rPr>
          <w:rFonts w:hint="eastAsia"/>
        </w:rPr>
        <w:t>　　第三节 R22制冷剂产品价格走势</w:t>
      </w:r>
      <w:r>
        <w:rPr>
          <w:rFonts w:hint="eastAsia"/>
        </w:rPr>
        <w:br/>
      </w:r>
      <w:r>
        <w:rPr>
          <w:rFonts w:hint="eastAsia"/>
        </w:rPr>
        <w:t>　　第四节 R22制冷剂市场消费形态、消费者偏好（2025-2031年）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R22制冷剂销售渠道分析及建议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国内R22制冷剂销售渠道</w:t>
      </w:r>
      <w:r>
        <w:rPr>
          <w:rFonts w:hint="eastAsia"/>
        </w:rPr>
        <w:br/>
      </w:r>
      <w:r>
        <w:rPr>
          <w:rFonts w:hint="eastAsia"/>
        </w:rPr>
        <w:t>　　第二节 海外市场R22制冷剂销售渠道</w:t>
      </w:r>
      <w:r>
        <w:rPr>
          <w:rFonts w:hint="eastAsia"/>
        </w:rPr>
        <w:br/>
      </w:r>
      <w:r>
        <w:rPr>
          <w:rFonts w:hint="eastAsia"/>
        </w:rPr>
        <w:t>　　第三节 R22制冷剂销售/营销策略建议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按照不同产品类型，R22制冷剂主要可以分为如下几个类别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不同种类R22制冷剂增长趋势</w:t>
      </w:r>
      <w:r>
        <w:rPr>
          <w:rFonts w:hint="eastAsia"/>
        </w:rPr>
        <w:br/>
      </w:r>
      <w:r>
        <w:rPr>
          <w:rFonts w:hint="eastAsia"/>
        </w:rPr>
        <w:t>　　表 按不同应用，R22制冷剂主要包括如下几个方面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不同应用R22制冷剂消费量增长趋势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中国及欧美日等地区R22制冷剂相关政策分析</w:t>
      </w:r>
      <w:r>
        <w:rPr>
          <w:rFonts w:hint="eastAsia"/>
        </w:rPr>
        <w:br/>
      </w:r>
      <w:r>
        <w:rPr>
          <w:rFonts w:hint="eastAsia"/>
        </w:rPr>
        <w:t>　　表 全球R22制冷剂主要厂商产量列表（2020-2025年）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全球R22制冷剂主要厂商产量市场份额列表（2020-2025年）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全球R22制冷剂主要厂商产值列表（2020-2025年）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全球R22制冷剂主要厂商产值、市场份额列表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2025年全球主要生产商R22制冷剂收入排名</w:t>
      </w:r>
      <w:r>
        <w:rPr>
          <w:rFonts w:hint="eastAsia"/>
        </w:rPr>
        <w:br/>
      </w:r>
      <w:r>
        <w:rPr>
          <w:rFonts w:hint="eastAsia"/>
        </w:rPr>
        <w:t>　　表 全球R22制冷剂主要厂商产品价格列表（2020-2025年）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中国R22制冷剂主要厂商产品价格列表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中国R22制冷剂主要厂商产量市场份额列表（2020-2025年）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中国R22制冷剂主要厂商产值列表（2020-2025年）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中国R22制冷剂主要厂商产值市场份额列表（2020-2025年）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全球主要R22制冷剂厂商产地分布及商业化日期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全球主要R22制冷剂企业采访及观点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全球主要地区R22制冷剂产值对比</w:t>
      </w:r>
      <w:r>
        <w:rPr>
          <w:rFonts w:hint="eastAsia"/>
        </w:rPr>
        <w:br/>
      </w:r>
      <w:r>
        <w:rPr>
          <w:rFonts w:hint="eastAsia"/>
        </w:rPr>
        <w:t>　　表 全球主要地区R22制冷剂产量市场份额列表（2020-2025年）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全球主要地区R22制冷剂产量列表（2025-2031年）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全球主要地区R22制冷剂产量份额（2025-2031年）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全球主要地区R22制冷剂产值列表（2020-2025年）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全球主要地区R22制冷剂产值份额列表（2020-2025年）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全球主要地区R22制冷剂消费量列表（2020-2025年）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全球主要地区R22制冷剂消费量市场份额列表（2020-2025年）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重点企业（一）R22制冷剂产能、产量、产值、价格及毛利率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重点企业（一）R22制冷剂产品规格及价格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重点企业（二）R22制冷剂产能、产量、产值、价格及毛利率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重点企业（二）R22制冷剂产品规格及价格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重点企业（三）R22制冷剂产能、产量、产值、价格及毛利率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重点企业（三）R22制冷剂产品规格及价格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重点企业（四）R22制冷剂产能、产量、产值、价格及毛利率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重点企业（四）R22制冷剂产品规格及价格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重点企业（五）R22制冷剂产能、产量、产值、价格及毛利率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重点企业（五）R22制冷剂产品规格及价格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重点企业（六）R22制冷剂产能、产量、产值、价格及毛利率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重点企业（六）R22制冷剂产品规格及价格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重点企业（七）R22制冷剂产能、产量、产值、价格及毛利率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重点企业（七）R22制冷剂产品规格及价格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全球不同产品类型R22制冷剂产量（2020-2025年）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全球不同产品类型R22制冷剂产量市场份额（2020-2025年）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全球不同产品类型R22制冷剂产量预测（2025-2031年）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全球不同产品类型R22制冷剂产量市场份额预测（2025-2031年）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全球不同类型R22制冷剂产值（2020-2025年）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全球不同类型R22制冷剂产值市场份额（2020-2025年）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全球不同类型R22制冷剂产值预测（2025-2031年）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全球不同类型R22制冷剂产值市场份额预测（2025-2031年）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全球不同价格区间R22制冷剂市场份额对比（2020-2025年）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中国不同产品类型R22制冷剂产量（2020-2025年）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中国不同产品类型R22制冷剂产量市场份额（2020-2025年）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中国不同产品类型R22制冷剂产量预测（2025-2031年）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中国不同产品类型R22制冷剂产量市场份额预测（2025-2031年）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中国不同产品类型R22制冷剂产值（2020-2025年）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中国不同产品类型R22制冷剂产值市场份额（2020-2025年）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中国不同产品类型R22制冷剂产值预测（2025-2031年）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中国不同产品类型R22制冷剂产值市场份额预测（2025-2031年）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R22制冷剂上游原料供应商及联系方式列表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全球不同应用R22制冷剂消费量（2020-2025年）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全球不同应用R22制冷剂消费量市场份额（2020-2025年）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全球不同应用R22制冷剂消费量预测（2025-2031年）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全球不同应用R22制冷剂消费量市场份额预测（2025-2031年）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中国不同应用R22制冷剂消费量（2020-2025年）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中国不同应用R22制冷剂消费量市场份额（2020-2025年）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中国不同应用R22制冷剂消费量预测（2025-2031年）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中国不同应用R22制冷剂消费量市场份额预测（2025-2031年）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中国R22制冷剂产量、消费量、进出口（2020-2025年）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中国R22制冷剂产量、消费量、进出口预测（2025-2031年）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中国市场R22制冷剂进出口贸易趋势</w:t>
      </w:r>
      <w:r>
        <w:rPr>
          <w:rFonts w:hint="eastAsia"/>
        </w:rPr>
        <w:br/>
      </w:r>
      <w:r>
        <w:rPr>
          <w:rFonts w:hint="eastAsia"/>
        </w:rPr>
        <w:t>　　表 中国市场R22制冷剂主要进口来源</w:t>
      </w:r>
      <w:r>
        <w:rPr>
          <w:rFonts w:hint="eastAsia"/>
        </w:rPr>
        <w:br/>
      </w:r>
      <w:r>
        <w:rPr>
          <w:rFonts w:hint="eastAsia"/>
        </w:rPr>
        <w:t>　　表 中国市场R22制冷剂主要出口目的地</w:t>
      </w:r>
      <w:r>
        <w:rPr>
          <w:rFonts w:hint="eastAsia"/>
        </w:rPr>
        <w:br/>
      </w:r>
      <w:r>
        <w:rPr>
          <w:rFonts w:hint="eastAsia"/>
        </w:rPr>
        <w:t>　　表 中国R22制冷剂市场未来发展的有利因素、不利因素分析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中国R22制冷剂生产地区分布</w:t>
      </w:r>
      <w:r>
        <w:rPr>
          <w:rFonts w:hint="eastAsia"/>
        </w:rPr>
        <w:br/>
      </w:r>
      <w:r>
        <w:rPr>
          <w:rFonts w:hint="eastAsia"/>
        </w:rPr>
        <w:t>　　表 中国R22制冷剂消费地区分布</w:t>
      </w:r>
      <w:r>
        <w:rPr>
          <w:rFonts w:hint="eastAsia"/>
        </w:rPr>
        <w:br/>
      </w:r>
      <w:r>
        <w:rPr>
          <w:rFonts w:hint="eastAsia"/>
        </w:rPr>
        <w:t>　　表 R22制冷剂行业及市场环境发展趋势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表 R22制冷剂产品及技术发展趋势</w:t>
      </w:r>
      <w:r>
        <w:rPr>
          <w:rFonts w:hint="eastAsia"/>
        </w:rPr>
        <w:br/>
      </w:r>
      <w:r>
        <w:rPr>
          <w:rFonts w:hint="eastAsia"/>
        </w:rPr>
        <w:t>　　表 国内R22制冷剂主要销售模式及销售渠道趋势（2020-2025年）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欧美日等地区R22制冷剂主要销售模式及销售渠道趋势（2020-2025年）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R22制冷剂产品市场定位及目标消费者分析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R22制冷剂产品图片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2025年全球不同产品类型R22制冷剂产量市场份额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全球不同类型R22制冷剂消费量市场份额对比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全球R22制冷剂产量及增长率（2020-2025年）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全球R22制冷剂产值及增长率（2020-2025年）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中国R22制冷剂产量及发展趋势（2020-2025年）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中国R22制冷剂产值及未来发展趋势（2020-2025年）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全球R22制冷剂产能、产量、产能利用率及发展趋势（2020-2025年）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全球R22制冷剂产量、市场需求量及发展趋势（2020-2025年）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中国R22制冷剂产能、产量、产能利用率及发展趋势（2020-2025年）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中国R22制冷剂产量、市场需求量及发展趋势（2020-2025年）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全球R22制冷剂主要厂商2025年产量市场份额列表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全球R22制冷剂主要厂商2025年产值市场份额列表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中国市场R22制冷剂主要厂商产量市场份额列表（2020-2025年）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中国R22制冷剂主要厂商2025年产量市场份额列表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中国R22制冷剂主要厂商2025年产值市场份额列表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2025年全球前五及前十大生产商R22制冷剂市场份额</w:t>
      </w:r>
      <w:r>
        <w:rPr>
          <w:rFonts w:hint="eastAsia"/>
        </w:rPr>
        <w:br/>
      </w:r>
      <w:r>
        <w:rPr>
          <w:rFonts w:hint="eastAsia"/>
        </w:rPr>
        <w:t>　　图 全球R22制冷剂第一梯队、第二梯队和第三梯队生产商（品牌）及市场份额（2020-2025年）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R22制冷剂全球领先企业SWOT分析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全球主要地区R22制冷剂消费量市场份额对比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北美市场R22制冷剂产量及增长率（2020-2025年）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北美市场R22制冷剂产值及增长率（2020-2025年）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欧洲市场R22制冷剂产量及增长率（2020-2025年）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欧洲市场R22制冷剂产值及增长率（2020-2025年）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中国市场R22制冷剂产量及增长率（2020-2025年）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中国市场R22制冷剂产值及增长率（2020-2025年）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日本市场R22制冷剂产量及增长率（2020-2025年）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日本市场R22制冷剂产值及增长率（2020-2025年）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东南亚市场R22制冷剂产量及增长率（2020-2025年）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东南亚市场R22制冷剂产值及增长率（2020-2025年）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印度市场R22制冷剂产量及增长率（2020-2025年）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印度市场R22制冷剂产值及增长率（2020-2025年）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全球主要地区R22制冷剂消费量市场份额（2020-2025年）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全球主要地区R22制冷剂消费量市场份额预测（2025-2031年）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印度市场R22制冷剂消费量、增长率及发展预测（2020-2025年）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R22制冷剂产业链分析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R22制冷剂产品价格走势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d8cf8b43e4f77" w:history="1">
        <w:r>
          <w:rPr>
            <w:rStyle w:val="Hyperlink"/>
          </w:rPr>
          <w:t>2025-2031年全球与中国R22制冷剂市场研究分析及发展趋势报告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d8cf8b43e4f77" w:history="1">
        <w:r>
          <w:rPr>
            <w:rStyle w:val="Hyperlink"/>
          </w:rPr>
          <w:t>https://www.20087.com/8/81/R22ZhiLengJiHangYeFaZhanQuShi.html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制冷剂用什么型号冷冻油、R22制冷剂有毒吗、r22空调制热压力标准、R22制冷剂制热压力是多少、把R22制冷剂换成410会怎样、R22制冷剂压力与温度对照表、R22制冷剂罐能切割开吗、R22制冷剂压力对照表、制冷剂R22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4d9a2468949fa" w:history="1">
      <w:r>
        <w:rPr>
          <w:rStyle w:val="Hyperlink"/>
        </w:rPr>
        <w:t>2025-2031年全球与中国R22制冷剂市场研究分析及发展趋势报告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22ZhiLengJiHangYeFaZhanQuShi.html" TargetMode="External" Id="Rf0ed8cf8b43e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22ZhiLengJiHangYeFaZhanQuShi.html" TargetMode="External" Id="R4004d9a24689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2024-12-29T04:44:00Z</dcterms:created>
  <dcterms:modified xsi:type="dcterms:W3CDTF">2024-12-29T05:44:00Z</dcterms:modified>
  <dc:subject>2025-2031年全球与中国R22制冷剂市场研究分析及发展趋势报告</dc:subject>
  <dc:title>2025-2031年全球与中国R22制冷剂市场研究分析及发展趋势报告</dc:title>
  <cp:keywords>2025-2031年全球与中国R22制冷剂市场研究分析及发展趋势报告</cp:keywords>
  <dc:description>2025-2031年全球与中国R22制冷剂市场研究分析及发展趋势报告</dc:description>
</cp:coreProperties>
</file>