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d55a476654806" w:history="1">
              <w:r>
                <w:rPr>
                  <w:rStyle w:val="Hyperlink"/>
                </w:rPr>
                <w:t>2025-2031年全球与中国TWS耳机封装材料市场研究分析及发展前景报告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d55a476654806" w:history="1">
              <w:r>
                <w:rPr>
                  <w:rStyle w:val="Hyperlink"/>
                </w:rPr>
                <w:t>2025-2031年全球与中国TWS耳机封装材料市场研究分析及发展前景报告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d55a476654806" w:history="1">
                <w:r>
                  <w:rPr>
                    <w:rStyle w:val="Hyperlink"/>
                  </w:rPr>
                  <w:t>https://www.20087.com/8/31/TWS-ErJiFengZhuangCaiLiaoDeQianJing.html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耳机封装材料是用于制造真无线立体声耳机的关键材料，广泛应用于消费电子市场。其主要特点是具有轻质、高弹性和良好的密封性，能够有效保护内部电子元件并提供舒适的佩戴体验。近年来，随着无线音频技术和智能设备的发展，TWS耳机市场需求显著增加。同时TWS耳机封装材料企业也在不断提升材料的耐用性和加工性能，以适应多样化的应用场景。</w:t>
      </w:r>
      <w:r>
        <w:rPr>
          <w:rFonts w:hint="eastAsia"/>
        </w:rPr>
        <w:br/>
      </w:r>
      <w:r>
        <w:rPr>
          <w:rFonts w:hint="eastAsia"/>
        </w:rPr>
        <w:t>　　未来，TWS耳机封装材料将朝着更高性能和更多功能的方向发展。一方面，通过采用先进的聚合物材料和纳米技术，进一步提升材料的弹性和耐用性；另一方面，结合智能传感器和自修复技术，开发出具备环境适应性和自我修复能力的高端产品，提升用户体验。此外，随着健康和安全标准的提高，加强材料的生物相容性和环保认证将成为重要趋势。企业需加大研发投入，攻克关键技术难题，并注重与下游客户的紧密合作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d55a476654806" w:history="1">
        <w:r>
          <w:rPr>
            <w:rStyle w:val="Hyperlink"/>
          </w:rPr>
          <w:t>2025-2031年全球与中国TWS耳机封装材料市场研究分析及发展前景报告</w:t>
        </w:r>
      </w:hyperlink>
      <w:r>
        <w:rPr>
          <w:rFonts w:hint="eastAsia"/>
        </w:rPr>
        <w:t>》依托国家统计局、相关行业协会的详实数据资料，系统解析了TWS耳机封装材料行业的产业链结构、市场规模及需求现状，并对价格动态进行了解读。报告客观呈现了TWS耳机封装材料行业发展状况，科学预测了市场前景与未来趋势，同时聚焦TWS耳机封装材料重点企业，分析了市场竞争格局、集中度及品牌影响力。此外，报告通过细分市场领域，挖掘了TWS耳机封装材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TWS耳机封装材料市场概述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按照不同产品类型，TWS耳机封装材料主要可以分为如下几个类别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全球不同产品类型TWS耳机封装材料销售额增长趋势2020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结构胶</w:t>
      </w:r>
      <w:r>
        <w:rPr>
          <w:rFonts w:hint="eastAsia"/>
        </w:rPr>
        <w:br/>
      </w:r>
      <w:r>
        <w:rPr>
          <w:rFonts w:hint="eastAsia"/>
        </w:rPr>
        <w:t>　　　　1.2.3 热熔胶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从不同应用，TWS耳机封装材料主要包括如下几个方面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全球不同应用TWS耳机封装材料销售额增长趋势2020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耳机电池仓</w:t>
      </w:r>
      <w:r>
        <w:rPr>
          <w:rFonts w:hint="eastAsia"/>
        </w:rPr>
        <w:br/>
      </w:r>
      <w:r>
        <w:rPr>
          <w:rFonts w:hint="eastAsia"/>
        </w:rPr>
        <w:t>　　　　1.3.3 耳机</w:t>
      </w:r>
      <w:r>
        <w:rPr>
          <w:rFonts w:hint="eastAsia"/>
        </w:rPr>
        <w:br/>
      </w:r>
      <w:r>
        <w:rPr>
          <w:rFonts w:hint="eastAsia"/>
        </w:rPr>
        <w:t>　　1.4 TWS耳机封装材料行业背景、发展历史、现状及趋势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TWS耳机封装材料行业目前现状分析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TWS耳机封装材料发展趋势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全球TWS耳机封装材料总体规模分析</w:t>
      </w:r>
      <w:r>
        <w:rPr>
          <w:rFonts w:hint="eastAsia"/>
        </w:rPr>
        <w:br/>
      </w:r>
      <w:r>
        <w:rPr>
          <w:rFonts w:hint="eastAsia"/>
        </w:rPr>
        <w:t>　　2.1 全球TWS耳机封装材料供需现状及预测（2020-2031）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全球TWS耳机封装材料产能、产量、产能利用率及发展趋势（2020-2031）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全球TWS耳机封装材料产量、需求量及发展趋势（2020-2031）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全球主要地区TWS耳机封装材料产量及发展趋势（2020-2031）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全球主要地区TWS耳机封装材料产量（2020-2025）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全球主要地区TWS耳机封装材料产量（2025-2031）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全球主要地区TWS耳机封装材料产量市场份额（2020-2031）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中国TWS耳机封装材料供需现状及预测（2020-2031）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中国TWS耳机封装材料产能、产量、产能利用率及发展趋势（2020-2031）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中国TWS耳机封装材料产量、市场需求量及发展趋势（2020-2031）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全球TWS耳机封装材料销量及销售额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全球市场TWS耳机封装材料销售额（2020-2031）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全球市场TWS耳机封装材料销量（2020-2031）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全球市场TWS耳机封装材料价格趋势（2020-2031）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全球市场主要厂商TWS耳机封装材料产能市场份额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全球市场主要厂商TWS耳机封装材料销量（2020-2025）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全球市场主要厂商TWS耳机封装材料销量（2020-2025）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全球市场主要厂商TWS耳机封装材料销售收入（2020-2025）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全球市场主要厂商TWS耳机封装材料销售价格（2020-2025）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2025年全球主要生产商TWS耳机封装材料收入排名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中国市场主要厂商TWS耳机封装材料销量（2020-2025）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中国市场主要厂商TWS耳机封装材料销量（2020-2025）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中国市场主要厂商TWS耳机封装材料销售收入（2020-2025）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2025年中国主要生产商TWS耳机封装材料收入排名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中国市场主要厂商TWS耳机封装材料销售价格（2020-2025）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全球主要厂商TWS耳机封装材料总部及产地分布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全球主要厂商成立时间及TWS耳机封装材料商业化日期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全球主要厂商TWS耳机封装材料产品类型及应用</w:t>
      </w:r>
      <w:r>
        <w:rPr>
          <w:rFonts w:hint="eastAsia"/>
        </w:rPr>
        <w:br/>
      </w:r>
      <w:r>
        <w:rPr>
          <w:rFonts w:hint="eastAsia"/>
        </w:rPr>
        <w:t>　　3.7 TWS耳机封装材料行业集中度、竞争程度分析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TWS耳机封装材料行业集中度分析：2025年全球Top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全球TWS耳机封装材料第一梯队、第二梯队和第三梯队生产商（品牌）及市场份额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全球TWS耳机封装材料主要地区分析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全球主要地区TWS耳机封装材料市场规模分析：2020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全球主要地区TWS耳机封装材料销售收入及市场份额（2020-2025年）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全球主要地区TWS耳机封装材料销售收入预测（2025-2031年）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全球主要地区TWS耳机封装材料销量分析：2020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全球主要地区TWS耳机封装材料销量及市场份额（2020-2025年）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全球主要地区TWS耳机封装材料销量及市场份额预测（2025-2031）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北美市场TWS耳机封装材料销量、收入及增长率（2020-2031）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欧洲市场TWS耳机封装材料销量、收入及增长率（2020-2031）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中国市场TWS耳机封装材料销量、收入及增长率（2020-2031）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日本市场TWS耳机封装材料销量、收入及增长率（2020-2031）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东南亚市场TWS耳机封装材料销量、收入及增长率（2020-2031）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印度市场TWS耳机封装材料销量、收入及增长率（2020-2031）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TWS耳机封装材料销量、收入、价格及毛利率（2020-2025）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TWS耳机封装材料销量、收入、价格及毛利率（2020-2025）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TWS耳机封装材料销量、收入、价格及毛利率（2020-2025）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TWS耳机封装材料销量、收入、价格及毛利率（2020-2025）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TWS耳机封装材料销量、收入、价格及毛利率（2020-2025）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TWS耳机封装材料销量、收入、价格及毛利率（2020-2025）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TWS耳机封装材料销量、收入、价格及毛利率（2020-2025）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TWS耳机封装材料销量、收入、价格及毛利率（2020-2025）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TWS耳机封装材料销量、收入、价格及毛利率（2020-2025）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不同产品类型TWS耳机封装材料分析</w:t>
      </w:r>
      <w:r>
        <w:rPr>
          <w:rFonts w:hint="eastAsia"/>
        </w:rPr>
        <w:br/>
      </w:r>
      <w:r>
        <w:rPr>
          <w:rFonts w:hint="eastAsia"/>
        </w:rPr>
        <w:t>　　6.1 全球不同产品类型TWS耳机封装材料销量（2020-2031）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全球不同产品类型TWS耳机封装材料销量及市场份额（2020-2025）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全球不同产品类型TWS耳机封装材料销量预测（2025-2031）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全球不同产品类型TWS耳机封装材料收入（2020-2031）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全球不同产品类型TWS耳机封装材料收入及市场份额（2020-2025）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全球不同产品类型TWS耳机封装材料收入预测（2025-2031）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全球不同产品类型TWS耳机封装材料价格走势（2020-2031）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不同应用TWS耳机封装材料分析</w:t>
      </w:r>
      <w:r>
        <w:rPr>
          <w:rFonts w:hint="eastAsia"/>
        </w:rPr>
        <w:br/>
      </w:r>
      <w:r>
        <w:rPr>
          <w:rFonts w:hint="eastAsia"/>
        </w:rPr>
        <w:t>　　7.1 全球不同应用TWS耳机封装材料销量（2020-2031）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全球不同应用TWS耳机封装材料销量及市场份额（2020-2025）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全球不同应用TWS耳机封装材料销量预测（2025-2031）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全球不同应用TWS耳机封装材料收入（2020-2031）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全球不同应用TWS耳机封装材料收入及市场份额（2020-2025）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全球不同应用TWS耳机封装材料收入预测（2025-2031）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全球不同应用TWS耳机封装材料价格走势（2020-2031）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TWS耳机封装材料产业链分析</w:t>
      </w:r>
      <w:r>
        <w:rPr>
          <w:rFonts w:hint="eastAsia"/>
        </w:rPr>
        <w:br/>
      </w:r>
      <w:r>
        <w:rPr>
          <w:rFonts w:hint="eastAsia"/>
        </w:rPr>
        <w:t>　　8.2 TWS耳机封装材料产业上游供应分析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TWS耳机封装材料下游典型客户</w:t>
      </w:r>
      <w:r>
        <w:rPr>
          <w:rFonts w:hint="eastAsia"/>
        </w:rPr>
        <w:br/>
      </w:r>
      <w:r>
        <w:rPr>
          <w:rFonts w:hint="eastAsia"/>
        </w:rPr>
        <w:t>　　8.4 TWS耳机封装材料销售渠道分析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TWS耳机封装材料行业发展机遇及主要驱动因素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TWS耳机封装材料行业发展面临的风险</w:t>
      </w:r>
      <w:r>
        <w:rPr>
          <w:rFonts w:hint="eastAsia"/>
        </w:rPr>
        <w:br/>
      </w:r>
      <w:r>
        <w:rPr>
          <w:rFonts w:hint="eastAsia"/>
        </w:rPr>
        <w:t>　　9.3 TWS耳机封装材料行业政策分析</w:t>
      </w:r>
      <w:r>
        <w:rPr>
          <w:rFonts w:hint="eastAsia"/>
        </w:rPr>
        <w:br/>
      </w:r>
      <w:r>
        <w:rPr>
          <w:rFonts w:hint="eastAsia"/>
        </w:rPr>
        <w:t>　　9.4 TWS耳机封装材料中国企业SWOT分析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全球不同产品类型TWS耳机封装材料销售额增长（CAGR）趋势2020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TWS耳机封装材料行业目前发展现状</w:t>
      </w:r>
      <w:r>
        <w:rPr>
          <w:rFonts w:hint="eastAsia"/>
        </w:rPr>
        <w:br/>
      </w:r>
      <w:r>
        <w:rPr>
          <w:rFonts w:hint="eastAsia"/>
        </w:rPr>
        <w:t>　　表 4： TWS耳机封装材料发展趋势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全球主要地区TWS耳机封装材料产量增速（CAGR）：（2020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全球主要地区TWS耳机封装材料产量（2020-2025）&amp;（吨）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全球主要地区TWS耳机封装材料产量（2025-2031）&amp;（吨）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全球主要地区TWS耳机封装材料产量市场份额（2020-2025）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全球主要地区TWS耳机封装材料产量（2025-2031）&amp;（吨）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全球市场主要厂商TWS耳机封装材料产能（2024-2025）&amp;（吨）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全球市场主要厂商TWS耳机封装材料销量（2020-2025）&amp;（吨）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全球市场主要厂商TWS耳机封装材料销量市场份额（2020-2025）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全球市场主要厂商TWS耳机封装材料销售收入（2020-2025）&amp;（百万美元）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全球市场主要厂商TWS耳机封装材料销售收入市场份额（2020-2025）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全球市场主要厂商TWS耳机封装材料销售价格（2020-2025）&amp;（美元/吨）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2025年全球主要生产商TWS耳机封装材料收入排名（百万美元）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中国市场主要厂商TWS耳机封装材料销量（2020-2025）&amp;（吨）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中国市场主要厂商TWS耳机封装材料销量市场份额（2020-2025）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中国市场主要厂商TWS耳机封装材料销售收入（2020-2025）&amp;（百万美元）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中国市场主要厂商TWS耳机封装材料销售收入市场份额（2020-2025）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2025年中国主要生产商TWS耳机封装材料收入排名（百万美元）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中国市场主要厂商TWS耳机封装材料销售价格（2020-2025）&amp;（美元/吨）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全球主要厂商TWS耳机封装材料总部及产地分布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全球主要厂商成立时间及TWS耳机封装材料商业化日期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全球主要厂商TWS耳机封装材料产品类型及应用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2025年全球TWS耳机封装材料主要厂商市场地位（第一梯队、第二梯队和第三梯队）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全球TWS耳机封装材料市场投资、并购等现状分析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全球主要地区TWS耳机封装材料销售收入增速：（2020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全球主要地区TWS耳机封装材料销售收入（2020-2025）&amp;（百万美元）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全球主要地区TWS耳机封装材料销售收入市场份额（2020-2025）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全球主要地区TWS耳机封装材料收入（2025-2031）&amp;（百万美元）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全球主要地区TWS耳机封装材料收入市场份额（2025-2031）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全球主要地区TWS耳机封装材料销量（吨）：2020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全球主要地区TWS耳机封装材料销量（2020-2025）&amp;（吨）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全球主要地区TWS耳机封装材料销量市场份额（2020-2025）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全球主要地区TWS耳机封装材料销量（2025-2031）&amp;（吨）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全球主要地区TWS耳机封装材料销量份额（2025-2031）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TWS耳机封装材料销量（吨）、收入（百万美元）、价格（美元/吨）及毛利率（2020-2025）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TWS耳机封装材料销量（吨）、收入（百万美元）、价格（美元/吨）及毛利率（2020-2025）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公司简介及主要业务</w:t>
      </w:r>
      <w:r>
        <w:rPr>
          <w:rFonts w:hint="eastAsia"/>
        </w:rPr>
        <w:br/>
      </w:r>
      <w:r>
        <w:rPr>
          <w:rFonts w:hint="eastAsia"/>
        </w:rPr>
        <w:t>　　表 47：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TWS耳机封装材料销量（吨）、收入（百万美元）、价格（美元/吨）及毛利率（2020-2025）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TWS耳机封装材料销量（吨）、收入（百万美元）、价格（美元/吨）及毛利率（2020-2025）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TWS耳机封装材料销量（吨）、收入（百万美元）、价格（美元/吨）及毛利率（2020-2025）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TWS耳机封装材料销量（吨）、收入（百万美元）、价格（美元/吨）及毛利率（2020-2025）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TWS耳机封装材料销量（吨）、收入（百万美元）、价格（美元/吨）及毛利率（2020-2025）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TWS耳机封装材料销量（吨）、收入（百万美元）、价格（美元/吨）及毛利率（2020-2025）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TWS耳机封装材料生产基地、销售区域、竞争对手及市场地位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TWS耳机封装材料产品规格、参数及市场应用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TWS耳机封装材料销量（吨）、收入（百万美元）、价格（美元/吨）及毛利率（2020-2025）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全球不同产品类型TWS耳机封装材料销量（2020-2025年）&amp;（吨）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全球不同产品类型TWS耳机封装材料销量市场份额（2020-2025）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全球不同产品类型TWS耳机封装材料销量预测（2025-2031）&amp;（吨）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全球市场不同产品类型TWS耳机封装材料销量市场份额预测（2025-2031）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全球不同产品类型TWS耳机封装材料收入（2020-2025年）&amp;（百万美元）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全球不同产品类型TWS耳机封装材料收入市场份额（2020-2025）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全球不同产品类型TWS耳机封装材料收入预测（2025-2031）&amp;（百万美元）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全球不同产品类型TWS耳机封装材料收入市场份额预测（2025-2031）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全球不同应用TWS耳机封装材料销量（2020-2025年）&amp;（吨）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全球不同应用TWS耳机封装材料销量市场份额（2020-2025）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全球不同应用TWS耳机封装材料销量预测（2025-2031）&amp;（吨）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全球市场不同应用TWS耳机封装材料销量市场份额预测（2025-2031）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全球不同应用TWS耳机封装材料收入（2020-2025年）&amp;（百万美元）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全球不同应用TWS耳机封装材料收入市场份额（2020-2025）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全球不同应用TWS耳机封装材料收入预测（2025-2031）&amp;（百万美元）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全球不同应用TWS耳机封装材料收入市场份额预测（2025-2031）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TWS耳机封装材料上游原料供应商及联系方式列表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TWS耳机封装材料典型客户列表</w:t>
      </w:r>
      <w:r>
        <w:rPr>
          <w:rFonts w:hint="eastAsia"/>
        </w:rPr>
        <w:br/>
      </w:r>
      <w:r>
        <w:rPr>
          <w:rFonts w:hint="eastAsia"/>
        </w:rPr>
        <w:t>　　表 101： TWS耳机封装材料主要销售模式及销售渠道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TWS耳机封装材料行业发展机遇及主要驱动因素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TWS耳机封装材料行业发展面临的风险</w:t>
      </w:r>
      <w:r>
        <w:rPr>
          <w:rFonts w:hint="eastAsia"/>
        </w:rPr>
        <w:br/>
      </w:r>
      <w:r>
        <w:rPr>
          <w:rFonts w:hint="eastAsia"/>
        </w:rPr>
        <w:t>　　表 104： TWS耳机封装材料行业政策分析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TWS耳机封装材料产品图片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全球不同产品类型TWS耳机封装材料销售额2020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全球不同产品类型TWS耳机封装材料市场份额2024 VS 2025</w:t>
      </w:r>
      <w:r>
        <w:rPr>
          <w:rFonts w:hint="eastAsia"/>
        </w:rPr>
        <w:br/>
      </w:r>
      <w:r>
        <w:rPr>
          <w:rFonts w:hint="eastAsia"/>
        </w:rPr>
        <w:t>　　图 4： 结构胶产品图片</w:t>
      </w:r>
      <w:r>
        <w:rPr>
          <w:rFonts w:hint="eastAsia"/>
        </w:rPr>
        <w:br/>
      </w:r>
      <w:r>
        <w:rPr>
          <w:rFonts w:hint="eastAsia"/>
        </w:rPr>
        <w:t>　　图 5： 热熔胶产品图片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全球不同应用TWS耳机封装材料市场份额2024 VS 2025</w:t>
      </w:r>
      <w:r>
        <w:rPr>
          <w:rFonts w:hint="eastAsia"/>
        </w:rPr>
        <w:br/>
      </w:r>
      <w:r>
        <w:rPr>
          <w:rFonts w:hint="eastAsia"/>
        </w:rPr>
        <w:t>　　图 9： 耳机电池仓</w:t>
      </w:r>
      <w:r>
        <w:rPr>
          <w:rFonts w:hint="eastAsia"/>
        </w:rPr>
        <w:br/>
      </w:r>
      <w:r>
        <w:rPr>
          <w:rFonts w:hint="eastAsia"/>
        </w:rPr>
        <w:t>　　图 10： 耳机</w:t>
      </w:r>
      <w:r>
        <w:rPr>
          <w:rFonts w:hint="eastAsia"/>
        </w:rPr>
        <w:br/>
      </w:r>
      <w:r>
        <w:rPr>
          <w:rFonts w:hint="eastAsia"/>
        </w:rPr>
        <w:t>　　图 11： 全球TWS耳机封装材料产能、产量、产能利用率及发展趋势（2020-2031）&amp;（吨）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全球TWS耳机封装材料产量、需求量及发展趋势（2020-2031）&amp;（吨）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全球主要地区TWS耳机封装材料产量（2020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全球主要地区TWS耳机封装材料产量市场份额（2020-2031）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中国TWS耳机封装材料产能、产量、产能利用率及发展趋势（2020-2031）&amp;（吨）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中国TWS耳机封装材料产量、市场需求量及发展趋势（2020-2031）&amp;（吨）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全球TWS耳机封装材料市场销售额及增长率：（2020-2031）&amp;（百万美元）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全球市场TWS耳机封装材料市场规模：2020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全球市场TWS耳机封装材料销量及增长率（2020-2031）&amp;（吨）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全球市场TWS耳机封装材料价格趋势（2020-2031）&amp;（美元/吨）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2025年全球市场主要厂商TWS耳机封装材料销量市场份额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2025年全球市场主要厂商TWS耳机封装材料收入市场份额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2025年中国市场主要厂商TWS耳机封装材料销量市场份额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2025年中国市场主要厂商TWS耳机封装材料收入市场份额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2025年全球前五大生产商TWS耳机封装材料市场份额</w:t>
      </w:r>
      <w:r>
        <w:rPr>
          <w:rFonts w:hint="eastAsia"/>
        </w:rPr>
        <w:br/>
      </w:r>
      <w:r>
        <w:rPr>
          <w:rFonts w:hint="eastAsia"/>
        </w:rPr>
        <w:t>　　图 26： 2025年全球TWS耳机封装材料第一梯队、第二梯队和第三梯队厂商及市场份额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全球主要地区TWS耳机封装材料销售收入（2020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全球主要地区TWS耳机封装材料销售收入市场份额（2024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北美市场TWS耳机封装材料销量及增长率（2020-2031）&amp;（吨）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北美市场TWS耳机封装材料收入及增长率（2020-2031）&amp;（百万美元）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欧洲市场TWS耳机封装材料销量及增长率（2020-2031）&amp;（吨）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欧洲市场TWS耳机封装材料收入及增长率（2020-2031）&amp;（百万美元）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中国市场TWS耳机封装材料销量及增长率（2020-2031）&amp;（吨）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中国市场TWS耳机封装材料收入及增长率（2020-2031）&amp;（百万美元）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日本市场TWS耳机封装材料销量及增长率（2020-2031）&amp;（吨）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日本市场TWS耳机封装材料收入及增长率（2020-2031）&amp;（百万美元）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东南亚市场TWS耳机封装材料销量及增长率（2020-2031）&amp;（吨）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东南亚市场TWS耳机封装材料收入及增长率（2020-2031）&amp;（百万美元）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印度市场TWS耳机封装材料销量及增长率（2020-2031）&amp;（吨）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印度市场TWS耳机封装材料收入及增长率（2020-2031）&amp;（百万美元）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全球不同产品类型TWS耳机封装材料价格走势（2020-2031）&amp;（美元/吨）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全球不同应用TWS耳机封装材料价格走势（2020-2031）&amp;（美元/吨）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TWS耳机封装材料产业链</w:t>
      </w:r>
      <w:r>
        <w:rPr>
          <w:rFonts w:hint="eastAsia"/>
        </w:rPr>
        <w:br/>
      </w:r>
      <w:r>
        <w:rPr>
          <w:rFonts w:hint="eastAsia"/>
        </w:rPr>
        <w:t>　　图 44： TWS耳机封装材料中国企业SWOT分析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d55a476654806" w:history="1">
        <w:r>
          <w:rPr>
            <w:rStyle w:val="Hyperlink"/>
          </w:rPr>
          <w:t>2025-2031年全球与中国TWS耳机封装材料市场研究分析及发展前景报告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d55a476654806" w:history="1">
        <w:r>
          <w:rPr>
            <w:rStyle w:val="Hyperlink"/>
          </w:rPr>
          <w:t>https://www.20087.com/8/31/TWS-ErJiFengZhuangCaiLiaoDeQianJing.html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热点：常见的封装材料有哪些、耳机的封装图、TWS耳机是最早哪个公司生产的、tws耳机内部架构、qfp封装、tws耳机的生产工艺流程、TWS耳机壳什么材质、tws耳机主控芯片供应商、耳机振膜什么材质好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a858822154a50" w:history="1">
      <w:r>
        <w:rPr>
          <w:rStyle w:val="Hyperlink"/>
        </w:rPr>
        <w:t>2025-2031年全球与中国TWS耳机封装材料市场研究分析及发展前景报告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WS-ErJiFengZhuangCaiLiaoDeQianJing.html" TargetMode="External" Id="R4b5d55a47665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WS-ErJiFengZhuangCaiLiaoDeQianJing.html" TargetMode="External" Id="R42ea85882215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2025-04-27T04:30:00Z</dcterms:created>
  <dcterms:modified xsi:type="dcterms:W3CDTF">2025-04-27T05:30:00Z</dcterms:modified>
  <dc:subject>2025-2031年全球与中国TWS耳机封装材料市场研究分析及发展前景报告</dc:subject>
  <dc:title>2025-2031年全球与中国TWS耳机封装材料市场研究分析及发展前景报告</dc:title>
  <cp:keywords>2025-2031年全球与中国TWS耳机封装材料市场研究分析及发展前景报告</cp:keywords>
  <dc:description>2025-2031年全球与中国TWS耳机封装材料市场研究分析及发展前景报告</dc:description>
</cp:coreProperties>
</file>