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9b6e033b84083" w:history="1">
              <w:r>
                <w:rPr>
                  <w:rStyle w:val="Hyperlink"/>
                </w:rPr>
                <w:t>2025-2031年中国杀虫单可湿性粉剂行业现状研究及市场前景分析报告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9b6e033b84083" w:history="1">
              <w:r>
                <w:rPr>
                  <w:rStyle w:val="Hyperlink"/>
                </w:rPr>
                <w:t>2025-2031年中国杀虫单可湿性粉剂行业现状研究及市场前景分析报告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9b6e033b84083" w:history="1">
                <w:r>
                  <w:rPr>
                    <w:rStyle w:val="Hyperlink"/>
                  </w:rPr>
                  <w:t>https://www.20087.com/8/01/ShaChongDanKeShiXingFenJiQianJingYuCe.html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单可湿性粉剂是一种用于防治多种害虫的农药，广泛应用于农业领域。近年来，随着农业生产的现代化和害虫抗药性的增加，杀虫单可湿性粉剂的市场需求稳步上升。目前，市场上的杀虫单可湿性粉剂品牌众多，配方和效果各异，能够满足不同农作物的防治需求。</w:t>
      </w:r>
      <w:r>
        <w:rPr>
          <w:rFonts w:hint="eastAsia"/>
        </w:rPr>
        <w:br/>
      </w:r>
      <w:r>
        <w:rPr>
          <w:rFonts w:hint="eastAsia"/>
        </w:rPr>
        <w:t>　　未来，杀虫单可湿性粉剂的发展将更加注重环保和高效性。新型生物农药和低毒配方的研究将提升产品的环保性和防治效果，同时减少对环境和人体的危害。此外，智能化和精准施药技术的发展将实现农药的高效利用和精准施用，提升农业生产效率和农产品质量。预计在未来几年内，杀虫单可湿性粉剂将在农业领域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9b6e033b84083" w:history="1">
        <w:r>
          <w:rPr>
            <w:rStyle w:val="Hyperlink"/>
          </w:rPr>
          <w:t>2025-2031年中国杀虫单可湿性粉剂行业现状研究及市场前景分析报告</w:t>
        </w:r>
      </w:hyperlink>
      <w:r>
        <w:rPr>
          <w:rFonts w:hint="eastAsia"/>
        </w:rPr>
        <w:t>》依托权威机构及相关协会的数据资料，全面解析了杀虫单可湿性粉剂行业现状、市场需求及市场规模，系统梳理了杀虫单可湿性粉剂产业链结构、价格趋势及各细分市场动态。报告对杀虫单可湿性粉剂市场前景与发展趋势进行了科学预测，重点分析了品牌竞争格局、市场集中度及主要企业的经营表现。同时，通过SWOT分析揭示了杀虫单可湿性粉剂行业面临的机遇与风险，为杀虫单可湿性粉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中国杀虫单可湿性粉剂行业发展环境分析</w:t>
      </w:r>
      <w:r>
        <w:rPr>
          <w:rFonts w:hint="eastAsia"/>
        </w:rPr>
        <w:br/>
      </w:r>
      <w:r>
        <w:rPr>
          <w:rFonts w:hint="eastAsia"/>
        </w:rPr>
        <w:t>　　第一节 杀虫单可湿性粉剂行业基本属性研究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2024-2025年杀虫单可湿性粉剂行业技术发展现状及趋势分析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杀虫单可湿性粉剂行业技术发展现状分析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国内外杀虫单可湿性粉剂行业技术差异与原因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杀虫单可湿性粉剂行业技术发展方向、趋势预测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提升杀虫单可湿性粉剂行业技术能力策略建议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2024-2025年中国杀虫单可湿性粉剂行业发展概况</w:t>
      </w:r>
      <w:r>
        <w:rPr>
          <w:rFonts w:hint="eastAsia"/>
        </w:rPr>
        <w:br/>
      </w:r>
      <w:r>
        <w:rPr>
          <w:rFonts w:hint="eastAsia"/>
        </w:rPr>
        <w:t>　　第一节 杀虫单可湿性粉剂行业发展态势分析</w:t>
      </w:r>
      <w:r>
        <w:rPr>
          <w:rFonts w:hint="eastAsia"/>
        </w:rPr>
        <w:br/>
      </w:r>
      <w:r>
        <w:rPr>
          <w:rFonts w:hint="eastAsia"/>
        </w:rPr>
        <w:t>　　第二节 杀虫单可湿性粉剂行业发展特点分析</w:t>
      </w:r>
      <w:r>
        <w:rPr>
          <w:rFonts w:hint="eastAsia"/>
        </w:rPr>
        <w:br/>
      </w:r>
      <w:r>
        <w:rPr>
          <w:rFonts w:hint="eastAsia"/>
        </w:rPr>
        <w:t>　　第三节 杀虫单可湿性粉剂行业市场供需分析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中国杀虫单可湿性粉剂行业供给与需求情况分析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2019-2024年中国杀虫单可湿性粉剂行业总体规模</w:t>
      </w:r>
      <w:r>
        <w:rPr>
          <w:rFonts w:hint="eastAsia"/>
        </w:rPr>
        <w:br/>
      </w:r>
      <w:r>
        <w:rPr>
          <w:rFonts w:hint="eastAsia"/>
        </w:rPr>
        <w:t>　　第二节 中国杀虫单可湿性粉剂行业盈利情况分析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中国杀虫单可湿性粉剂行业产量情况分析与预测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一、2019-2024年杀虫单可湿性粉剂行业产量统计分析</w:t>
      </w:r>
      <w:r>
        <w:rPr>
          <w:rFonts w:hint="eastAsia"/>
        </w:rPr>
        <w:br/>
      </w:r>
      <w:r>
        <w:rPr>
          <w:rFonts w:hint="eastAsia"/>
        </w:rPr>
        <w:t>　　　　二、杀虫单可湿性粉剂行业产量特点分析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三、2025-2031年中国杀虫单可湿性粉剂行业产量预测分析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中国杀虫单可湿性粉剂行业需求概况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一、2019-2024年中国杀虫单可湿性粉剂行业需求情况分析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二、2025年中国杀虫单可湿性粉剂行业市场需求特点分析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三、2025-2031年中国杀虫单可湿性粉剂市场需求预测分析</w:t>
      </w:r>
      <w:r>
        <w:rPr>
          <w:rFonts w:hint="eastAsia"/>
        </w:rPr>
        <w:br/>
      </w:r>
      <w:r>
        <w:rPr>
          <w:rFonts w:hint="eastAsia"/>
        </w:rPr>
        <w:t>　　第五节 杀虫单可湿性粉剂产业供需平衡状况分析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中国杀虫单可湿性粉剂行业规模与效益分析预测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杀虫单可湿性粉剂行业规模分析及预测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一、2019-2024年杀虫单可湿性粉剂行业资产规模变化分析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二、2025-2031年杀虫单可湿性粉剂行业资产规模预测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三、2019-2024年杀虫单可湿性粉剂行业收入和利润变化分析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四、2025-2031年杀虫单可湿性粉剂行业收入和利润预测</w:t>
      </w:r>
      <w:r>
        <w:rPr>
          <w:rFonts w:hint="eastAsia"/>
        </w:rPr>
        <w:br/>
      </w:r>
      <w:r>
        <w:rPr>
          <w:rFonts w:hint="eastAsia"/>
        </w:rPr>
        <w:t>　　第二节 杀虫单可湿性粉剂行业效益分析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一、2019-2024年杀虫单可湿性粉剂行业三费变化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二、2019-2024年杀虫单可湿性粉剂行业效益分析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中国杀虫单可湿性粉剂行业进出口情况分析预测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中国杀虫单可湿性粉剂行业进口情况分析预测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一、2019-2024年中国杀虫单可湿性粉剂行业进口情况分析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二、2025年中国杀虫单可湿性粉剂行业进口特点分析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三、2025-2031年中国杀虫单可湿性粉剂行业进口情况预测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中国杀虫单可湿性粉剂行业出口情况分析预测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一、2019-2024年中国杀虫单可湿性粉剂行业出口情况分析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二、2025年中国杀虫单可湿性粉剂行业出口特点分析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二、2025-2031年中国杀虫单可湿性粉剂行业出口情况预测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影响中国杀虫单可湿性粉剂行业进出口因素分析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2019-2024年中国杀虫单可湿性粉剂行业重点地区调研分析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一、中国杀虫单可湿性粉剂行业重点区域市场结构调研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二、**地区杀虫单可湿性粉剂市场调研分析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三、**地区杀虫单可湿性粉剂市场调研分析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四、**地区杀虫单可湿性粉剂市场调研分析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五、**地区杀虫单可湿性粉剂市场调研分析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六、**地区杀虫单可湿性粉剂市场调研分析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杀虫单可湿性粉剂细分市场深度分析</w:t>
      </w:r>
      <w:r>
        <w:rPr>
          <w:rFonts w:hint="eastAsia"/>
        </w:rPr>
        <w:br/>
      </w:r>
      <w:r>
        <w:rPr>
          <w:rFonts w:hint="eastAsia"/>
        </w:rPr>
        <w:t>　　第一节 杀虫单可湿性粉剂细分市场（一）发展研究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杀虫单可湿性粉剂细分市场（二）发展研究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中国杀虫单可湿性粉剂行业竞争格局分析</w:t>
      </w:r>
      <w:r>
        <w:rPr>
          <w:rFonts w:hint="eastAsia"/>
        </w:rPr>
        <w:br/>
      </w:r>
      <w:r>
        <w:rPr>
          <w:rFonts w:hint="eastAsia"/>
        </w:rPr>
        <w:t>　　第一节 杀虫单可湿性粉剂行业竞争格局分析</w:t>
      </w:r>
      <w:r>
        <w:rPr>
          <w:rFonts w:hint="eastAsia"/>
        </w:rPr>
        <w:br/>
      </w:r>
      <w:r>
        <w:rPr>
          <w:rFonts w:hint="eastAsia"/>
        </w:rPr>
        <w:t>　　　　一、杀虫单可湿性粉剂行业集中度分析</w:t>
      </w:r>
      <w:r>
        <w:rPr>
          <w:rFonts w:hint="eastAsia"/>
        </w:rPr>
        <w:br/>
      </w:r>
      <w:r>
        <w:rPr>
          <w:rFonts w:hint="eastAsia"/>
        </w:rPr>
        <w:t>　　　　二、杀虫单可湿性粉剂市场竞争程度分析</w:t>
      </w:r>
      <w:r>
        <w:rPr>
          <w:rFonts w:hint="eastAsia"/>
        </w:rPr>
        <w:br/>
      </w:r>
      <w:r>
        <w:rPr>
          <w:rFonts w:hint="eastAsia"/>
        </w:rPr>
        <w:t>　　第二节 杀虫单可湿性粉剂行业竞争态势分析</w:t>
      </w:r>
      <w:r>
        <w:rPr>
          <w:rFonts w:hint="eastAsia"/>
        </w:rPr>
        <w:br/>
      </w:r>
      <w:r>
        <w:rPr>
          <w:rFonts w:hint="eastAsia"/>
        </w:rPr>
        <w:t>　　　　一、杀虫单可湿性粉剂产品价位竞争</w:t>
      </w:r>
      <w:r>
        <w:rPr>
          <w:rFonts w:hint="eastAsia"/>
        </w:rPr>
        <w:br/>
      </w:r>
      <w:r>
        <w:rPr>
          <w:rFonts w:hint="eastAsia"/>
        </w:rPr>
        <w:t>　　　　二、杀虫单可湿性粉剂产品质量竞争</w:t>
      </w:r>
      <w:r>
        <w:rPr>
          <w:rFonts w:hint="eastAsia"/>
        </w:rPr>
        <w:br/>
      </w:r>
      <w:r>
        <w:rPr>
          <w:rFonts w:hint="eastAsia"/>
        </w:rPr>
        <w:t>　　　　三、杀虫单可湿性粉剂产品技术竞争</w:t>
      </w:r>
      <w:r>
        <w:rPr>
          <w:rFonts w:hint="eastAsia"/>
        </w:rPr>
        <w:br/>
      </w:r>
      <w:r>
        <w:rPr>
          <w:rFonts w:hint="eastAsia"/>
        </w:rPr>
        <w:t>　　第三节 杀虫单可湿性粉剂行业竞争策略分析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杀虫单可湿性粉剂行业重点企业竞争力分析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二、企业杀虫单可湿性粉剂业务分析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二、企业杀虫单可湿性粉剂业务分析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二、企业杀虫单可湿性粉剂业务分析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二、企业杀虫单可湿性粉剂业务分析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二、企业杀虫单可湿性粉剂业务分析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二、企业杀虫单可湿性粉剂业务分析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杀虫单可湿性粉剂企业经营策略与发展路径分析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杀虫单可湿性粉剂企业多元化经营策略研究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大型杀虫单可湿性粉剂企业集团发展战略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中小杀虫单可湿性粉剂企业发展策略建议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杀虫单可湿性粉剂行业投资风险与控制策略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杀虫单可湿性粉剂行业SWOT模型分析</w:t>
      </w:r>
      <w:r>
        <w:rPr>
          <w:rFonts w:hint="eastAsia"/>
        </w:rPr>
        <w:br/>
      </w:r>
      <w:r>
        <w:rPr>
          <w:rFonts w:hint="eastAsia"/>
        </w:rPr>
        <w:t>　　　　一、杀虫单可湿性粉剂行业优势分析</w:t>
      </w:r>
      <w:r>
        <w:rPr>
          <w:rFonts w:hint="eastAsia"/>
        </w:rPr>
        <w:br/>
      </w:r>
      <w:r>
        <w:rPr>
          <w:rFonts w:hint="eastAsia"/>
        </w:rPr>
        <w:t>　　　　二、杀虫单可湿性粉剂行业劣势分析</w:t>
      </w:r>
      <w:r>
        <w:rPr>
          <w:rFonts w:hint="eastAsia"/>
        </w:rPr>
        <w:br/>
      </w:r>
      <w:r>
        <w:rPr>
          <w:rFonts w:hint="eastAsia"/>
        </w:rPr>
        <w:t>　　　　三、杀虫单可湿性粉剂行业机会分析</w:t>
      </w:r>
      <w:r>
        <w:rPr>
          <w:rFonts w:hint="eastAsia"/>
        </w:rPr>
        <w:br/>
      </w:r>
      <w:r>
        <w:rPr>
          <w:rFonts w:hint="eastAsia"/>
        </w:rPr>
        <w:t>　　　　四、杀虫单可湿性粉剂行业风险分析</w:t>
      </w:r>
      <w:r>
        <w:rPr>
          <w:rFonts w:hint="eastAsia"/>
        </w:rPr>
        <w:br/>
      </w:r>
      <w:r>
        <w:rPr>
          <w:rFonts w:hint="eastAsia"/>
        </w:rPr>
        <w:t>　　第二节 杀虫单可湿性粉剂行业风险分析</w:t>
      </w:r>
      <w:r>
        <w:rPr>
          <w:rFonts w:hint="eastAsia"/>
        </w:rPr>
        <w:br/>
      </w:r>
      <w:r>
        <w:rPr>
          <w:rFonts w:hint="eastAsia"/>
        </w:rPr>
        <w:t>　　　　一、杀虫单可湿性粉剂市场竞争风险</w:t>
      </w:r>
      <w:r>
        <w:rPr>
          <w:rFonts w:hint="eastAsia"/>
        </w:rPr>
        <w:br/>
      </w:r>
      <w:r>
        <w:rPr>
          <w:rFonts w:hint="eastAsia"/>
        </w:rPr>
        <w:t>　　　　二、杀虫单可湿性粉剂原材料压力风险分析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三、杀虫单可湿性粉剂技术风险分析</w:t>
      </w:r>
      <w:r>
        <w:rPr>
          <w:rFonts w:hint="eastAsia"/>
        </w:rPr>
        <w:br/>
      </w:r>
      <w:r>
        <w:rPr>
          <w:rFonts w:hint="eastAsia"/>
        </w:rPr>
        <w:t>　　　　四、杀虫单可湿性粉剂政策和体制风险</w:t>
      </w:r>
      <w:r>
        <w:rPr>
          <w:rFonts w:hint="eastAsia"/>
        </w:rPr>
        <w:br/>
      </w:r>
      <w:r>
        <w:rPr>
          <w:rFonts w:hint="eastAsia"/>
        </w:rPr>
        <w:t>　　　　五、杀虫单可湿性粉剂行业进入退出风险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2025-2031年杀虫单可湿性粉剂行业投资风险及控制策略分析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一、杀虫单可湿性粉剂市场风险及控制策略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二、杀虫单可湿性粉剂行业政策风险及控制策略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三、杀虫单可湿性粉剂行业经营风险及控制策略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四、杀虫单可湿性粉剂同业竞争风险及控制策略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五、杀虫单可湿性粉剂行业其他风险及控制策略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杀虫单可湿性粉剂行业投资机会与项目建议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杀虫单可湿性粉剂行业投资机会分析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杀虫单可湿性粉剂行业投资趋势分析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[-中-智-林-]杀虫单可湿性粉剂项目投资建议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1、杀虫单可湿性粉剂行业投资环境分析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2、杀虫单可湿性粉剂行业风险识别与应对策略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二、杀虫单可湿性粉剂行业投资方向与策略建议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三、杀虫单可湿性粉剂项目实施关键要点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杀虫单可湿性粉剂行业历程</w:t>
      </w:r>
      <w:r>
        <w:rPr>
          <w:rFonts w:hint="eastAsia"/>
        </w:rPr>
        <w:br/>
      </w:r>
      <w:r>
        <w:rPr>
          <w:rFonts w:hint="eastAsia"/>
        </w:rPr>
        <w:t>　　图表 杀虫单可湿性粉剂行业生命周期</w:t>
      </w:r>
      <w:r>
        <w:rPr>
          <w:rFonts w:hint="eastAsia"/>
        </w:rPr>
        <w:br/>
      </w:r>
      <w:r>
        <w:rPr>
          <w:rFonts w:hint="eastAsia"/>
        </w:rPr>
        <w:t>　　图表 杀虫单可湿性粉剂行业产业链分析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2019-2024年杀虫单可湿性粉剂行业市场容量分析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2024年中国杀虫单可湿性粉剂行业需求领域分布格局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2024年中国杀虫单可湿性粉剂进口国家及地区分析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2024年中国杀虫单可湿性粉剂出口国家及地区分析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2019-2024年中国杀虫单可湿性粉剂行业企业平均规模情况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**地区杀虫单可湿性粉剂市场规模及增长情况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**地区杀虫单可湿性粉剂行业市场需求情况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**地区杀虫单可湿性粉剂市场规模及增长情况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**地区杀虫单可湿性粉剂行业市场需求情况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**地区杀虫单可湿性粉剂市场规模及增长情况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**地区杀虫单可湿性粉剂行业市场需求情况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**地区杀虫单可湿性粉剂市场规模及增长情况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**地区杀虫单可湿性粉剂行业市场需求情况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杀虫单可湿性粉剂重点企业（三）成长能力情况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2025-2031年中国杀虫单可湿性粉剂行业产能预测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2025-2031年中国杀虫单可湿性粉剂行业产量预测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2025-2031年中国杀虫单可湿性粉剂市场需求量预测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2025-2031年中国杀虫单可湿性粉剂行业供需平衡预测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2025-2031年中国杀虫单可湿性粉剂行业市场容量预测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2025-2031年中国杀虫单可湿性粉剂行业市场规模预测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2025年中国杀虫单可湿性粉剂市场前景分析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2025年中国杀虫单可湿性粉剂发展趋势预测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9b6e033b84083" w:history="1">
        <w:r>
          <w:rPr>
            <w:rStyle w:val="Hyperlink"/>
          </w:rPr>
          <w:t>2025-2031年中国杀虫单可湿性粉剂行业现状研究及市场前景分析报告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9b6e033b84083" w:history="1">
        <w:r>
          <w:rPr>
            <w:rStyle w:val="Hyperlink"/>
          </w:rPr>
          <w:t>https://www.20087.com/8/01/ShaChongDanKeShiXingFenJiQianJingYuCe.html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湿性粉剂有哪些、杀虫单可湿性粉剂简介、10吡虫啉可湿性粉剂使用方法、杀虫单可湿性粉剂是什么、湿虫用什么药杀死、杀虫单禁用、多菌灵可湿性粉剂、杀虫剂是粉剂好还是水剂好?、杀虫粉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685acc8f349d8" w:history="1">
      <w:r>
        <w:rPr>
          <w:rStyle w:val="Hyperlink"/>
        </w:rPr>
        <w:t>2025-2031年中国杀虫单可湿性粉剂行业现状研究及市场前景分析报告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aChongDanKeShiXingFenJiQianJingYuCe.html" TargetMode="External" Id="R6f79b6e033b8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aChongDanKeShiXingFenJiQianJingYuCe.html" TargetMode="External" Id="Redc685acc8f3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2024-09-21T06:28:00Z</dcterms:created>
  <dcterms:modified xsi:type="dcterms:W3CDTF">2024-09-21T07:28:00Z</dcterms:modified>
  <dc:subject>2025-2031年中国杀虫单可湿性粉剂行业现状研究及市场前景分析报告</dc:subject>
  <dc:title>2025-2031年中国杀虫单可湿性粉剂行业现状研究及市场前景分析报告</dc:title>
  <cp:keywords>2025-2031年中国杀虫单可湿性粉剂行业现状研究及市场前景分析报告</cp:keywords>
  <dc:description>2025-2031年中国杀虫单可湿性粉剂行业现状研究及市场前景分析报告</dc:description>
</cp:coreProperties>
</file>