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e624f50fc48d7" w:history="1">
              <w:r>
                <w:rPr>
                  <w:rStyle w:val="Hyperlink"/>
                </w:rPr>
                <w:t>2024-2030年全球与中国三元乙丙橡胶颗粒行业市场调研及发展趋势分析报告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e624f50fc48d7" w:history="1">
              <w:r>
                <w:rPr>
                  <w:rStyle w:val="Hyperlink"/>
                </w:rPr>
                <w:t>2024-2030年全球与中国三元乙丙橡胶颗粒行业市场调研及发展趋势分析报告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e624f50fc48d7" w:history="1">
                <w:r>
                  <w:rPr>
                    <w:rStyle w:val="Hyperlink"/>
                  </w:rPr>
                  <w:t>https://www.20087.com/8/21/SanYuanYiBingXiangJiaoKeLiHangYeQuShi.html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颗粒因其出色的耐候性、耐化学性和电气绝缘性能，广泛应用于建筑密封、电线电缆和汽车零部件等领域。近年来，随着绿色建筑和电动汽车行业的兴起，对高性能、长寿命橡胶材料的需求增加，推动了EPDM橡胶颗粒市场的增长。同时，回收EPDM橡胶颗粒的利用，如在体育跑道和人造草坪中的应用，体现了循环经济的价值。</w:t>
      </w:r>
      <w:r>
        <w:rPr>
          <w:rFonts w:hint="eastAsia"/>
        </w:rPr>
        <w:br/>
      </w:r>
      <w:r>
        <w:rPr>
          <w:rFonts w:hint="eastAsia"/>
        </w:rPr>
        <w:t>　　未来，三元乙丙橡胶颗粒行业将更加关注创新和可持续性。市场调研网认为，新材料改性技术，如纳米填料和表面处理，将提升EPDM的力学性能和加工性能，满足更高标准的应用需求。同时，环保型配方和生产工艺的开发，如减少有害物质的使用，将推动行业向绿色制造转型。此外，随着废旧轮胎和橡胶制品回收技术的进步，EPDM颗粒的二次利用将更加广泛，促进资源的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4e624f50fc48d7" w:history="1">
        <w:r>
          <w:rPr>
            <w:rStyle w:val="Hyperlink"/>
          </w:rPr>
          <w:t>2024-2030年全球与中国三元乙丙橡胶颗粒行业市场调研及发展趋势分析报告</w:t>
        </w:r>
      </w:hyperlink>
      <w:r>
        <w:rPr>
          <w:rFonts w:hint="eastAsia"/>
        </w:rPr>
        <w:t>》，2024年三元乙丙橡胶颗粒行业市场规模达 亿元，预计2030年市场规模将达 亿元，期间年均复合增长率（CAGR）达 %。报告系统分析了三元乙丙橡胶颗粒行业的市场需求、市场规模及价格动态，全面梳理了三元乙丙橡胶颗粒产业链结构，并对三元乙丙橡胶颗粒细分市场进行了深入探究。报告基于详实数据，科学预测了三元乙丙橡胶颗粒市场前景与发展趋势，重点剖析了品牌竞争格局、市场集中度及重点企业的市场地位。通过SWOT分析，报告识别了行业面临的机遇与风险，并提出了针对性发展策略与建议，为三元乙丙橡胶颗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按照不同产品类型，三元乙丙橡胶颗粒主要可以分为如下几个类别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不同产品类型三元乙丙橡胶颗粒增长趋势2019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0.5-1.5毫米</w:t>
      </w:r>
      <w:r>
        <w:rPr>
          <w:rFonts w:hint="eastAsia"/>
        </w:rPr>
        <w:br/>
      </w:r>
      <w:r>
        <w:rPr>
          <w:rFonts w:hint="eastAsia"/>
        </w:rPr>
        <w:t>　　　　1.2.3 1-2毫米</w:t>
      </w:r>
      <w:r>
        <w:rPr>
          <w:rFonts w:hint="eastAsia"/>
        </w:rPr>
        <w:br/>
      </w:r>
      <w:r>
        <w:rPr>
          <w:rFonts w:hint="eastAsia"/>
        </w:rPr>
        <w:t>　　　　1.2.4 2-4毫米</w:t>
      </w:r>
      <w:r>
        <w:rPr>
          <w:rFonts w:hint="eastAsia"/>
        </w:rPr>
        <w:br/>
      </w:r>
      <w:r>
        <w:rPr>
          <w:rFonts w:hint="eastAsia"/>
        </w:rPr>
        <w:t>　　　　1.2.5 3-5毫米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从不同应用，三元乙丙橡胶颗粒主要包括如下几个方面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运动地板</w:t>
      </w:r>
      <w:r>
        <w:rPr>
          <w:rFonts w:hint="eastAsia"/>
        </w:rPr>
        <w:br/>
      </w:r>
      <w:r>
        <w:rPr>
          <w:rFonts w:hint="eastAsia"/>
        </w:rPr>
        <w:t>　　　　1.3.2 操场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三元乙丙橡胶颗粒行业背景、发展历史、现状及趋势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三元乙丙橡胶颗粒行业目前现状分析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三元乙丙橡胶颗粒发展趋势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全球三元乙丙橡胶颗粒总体规模分析</w:t>
      </w:r>
      <w:r>
        <w:rPr>
          <w:rFonts w:hint="eastAsia"/>
        </w:rPr>
        <w:br/>
      </w:r>
      <w:r>
        <w:rPr>
          <w:rFonts w:hint="eastAsia"/>
        </w:rPr>
        <w:t>　　2.1 全球三元乙丙橡胶颗粒供需现状及预测（2019-2030）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全球三元乙丙橡胶颗粒产能、产量、产能利用率及发展趋势（2019-2030）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全球三元乙丙橡胶颗粒产量、需求量及发展趋势（2019-2030）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全球主要地区三元乙丙橡胶颗粒产量及发展趋势（2019-2030）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中国三元乙丙橡胶颗粒供需现状及预测（2019-2030）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中国三元乙丙橡胶颗粒产能、产量、产能利用率及发展趋势（2019-2030）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中国三元乙丙橡胶颗粒产量、市场需求量及发展趋势（2019-2030）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全球三元乙丙橡胶颗粒销量及销售额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全球市场三元乙丙橡胶颗粒销售额（2019-2030）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全球市场三元乙丙橡胶颗粒销量（2019-2030）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全球市场三元乙丙橡胶颗粒价格趋势（2019-2030）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全球市场主要厂商三元乙丙橡胶颗粒产能市场份额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全球市场主要厂商三元乙丙橡胶颗粒销量（2019-2024）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全球市场主要厂商三元乙丙橡胶颗粒销量（2019-2024）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全球市场主要厂商三元乙丙橡胶颗粒销售收入（2019-2024）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全球市场主要厂商三元乙丙橡胶颗粒销售价格（2019-2024）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2023年全球主要生产商三元乙丙橡胶颗粒收入排名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中国市场主要厂商三元乙丙橡胶颗粒销量（2019-2024）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中国市场主要厂商三元乙丙橡胶颗粒销量（2019-2024）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中国市场主要厂商三元乙丙橡胶颗粒销售收入（2019-2024）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中国市场主要厂商三元乙丙橡胶颗粒销售价格（2019-2024）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2023年中国主要生产商三元乙丙橡胶颗粒收入排名</w:t>
      </w:r>
      <w:r>
        <w:rPr>
          <w:rFonts w:hint="eastAsia"/>
        </w:rPr>
        <w:br/>
      </w:r>
      <w:r>
        <w:rPr>
          <w:rFonts w:hint="eastAsia"/>
        </w:rPr>
        <w:t>　　3.4 全球主要厂商三元乙丙橡胶颗粒产地分布及商业化日期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全球主要厂商三元乙丙橡胶颗粒产品类型列表</w:t>
      </w:r>
      <w:r>
        <w:rPr>
          <w:rFonts w:hint="eastAsia"/>
        </w:rPr>
        <w:br/>
      </w:r>
      <w:r>
        <w:rPr>
          <w:rFonts w:hint="eastAsia"/>
        </w:rPr>
        <w:t>　　3.6 三元乙丙橡胶颗粒行业集中度、竞争程度分析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三元乙丙橡胶颗粒行业集中度分析：全球Top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全球三元乙丙橡胶颗粒第一梯队、第二梯队和第三梯队生产商（品牌）及市场份额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全球三元乙丙橡胶颗粒主要地区分析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全球主要地区三元乙丙橡胶颗粒市场规模分析：2019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全球主要地区三元乙丙橡胶颗粒销售收入及市场份额（2019-2024年）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全球主要地区三元乙丙橡胶颗粒销售收入预测（2024-2030年）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全球主要地区三元乙丙橡胶颗粒销量分析：2019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全球主要地区三元乙丙橡胶颗粒销量及市场份额（2019-2024年）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全球主要地区三元乙丙橡胶颗粒销量及市场份额预测（2024-2030）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北美市场三元乙丙橡胶颗粒销量、收入及增长率（2019-2030）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欧洲市场三元乙丙橡胶颗粒销量、收入及增长率（2019-2030）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中国市场三元乙丙橡胶颗粒销量、收入及增长率（2019-2030）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日本市场三元乙丙橡胶颗粒销量、收入及增长率（2019-2030）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全球三元乙丙橡胶颗粒主要生产商分析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重点企业（13）三元乙丙橡胶颗粒销量、收入、价格及毛利率（2019-2024）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不同产品类型三元乙丙橡胶颗粒分析</w:t>
      </w:r>
      <w:r>
        <w:rPr>
          <w:rFonts w:hint="eastAsia"/>
        </w:rPr>
        <w:br/>
      </w:r>
      <w:r>
        <w:rPr>
          <w:rFonts w:hint="eastAsia"/>
        </w:rPr>
        <w:t>　　6.1 全球不同产品类型三元乙丙橡胶颗粒销量（2019-2030）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全球不同产品类型三元乙丙橡胶颗粒销量及市场份额（2019-2024）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全球不同产品类型三元乙丙橡胶颗粒销量预测（2024-2030）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全球不同产品类型三元乙丙橡胶颗粒收入（2019-2030）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全球不同产品类型三元乙丙橡胶颗粒收入及市场份额（2019-2024）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全球不同产品类型三元乙丙橡胶颗粒收入预测（2024-2030）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全球不同产品类型三元乙丙橡胶颗粒价格走势（2019-2030）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不同应用三元乙丙橡胶颗粒分析</w:t>
      </w:r>
      <w:r>
        <w:rPr>
          <w:rFonts w:hint="eastAsia"/>
        </w:rPr>
        <w:br/>
      </w:r>
      <w:r>
        <w:rPr>
          <w:rFonts w:hint="eastAsia"/>
        </w:rPr>
        <w:t>　　7.1 全球不同应用三元乙丙橡胶颗粒销量（2019-2030）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全球不同应用三元乙丙橡胶颗粒销量及市场份额（2019-2024）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全球不同应用三元乙丙橡胶颗粒销量预测（2024-2030）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全球不同应用三元乙丙橡胶颗粒收入（2019-2030）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全球不同应用三元乙丙橡胶颗粒收入及市场份额（2019-2024）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全球不同应用三元乙丙橡胶颗粒收入预测（2024-2030）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全球不同应用三元乙丙橡胶颗粒价格走势（2019-2030）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三元乙丙橡胶颗粒产业链分析</w:t>
      </w:r>
      <w:r>
        <w:rPr>
          <w:rFonts w:hint="eastAsia"/>
        </w:rPr>
        <w:br/>
      </w:r>
      <w:r>
        <w:rPr>
          <w:rFonts w:hint="eastAsia"/>
        </w:rPr>
        <w:t>　　8.2 三元乙丙橡胶颗粒产业上游供应分析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三元乙丙橡胶颗粒下游典型客户</w:t>
      </w:r>
      <w:r>
        <w:rPr>
          <w:rFonts w:hint="eastAsia"/>
        </w:rPr>
        <w:br/>
      </w:r>
      <w:r>
        <w:rPr>
          <w:rFonts w:hint="eastAsia"/>
        </w:rPr>
        <w:t>　　8.4 三元乙丙橡胶颗粒销售渠道分析及建议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三元乙丙橡胶颗粒行业发展机遇及主要驱动因素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三元乙丙橡胶颗粒行业发展面临的风险</w:t>
      </w:r>
      <w:r>
        <w:rPr>
          <w:rFonts w:hint="eastAsia"/>
        </w:rPr>
        <w:br/>
      </w:r>
      <w:r>
        <w:rPr>
          <w:rFonts w:hint="eastAsia"/>
        </w:rPr>
        <w:t>　　9.3 三元乙丙橡胶颗粒行业政策分析</w:t>
      </w:r>
      <w:r>
        <w:rPr>
          <w:rFonts w:hint="eastAsia"/>
        </w:rPr>
        <w:br/>
      </w:r>
      <w:r>
        <w:rPr>
          <w:rFonts w:hint="eastAsia"/>
        </w:rPr>
        <w:t>　　9.4 三元乙丙橡胶颗粒中国企业SWOT分析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e624f50fc48d7" w:history="1">
        <w:r>
          <w:rPr>
            <w:rStyle w:val="Hyperlink"/>
          </w:rPr>
          <w:t>2024-2030年全球与中国三元乙丙橡胶颗粒行业市场调研及发展趋势分析报告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不同产品类型三元乙丙橡胶颗粒增长趋势2019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三元乙丙橡胶颗粒行业目前发展现状</w:t>
      </w:r>
      <w:r>
        <w:rPr>
          <w:rFonts w:hint="eastAsia"/>
        </w:rPr>
        <w:br/>
      </w:r>
      <w:r>
        <w:rPr>
          <w:rFonts w:hint="eastAsia"/>
        </w:rPr>
        <w:t>　　表4 三元乙丙橡胶颗粒发展趋势</w:t>
      </w:r>
      <w:r>
        <w:rPr>
          <w:rFonts w:hint="eastAsia"/>
        </w:rPr>
        <w:br/>
      </w:r>
      <w:r>
        <w:rPr>
          <w:rFonts w:hint="eastAsia"/>
        </w:rPr>
        <w:t>　　表5 全球主要地区三元乙丙橡胶颗粒产量（吨）：2019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全球主要地区三元乙丙橡胶颗粒产量（2019-2024）&amp;（吨）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全球主要地区三元乙丙橡胶颗粒产量市场份额（2019-2024）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全球主要地区三元乙丙橡胶颗粒产量（2024-2030）&amp;（吨）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全球市场主要厂商三元乙丙橡胶颗粒产能（2023-2024）&amp;（吨）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全球市场主要厂商三元乙丙橡胶颗粒销量（2019-2024）&amp;（吨）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全球市场主要厂商三元乙丙橡胶颗粒销售收入（2019-2024）&amp;（百万美元）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全球市场主要厂商三元乙丙橡胶颗粒销售收入市场份额（2019-2024）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全球市场主要厂商三元乙丙橡胶颗粒销售价格（2019-2024）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2023年全球主要生产商三元乙丙橡胶颗粒收入排名（百万美元）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中国市场主要厂商三元乙丙橡胶颗粒销量（2019-2024）&amp;（吨）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中国市场主要厂商三元乙丙橡胶颗粒销售收入（2019-2024）&amp;（百万美元）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中国市场主要厂商三元乙丙橡胶颗粒销售收入市场份额（2019-2024）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中国市场主要厂商三元乙丙橡胶颗粒销售价格（2019-2024）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2023年中国主要生产商三元乙丙橡胶颗粒收入排名（百万美元）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全球主要厂商三元乙丙橡胶颗粒产地分布及商业化日期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全球主要地区三元乙丙橡胶颗粒销售收入（百万美元）：2019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全球主要地区三元乙丙橡胶颗粒销售收入（2019-2024）&amp;（百万美元）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全球主要地区三元乙丙橡胶颗粒销售收入市场份额（2019-2024）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全球主要地区三元乙丙橡胶颗粒收入（2024-2030）&amp;（百万美元）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全球主要地区三元乙丙橡胶颗粒收入市场份额（2024-2030）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全球主要地区三元乙丙橡胶颗粒销量（吨）：2019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全球主要地区三元乙丙橡胶颗粒销量（2019-2024）&amp;（吨）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全球主要地区三元乙丙橡胶颗粒销量（2024-2030）&amp;（吨）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全球主要地区三元乙丙橡胶颗粒销量份额（2024-2030）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重点企业（13）三元乙丙橡胶颗粒生产基地、销售区域、竞争对手及市场地位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重点企业（13）三元乙丙橡胶颗粒产品规格、参数及市场应用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重点企业（13）三元乙丙橡胶颗粒销量（吨）、收入（百万美元）、价格及毛利率（2019-2024）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全球不同产品类型三元乙丙橡胶颗粒销量（2019-2024）&amp;（吨）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表100 全球不同产品类型三元乙丙橡胶颗粒销量预测（2024-2030）&amp;（吨）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表101 全球不同产品类型三元乙丙橡胶颗粒销量市场份额预测（2024-2030）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全球不同产品类型三元乙丙橡胶颗粒收入（百万美元）&amp;（2019-2024）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全球不同产品类型三元乙丙橡胶颗粒收入市场份额（2019-2024）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全球不同产品类型三元乙丙橡胶颗粒收入预测（百万美元）&amp;（2024-2030）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全球不同类型三元乙丙橡胶颗粒收入市场份额预测（2024-2030）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全球不同产品类型三元乙丙橡胶颗粒价格走势（2019-2030）</w:t>
      </w:r>
      <w:r>
        <w:rPr>
          <w:rFonts w:hint="eastAsia"/>
        </w:rPr>
        <w:br/>
      </w:r>
      <w:r>
        <w:rPr>
          <w:rFonts w:hint="eastAsia"/>
        </w:rPr>
        <w:t>　　表107 全球不同应用三元乙丙橡胶颗粒销量（2019-2024年）&amp;（吨）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表108 全球不同应用三元乙丙橡胶颗粒销量市场份额（2019-2024）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全球不同应用三元乙丙橡胶颗粒销量预测（2024-2030）&amp;（吨）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全球不同应用三元乙丙橡胶颗粒销量市场份额预测（2024-2030）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全球不同应用三元乙丙橡胶颗粒收入（2019-2024年）&amp;（百万美元）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全球不同应用三元乙丙橡胶颗粒收入市场份额（2019-2024）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全球不同应用三元乙丙橡胶颗粒收入预测（2024-2030）&amp;（百万美元）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全球不同应用三元乙丙橡胶颗粒收入市场份额预测（2024-2030）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全球不同应用三元乙丙橡胶颗粒价格走势（2019-2030）</w:t>
      </w:r>
      <w:r>
        <w:rPr>
          <w:rFonts w:hint="eastAsia"/>
        </w:rPr>
        <w:br/>
      </w:r>
      <w:r>
        <w:rPr>
          <w:rFonts w:hint="eastAsia"/>
        </w:rPr>
        <w:t>　　表116 三元乙丙橡胶颗粒上游原料供应商及联系方式列表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三元乙丙橡胶颗粒典型客户列表</w:t>
      </w:r>
      <w:r>
        <w:rPr>
          <w:rFonts w:hint="eastAsia"/>
        </w:rPr>
        <w:br/>
      </w:r>
      <w:r>
        <w:rPr>
          <w:rFonts w:hint="eastAsia"/>
        </w:rPr>
        <w:t>　　表118 三元乙丙橡胶颗粒主要销售模式及销售渠道趋势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三元乙丙橡胶颗粒行业发展机遇及主要驱动因素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三元乙丙橡胶颗粒行业发展面临的风险</w:t>
      </w:r>
      <w:r>
        <w:rPr>
          <w:rFonts w:hint="eastAsia"/>
        </w:rPr>
        <w:br/>
      </w:r>
      <w:r>
        <w:rPr>
          <w:rFonts w:hint="eastAsia"/>
        </w:rPr>
        <w:t>　　表121 三元乙丙橡胶颗粒行业政策分析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三元乙丙橡胶颗粒产品图片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全球不同产品类型三元乙丙橡胶颗粒产量市场份额 2023 &amp; 2024</w:t>
      </w:r>
      <w:r>
        <w:rPr>
          <w:rFonts w:hint="eastAsia"/>
        </w:rPr>
        <w:br/>
      </w:r>
      <w:r>
        <w:rPr>
          <w:rFonts w:hint="eastAsia"/>
        </w:rPr>
        <w:t>　　图3 0.5-1.5毫米产品图片</w:t>
      </w:r>
      <w:r>
        <w:rPr>
          <w:rFonts w:hint="eastAsia"/>
        </w:rPr>
        <w:br/>
      </w:r>
      <w:r>
        <w:rPr>
          <w:rFonts w:hint="eastAsia"/>
        </w:rPr>
        <w:t>　　图4 1-2毫米产品图片</w:t>
      </w:r>
      <w:r>
        <w:rPr>
          <w:rFonts w:hint="eastAsia"/>
        </w:rPr>
        <w:br/>
      </w:r>
      <w:r>
        <w:rPr>
          <w:rFonts w:hint="eastAsia"/>
        </w:rPr>
        <w:t>　　图5 2-4毫米产品图片</w:t>
      </w:r>
      <w:r>
        <w:rPr>
          <w:rFonts w:hint="eastAsia"/>
        </w:rPr>
        <w:br/>
      </w:r>
      <w:r>
        <w:rPr>
          <w:rFonts w:hint="eastAsia"/>
        </w:rPr>
        <w:t>　　图6 3-5毫米产品图片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全球不同应用三元乙丙橡胶颗粒消费量市场份额2023 vs 2024</w:t>
      </w:r>
      <w:r>
        <w:rPr>
          <w:rFonts w:hint="eastAsia"/>
        </w:rPr>
        <w:br/>
      </w:r>
      <w:r>
        <w:rPr>
          <w:rFonts w:hint="eastAsia"/>
        </w:rPr>
        <w:t>　　图9 运动地板</w:t>
      </w:r>
      <w:r>
        <w:rPr>
          <w:rFonts w:hint="eastAsia"/>
        </w:rPr>
        <w:br/>
      </w:r>
      <w:r>
        <w:rPr>
          <w:rFonts w:hint="eastAsia"/>
        </w:rPr>
        <w:t>　　图10 操场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全球三元乙丙橡胶颗粒产能、产量、产能利用率及发展趋势（2019-2030）&amp;（吨）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全球三元乙丙橡胶颗粒产量、需求量及发展趋势（2019-2030）&amp;（吨）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全球主要地区三元乙丙橡胶颗粒产量市场份额（2019-2030）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中国三元乙丙橡胶颗粒产能、产量、产能利用率及发展趋势（2019-2030）&amp;（吨）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中国三元乙丙橡胶颗粒产量、市场需求量及发展趋势（2019-2030）&amp;（吨）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全球三元乙丙橡胶颗粒市场销售额及增长率：（2019-2030）&amp;（百万美元）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全球市场三元乙丙橡胶颗粒市场规模：2019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全球市场三元乙丙橡胶颗粒销量及增长率（2019-2030）&amp;（吨）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全球市场三元乙丙橡胶颗粒价格趋势（2019-2030）&amp;（吨）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图21 2023年全球市场主要厂商三元乙丙橡胶颗粒销量市场份额</w:t>
      </w:r>
      <w:r>
        <w:rPr>
          <w:rFonts w:hint="eastAsia"/>
        </w:rPr>
        <w:br/>
      </w:r>
      <w:r>
        <w:rPr>
          <w:rFonts w:hint="eastAsia"/>
        </w:rPr>
        <w:t>　　图22 2023年全球市场主要厂商三元乙丙橡胶颗粒收入市场份额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2023年中国市场主要厂商三元乙丙橡胶颗粒销量市场份额</w:t>
      </w:r>
      <w:r>
        <w:rPr>
          <w:rFonts w:hint="eastAsia"/>
        </w:rPr>
        <w:br/>
      </w:r>
      <w:r>
        <w:rPr>
          <w:rFonts w:hint="eastAsia"/>
        </w:rPr>
        <w:t>　　图24 2023年中国市场主要厂商三元乙丙橡胶颗粒收入市场份额</w:t>
      </w:r>
      <w:r>
        <w:rPr>
          <w:rFonts w:hint="eastAsia"/>
        </w:rPr>
        <w:br/>
      </w:r>
      <w:r>
        <w:rPr>
          <w:rFonts w:hint="eastAsia"/>
        </w:rPr>
        <w:t>　　图25 2023年全球前五大生产商三元乙丙橡胶颗粒市场份额</w:t>
      </w:r>
      <w:r>
        <w:rPr>
          <w:rFonts w:hint="eastAsia"/>
        </w:rPr>
        <w:br/>
      </w:r>
      <w:r>
        <w:rPr>
          <w:rFonts w:hint="eastAsia"/>
        </w:rPr>
        <w:t>　　图26 全球三元乙丙橡胶颗粒第一梯队、第二梯队和第三梯队生产商（品牌）及市场份额（2023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全球主要地区三元乙丙橡胶颗粒销售收入市场份额（2019-2024）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全球主要地区三元乙丙橡胶颗粒销售收入市场份额（2023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全球主要地区三元乙丙橡胶颗粒收入市场份额（2024-2030）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全球主要地区三元乙丙橡胶颗粒销量市场份额（2023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北美市场三元乙丙橡胶颗粒销量及增长率（2019-2030）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北美市场三元乙丙橡胶颗粒收入及增长率（2019-2030）&amp;（百万美元）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欧洲市场三元乙丙橡胶颗粒销量及增长率（2019-2030）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图34 欧洲市场三元乙丙橡胶颗粒收入及增长率（2019-2030）&amp;（百万美元）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中国市场三元乙丙橡胶颗粒销量及增长率（2019-2030）&amp;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中国市场三元乙丙橡胶颗粒收入及增长率（2019-2030）&amp;（百万美元）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日本市场三元乙丙橡胶颗粒销量及增长率（2019-2030）&amp;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日本市场三元乙丙橡胶颗粒收入及增长率（2019-2030）&amp;（百万美元）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三元乙丙橡胶颗粒产业链图</w:t>
      </w:r>
      <w:r>
        <w:rPr>
          <w:rFonts w:hint="eastAsia"/>
        </w:rPr>
        <w:br/>
      </w:r>
      <w:r>
        <w:rPr>
          <w:rFonts w:hint="eastAsia"/>
        </w:rPr>
        <w:t>　　图40 三元乙丙橡胶颗粒中国企业SWOT分析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e624f50fc48d7" w:history="1">
        <w:r>
          <w:rPr>
            <w:rStyle w:val="Hyperlink"/>
          </w:rPr>
          <w:t>2024-2030年全球与中国三元乙丙橡胶颗粒行业市场调研及发展趋势分析报告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e624f50fc48d7" w:history="1">
        <w:r>
          <w:rPr>
            <w:rStyle w:val="Hyperlink"/>
          </w:rPr>
          <w:t>https://www.20087.com/8/21/SanYuanYiBingXiangJiaoKeLiHangYeQuShi.html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颗粒是什么材料做的、三元乙丙橡胶颗粒生产工艺流程图、塑料颗粒是干什么用的、三元乙丙橡胶颗粒价格、保联是杂牌子还是名牌、三元乙丙橡胶颗粒图片、三元乙丙是什么材料、三元乙丙橡胶颗粒注塑、三元乙丙橡胶有毒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aa982df474279" w:history="1">
      <w:r>
        <w:rPr>
          <w:rStyle w:val="Hyperlink"/>
        </w:rPr>
        <w:t>2024-2030年全球与中国三元乙丙橡胶颗粒行业市场调研及发展趋势分析报告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anYuanYiBingXiangJiaoKeLiHangYeQuShi.html" TargetMode="External" Id="R314e624f50fc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anYuanYiBingXiangJiaoKeLiHangYeQuShi.html" TargetMode="External" Id="Re63aa982df47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2024-01-26T02:36:00Z</dcterms:created>
  <dcterms:modified xsi:type="dcterms:W3CDTF">2024-01-26T03:36:00Z</dcterms:modified>
  <dc:subject>2024-2030年全球与中国三元乙丙橡胶颗粒行业市场调研及发展趋势分析报告</dc:subject>
  <dc:title>2024-2030年全球与中国三元乙丙橡胶颗粒行业市场调研及发展趋势分析报告</dc:title>
  <cp:keywords>2024-2030年全球与中国三元乙丙橡胶颗粒行业市场调研及发展趋势分析报告</cp:keywords>
  <dc:description>2024-2030年全球与中国三元乙丙橡胶颗粒行业市场调研及发展趋势分析报告</dc:description>
</cp:coreProperties>
</file>