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b4968e86eb4481" w:history="1">
              <w:r>
                <w:rPr>
                  <w:rStyle w:val="Hyperlink"/>
                </w:rPr>
                <w:t>2025-2031年中国三羟甲基乙烷（TME）市场现状与发展趋势分析报告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b4968e86eb4481" w:history="1">
              <w:r>
                <w:rPr>
                  <w:rStyle w:val="Hyperlink"/>
                </w:rPr>
                <w:t>2025-2031年中国三羟甲基乙烷（TME）市场现状与发展趋势分析报告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b4968e86eb4481" w:history="1">
                <w:r>
                  <w:rPr>
                    <w:rStyle w:val="Hyperlink"/>
                  </w:rPr>
                  <w:t>https://www.20087.com/8/51/SanQiangJiaJiYiWan-TME-HangYeFaZhanQuShi.html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羟甲基乙烷（TME）是一种重要的有机化合物，广泛应用于涂料、油墨和胶粘剂等领域。近年来，随着精细化工行业的快速发展和新材料技术的进步，TME的市场需求稳步增长。目前，市场上的TME产品在纯度、稳定性和生产工艺方面有了显著提升，能够满足不同行业的应用需求。</w:t>
      </w:r>
      <w:r>
        <w:rPr>
          <w:rFonts w:hint="eastAsia"/>
        </w:rPr>
        <w:br/>
      </w:r>
      <w:r>
        <w:rPr>
          <w:rFonts w:hint="eastAsia"/>
        </w:rPr>
        <w:t>　　未来，TME的发展将更加注重高纯化和多功能化。高纯化方面，TME的生产工艺将进一步优化，提升产品的纯度和一致性，满足更高要求的工业应用需求。多功能化方面，TME将开发出更多具有特定功能的新型产品，如防水、防腐蚀等，拓宽其市场范围。此外，随着生物技术和化学合成技术的发展，TME的生产效率和成本也将进一步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b4968e86eb4481" w:history="1">
        <w:r>
          <w:rPr>
            <w:rStyle w:val="Hyperlink"/>
          </w:rPr>
          <w:t>2025-2031年中国三羟甲基乙烷（TME）市场现状与发展趋势分析报告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三羟甲基乙烷（TME）行业的发展现状、市场规模、供需动态及进出口情况。报告详细解读了三羟甲基乙烷（TME）产业链上下游、重点区域市场、竞争格局及领先企业的表现，同时评估了三羟甲基乙烷（TME）行业风险与投资机会。通过对三羟甲基乙烷（TME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三羟甲基乙烷（TME）市场概述</w:t>
      </w:r>
      <w:r>
        <w:rPr>
          <w:rFonts w:hint="eastAsia"/>
        </w:rPr>
        <w:br/>
      </w:r>
      <w:r>
        <w:rPr>
          <w:rFonts w:hint="eastAsia"/>
        </w:rPr>
        <w:t>　　第一节 三羟甲基乙烷（TME）产品定义及统计范围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按照不同产品类型，三羟甲基乙烷（TME）主要可以分为如下几个类别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一、不同产品类型三羟甲基乙烷（TME）增长趋势2024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从不同应用，三羟甲基乙烷（TME）主要包括如下几个方面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全球与中国三羟甲基乙烷（TME）发展现状对比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一、2020-2031年全球三羟甲基乙烷（TME）发展现状及未来趋势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二、2020-2031年中国三羟甲基乙烷（TME）生产发展现状及未来趋势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2020-2031年全球三羟甲基乙烷（TME）供需现状及预测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一、2020-2031年全球三羟甲基乙烷（TME）产能、产量、产能利用率及发展趋势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二、2020-2031年全球三羟甲基乙烷（TME）产量、表观消费量及发展趋势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2020-2031年中国三羟甲基乙烷（TME）供需现状及预测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一、2020-2031年中国三羟甲基乙烷（TME）产能、产量、产能利用率及发展趋势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二、2020-2031年中国三羟甲基乙烷（TME）产量、表观消费量及发展趋势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三、2020-2031年中国三羟甲基乙烷（TME）产量、市场需求量及发展趋势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全球与中国主要三羟甲基乙烷（TME）厂商发展分析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2020-2025年全球三羟甲基乙烷（TME）主要厂商列表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一、2020-2025年全球三羟甲基乙烷（TME）主要厂商产量列表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二、2020-2025年全球三羟甲基乙烷（TME）主要厂商产值列表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三、2025年全球主要生产商三羟甲基乙烷（TME）收入排名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四、2020-2025年全球三羟甲基乙烷（TME）主要厂商产品价格列表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中国市场三羟甲基乙烷（TME）主要厂商发展分析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一、2020-2025年中国三羟甲基乙烷（TME）主要厂商产量列表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二、2020-2025年中国三羟甲基乙烷（TME）主要厂商产值列表</w:t>
      </w:r>
      <w:r>
        <w:rPr>
          <w:rFonts w:hint="eastAsia"/>
        </w:rPr>
        <w:br/>
      </w:r>
      <w:r>
        <w:rPr>
          <w:rFonts w:hint="eastAsia"/>
        </w:rPr>
        <w:t>　　第三节 三羟甲基乙烷（TME）厂商产地分布及商业化日期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三羟甲基乙烷（TME）行业集中度、竞争程度分析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一、三羟甲基乙烷（TME）行业集中度分析：全球Top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二、全球三羟甲基乙烷（TME）第一梯队、第二梯队和第三梯队生产商（品牌）及市场份额（2024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三羟甲基乙烷（TME）全球领先企业SWOT分析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全球主要三羟甲基乙烷（TME）企业采访及观点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全球三羟甲基乙烷（TME）主要生产地区发展分析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全球主要地区三羟甲基乙烷（TME）市场规模分析：2020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一、2020-2031年全球主要地区三羟甲基乙烷（TME）产量及市场份额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二、2020-2031年全球主要地区三羟甲基乙烷（TME）产量及市场份额预测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三、2020-2031年全球主要地区三羟甲基乙烷（TME）产值及市场份额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四、2020-2031年全球主要地区三羟甲基乙烷（TME）产值及市场份额预测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2020-2031年北美市场三羟甲基乙烷（TME）产量、产值及增长率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2020-2031年欧洲市场三羟甲基乙烷（TME）产量、产值及增长率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2020-2031年中国市场三羟甲基乙烷（TME）产量、产值及增长率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2020-2031年日本市场三羟甲基乙烷（TME）产量、产值及增长率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2020-2031年东南亚市场三羟甲基乙烷（TME）产量、产值及增长率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2020-2031年印度市场三羟甲基乙烷（TME）产量、产值及增长率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全球三羟甲基乙烷（TME）消费主要地区发展分析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全球主要地区三羟甲基乙烷（TME）消费展望2020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2020-2025年全球主要地区三羟甲基乙烷（TME）消费量及增长率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2025-2031年全球主要地区三羟甲基乙烷（TME）消费量预测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2020-2031年中国市场三羟甲基乙烷（TME）消费量、增长率及发展预测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2020-2031年北美市场三羟甲基乙烷（TME）消费量、增长率及发展预测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2020-2031年欧洲市场三羟甲基乙烷（TME）消费量、增长率及发展预测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2020-2031年日本市场三羟甲基乙烷（TME）消费量、增长率及发展预测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2020-2031年东南亚市场三羟甲基乙烷（TME）消费量、增长率及发展预测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2020-2031年印度市场三羟甲基乙烷（TME）消费量、增长率及发展预测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全球三羟甲基乙烷（TME）重点厂商概况分析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一、重点企业（一）基本信息、三羟甲基乙烷（TME）生产基地、销售区域、竞争对手及市场地位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二、重点企业（一）三羟甲基乙烷（TME）产品规格、参数及市场应用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三、2020-2025年重点企业（一）三羟甲基乙烷（TME）产能、产量、产值、价格及毛利率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一、重点企业（二）基本信息、三羟甲基乙烷（TME）生产基地、销售区域、竞争对手及市场地位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二、重点企业（二）三羟甲基乙烷（TME）产品规格、参数及市场应用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三、2020-2025年重点企业（二）三羟甲基乙烷（TME）产能、产量、产值、价格及毛利率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一、重点企业（三）基本信息、三羟甲基乙烷（TME）生产基地、销售区域、竞争对手及市场地位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二、重点企业（三）三羟甲基乙烷（TME）产品规格、参数及市场应用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三、2020-2025年重点企业（三）三羟甲基乙烷（TME）产能、产量、产值、价格及毛利率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一、重点企业（四）基本信息、三羟甲基乙烷（TME）生产基地、销售区域、竞争对手及市场地位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二、重点企业（四）三羟甲基乙烷（TME）产品规格、参数及市场应用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三、2020-2025年重点企业（四）三羟甲基乙烷（TME）产能、产量、产值、价格及毛利率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一、重点企业（五）基本信息、三羟甲基乙烷（TME）生产基地、销售区域、竞争对手及市场地位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二、重点企业（五）三羟甲基乙烷（TME）产品规格、参数及市场应用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三、2020-2025年重点企业（五）三羟甲基乙烷（TME）产能、产量、产值、价格及毛利率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一、重点企业（六）基本信息、三羟甲基乙烷（TME）生产基地、销售区域、竞争对手及市场地位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二、重点企业（六）三羟甲基乙烷（TME）产品规格、参数及市场应用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三、2020-2025年重点企业（六）三羟甲基乙烷（TME）产能、产量、产值、价格及毛利率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一、重点企业（七）基本信息、三羟甲基乙烷（TME）生产基地、销售区域、竞争对手及市场地位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二、重点企业（七）三羟甲基乙烷（TME）产品规格、参数及市场应用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三、2020-2025年重点企业（七）三羟甲基乙烷（TME）产能、产量、产值、价格及毛利率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一、重点企业（八）基本信息、三羟甲基乙烷（TME）生产基地、销售区域、竞争对手及市场地位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二、重点企业（八）三羟甲基乙烷（TME）产品规格、参数及市场应用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三、2020-2025年重点企业（八）三羟甲基乙烷（TME）产能、产量、产值、价格及毛利率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不同类型三羟甲基乙烷（TME）产品的发展分析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2020-2031年全球不同类型三羟甲基乙烷（TME）产量</w:t>
      </w:r>
      <w:r>
        <w:rPr>
          <w:rFonts w:hint="eastAsia"/>
        </w:rPr>
        <w:br/>
      </w:r>
      <w:r>
        <w:rPr>
          <w:rFonts w:hint="eastAsia"/>
        </w:rPr>
        <w:t>　　　　一、2020-2025年全球三羟甲基乙烷（TME）不同类型三羟甲基乙烷（TME）产量及市场份额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二、2025-2031年全球不同类型三羟甲基乙烷（TME）产量预测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2020-2031年全球不同类型三羟甲基乙烷（TME）产值</w:t>
      </w:r>
      <w:r>
        <w:rPr>
          <w:rFonts w:hint="eastAsia"/>
        </w:rPr>
        <w:br/>
      </w:r>
      <w:r>
        <w:rPr>
          <w:rFonts w:hint="eastAsia"/>
        </w:rPr>
        <w:t>　　　　一、2020-2025年全球三羟甲基乙烷（TME）不同类型三羟甲基乙烷（TME）产值及市场份额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二、2025-2031年全球不同类型三羟甲基乙烷（TME）产值预测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2020-2031年全球不同类型三羟甲基乙烷（TME）价格走势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2020-2025年不同价格区间三羟甲基乙烷（TME）市场份额对比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2020-2031年中国不同类型三羟甲基乙烷（TME）产量</w:t>
      </w:r>
      <w:r>
        <w:rPr>
          <w:rFonts w:hint="eastAsia"/>
        </w:rPr>
        <w:br/>
      </w:r>
      <w:r>
        <w:rPr>
          <w:rFonts w:hint="eastAsia"/>
        </w:rPr>
        <w:t>　　　　一、2020-2025年中国三羟甲基乙烷（TME）不同类型三羟甲基乙烷（TME）产量及市场份额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二、2025-2031年中国不同类型三羟甲基乙烷（TME）产量预测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2020-2031年中国不同类型三羟甲基乙烷（TME）产值</w:t>
      </w:r>
      <w:r>
        <w:rPr>
          <w:rFonts w:hint="eastAsia"/>
        </w:rPr>
        <w:br/>
      </w:r>
      <w:r>
        <w:rPr>
          <w:rFonts w:hint="eastAsia"/>
        </w:rPr>
        <w:t>　　　　一、2020-2025年中国三羟甲基乙烷（TME）不同类型三羟甲基乙烷（TME）产值及市场份额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二、2025-2031年中国不同类型三羟甲基乙烷（TME）产值预测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三羟甲基乙烷（TME）上游原料及下游主要应用发展分析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三羟甲基乙烷（TME）产业链分析</w:t>
      </w:r>
      <w:r>
        <w:rPr>
          <w:rFonts w:hint="eastAsia"/>
        </w:rPr>
        <w:br/>
      </w:r>
      <w:r>
        <w:rPr>
          <w:rFonts w:hint="eastAsia"/>
        </w:rPr>
        <w:t>　　第二节 三羟甲基乙烷（TME）产业上游供应分析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2020-2031年全球不同应用三羟甲基乙烷（TME）消费量、市场份额及增长率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一、2020-2025年全球不同应用三羟甲基乙烷（TME）消费量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二、2025-2031年全球不同应用三羟甲基乙烷（TME）消费量预测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2020-2031年中国不同应用三羟甲基乙烷（TME）消费量、市场份额及增长率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一、2020-2025年中国不同应用三羟甲基乙烷（TME）消费量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二、2025-2031年中国不同应用三羟甲基乙烷（TME）消费量预测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中国三羟甲基乙烷（TME）产量、消费量、进出口分析及未来趋势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2020-2031年中国三羟甲基乙烷（TME）产量、消费量、进出口分析及未来趋势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中国三羟甲基乙烷（TME）进出口贸易趋势</w:t>
      </w:r>
      <w:r>
        <w:rPr>
          <w:rFonts w:hint="eastAsia"/>
        </w:rPr>
        <w:br/>
      </w:r>
      <w:r>
        <w:rPr>
          <w:rFonts w:hint="eastAsia"/>
        </w:rPr>
        <w:t>　　第三节 中国三羟甲基乙烷（TME）主要进口来源</w:t>
      </w:r>
      <w:r>
        <w:rPr>
          <w:rFonts w:hint="eastAsia"/>
        </w:rPr>
        <w:br/>
      </w:r>
      <w:r>
        <w:rPr>
          <w:rFonts w:hint="eastAsia"/>
        </w:rPr>
        <w:t>　　第四节 中国三羟甲基乙烷（TME）主要出口目的地</w:t>
      </w:r>
      <w:r>
        <w:rPr>
          <w:rFonts w:hint="eastAsia"/>
        </w:rPr>
        <w:br/>
      </w:r>
      <w:r>
        <w:rPr>
          <w:rFonts w:hint="eastAsia"/>
        </w:rPr>
        <w:t>　　第五节 中国三羟甲基乙烷（TME）行业未来发展的有利因素、不利因素分析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中国三羟甲基乙烷（TME）主要地区分布</w:t>
      </w:r>
      <w:r>
        <w:rPr>
          <w:rFonts w:hint="eastAsia"/>
        </w:rPr>
        <w:br/>
      </w:r>
      <w:r>
        <w:rPr>
          <w:rFonts w:hint="eastAsia"/>
        </w:rPr>
        <w:t>　　第一节 中国三羟甲基乙烷（TME）生产地区分布</w:t>
      </w:r>
      <w:r>
        <w:rPr>
          <w:rFonts w:hint="eastAsia"/>
        </w:rPr>
        <w:br/>
      </w:r>
      <w:r>
        <w:rPr>
          <w:rFonts w:hint="eastAsia"/>
        </w:rPr>
        <w:t>　　第二节 中国三羟甲基乙烷（TME）消费地区分布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三羟甲基乙烷（TME）技术及相关行业技术发展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未来三羟甲基乙烷（TME）行业、产品及技术发展趋势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三羟甲基乙烷（TME）行业及市场环境发展趋势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三羟甲基乙烷（TME）产品及技术发展趋势</w:t>
      </w:r>
      <w:r>
        <w:rPr>
          <w:rFonts w:hint="eastAsia"/>
        </w:rPr>
        <w:br/>
      </w:r>
      <w:r>
        <w:rPr>
          <w:rFonts w:hint="eastAsia"/>
        </w:rPr>
        <w:t>　　第三节 三羟甲基乙烷（TME）产品价格走势</w:t>
      </w:r>
      <w:r>
        <w:rPr>
          <w:rFonts w:hint="eastAsia"/>
        </w:rPr>
        <w:br/>
      </w:r>
      <w:r>
        <w:rPr>
          <w:rFonts w:hint="eastAsia"/>
        </w:rPr>
        <w:t>　　第四节 未来三羟甲基乙烷（TME）市场消费形态、消费者偏好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三羟甲基乙烷（TME）销售渠道分析及建议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国内市场三羟甲基乙烷（TME）销售渠道</w:t>
      </w:r>
      <w:r>
        <w:rPr>
          <w:rFonts w:hint="eastAsia"/>
        </w:rPr>
        <w:br/>
      </w:r>
      <w:r>
        <w:rPr>
          <w:rFonts w:hint="eastAsia"/>
        </w:rPr>
        <w:t>　　第二节 企业海外三羟甲基乙烷（TME）销售渠道</w:t>
      </w:r>
      <w:r>
        <w:rPr>
          <w:rFonts w:hint="eastAsia"/>
        </w:rPr>
        <w:br/>
      </w:r>
      <w:r>
        <w:rPr>
          <w:rFonts w:hint="eastAsia"/>
        </w:rPr>
        <w:t>　　第三节 三羟甲基乙烷（TME）销售/营销策略建议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三羟甲基乙烷（TME）行业研究成果及结论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按照不同产品类型，三羟甲基乙烷（TME）主要可以分为如下几个类别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不同种类三羟甲基乙烷（TME）增长趋势2024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从不同应用，三羟甲基乙烷（TME）主要包括如下几个方面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不同应用三羟甲基乙烷（TME）消费量增长趋势2024 VS 2025</w:t>
      </w:r>
      <w:r>
        <w:rPr>
          <w:rFonts w:hint="eastAsia"/>
        </w:rPr>
        <w:br/>
      </w:r>
      <w:r>
        <w:rPr>
          <w:rFonts w:hint="eastAsia"/>
        </w:rPr>
        <w:t>　　表 三羟甲基乙烷（TME）中国及欧美日等地区政策分析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三羟甲基乙烷（TME）潜在市场机会、挑战及风险分析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2020-2025年全球三羟甲基乙烷（TME）主要厂商产量列表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2020-2025年全球三羟甲基乙烷（TME）主要厂商产量市场份额列表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2020-2025年全球三羟甲基乙烷（TME）主要厂商产值列表</w:t>
      </w:r>
      <w:r>
        <w:rPr>
          <w:rFonts w:hint="eastAsia"/>
        </w:rPr>
        <w:br/>
      </w:r>
      <w:r>
        <w:rPr>
          <w:rFonts w:hint="eastAsia"/>
        </w:rPr>
        <w:t>　　表 全球三羟甲基乙烷（TME）主要厂商产值市场份额列表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2025年全球主要生产商三羟甲基乙烷（TME）收入排名</w:t>
      </w:r>
      <w:r>
        <w:rPr>
          <w:rFonts w:hint="eastAsia"/>
        </w:rPr>
        <w:br/>
      </w:r>
      <w:r>
        <w:rPr>
          <w:rFonts w:hint="eastAsia"/>
        </w:rPr>
        <w:t>　　表 2020-2025年全球三羟甲基乙烷（TME）主要厂商产品价格列表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2020-2025年中国市场三羟甲基乙烷（TME）主要厂商产品产量列表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2020-2025年中国三羟甲基乙烷（TME）主要厂商产量市场份额列表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2020-2025年中国三羟甲基乙烷（TME）主要厂商产值列表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2020-2025年中国三羟甲基乙烷（TME）主要厂商产值市场份额列表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全球主要厂商三羟甲基乙烷（TME）厂商产地分布及商业化日期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全球主要三羟甲基乙烷（TME）企业采访及观点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全球主要地区三羟甲基乙烷（TME）产值：2020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2020-2025年全球主要地区三羟甲基乙烷（TME）产量市场份额列表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2025-2031年全球主要地区三羟甲基乙烷（TME）产量列表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2025-2031年全球主要地区三羟甲基乙烷（TME）产量份额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2020-2025年全球主要地区三羟甲基乙烷（TME）产值列表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2020-2025年全球主要地区三羟甲基乙烷（TME）产值份额列表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2020-2025年全球主要地区三羟甲基乙烷（TME）消费量列表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2020-2025年全球主要地区三羟甲基乙烷（TME）消费量市场份额列表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重点企业（一）三羟甲基乙烷（TME）产品规格、参数及市场应用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2020-2025年重点企业（一）三羟甲基乙烷（TME）产能、产量、产值、价格及毛利率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重点企业（一）三羟甲基乙烷（TME）产品规格及价格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重点企业（二）三羟甲基乙烷（TME）产品规格、参数及市场应用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2020-2025年重点企业（二）三羟甲基乙烷（TME）产能、产量、产值、价格及毛利率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重点企业（二）三羟甲基乙烷（TME）产品规格及价格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重点企业（三）三羟甲基乙烷（TME）产品规格、参数及市场应用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2020-2025年重点企业（三）三羟甲基乙烷（TME）产能、产量、产值、价格及毛利率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重点企业（三）三羟甲基乙烷（TME）产品规格及价格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重点企业（四）三羟甲基乙烷（TME）产品规格、参数及市场应用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2020-2025年重点企业（四）三羟甲基乙烷（TME）产能、产量、产值、价格及毛利率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重点企业（四）三羟甲基乙烷（TME）产品规格及价格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重点企业（五）三羟甲基乙烷（TME）产品规格、参数及市场应用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2020-2025年重点企业（五）三羟甲基乙烷（TME）产能、产量、产值、价格及毛利率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重点企业（五）三羟甲基乙烷（TME）产品规格及价格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重点企业（六）三羟甲基乙烷（TME）产品规格、参数及市场应用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2020-2025年重点企业（六）三羟甲基乙烷（TME）产能、产量、产值、价格及毛利率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重点企业（六）三羟甲基乙烷（TME）产品规格及价格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重点企业（七）三羟甲基乙烷（TME）产品规格、参数及市场应用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2020-2025年重点企业（七）三羟甲基乙烷（TME）产能、产量、产值、价格及毛利率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重点企业（七）三羟甲基乙烷（TME）产品规格及价格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重点企业（八）三羟甲基乙烷（TME）产品规格、参数及市场应用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2020-2025年重点企业（八）三羟甲基乙烷（TME）产能、产量、产值、价格及毛利率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重点企业（八）三羟甲基乙烷（TME）产品规格及价格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2020-2025年全球不同产品类型三羟甲基乙烷（TME）产量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2020-2025年全球不同产品类型三羟甲基乙烷（TME）产量市场份额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全球不同产品类型三羟甲基乙烷（TME）产量预测（2025-2031）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2020-2025年全球不同产品类型三羟甲基乙烷（TME）产量市场份额预测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2020-2025年全球不同类型三羟甲基乙烷（TME）产值</w:t>
      </w:r>
      <w:r>
        <w:rPr>
          <w:rFonts w:hint="eastAsia"/>
        </w:rPr>
        <w:br/>
      </w:r>
      <w:r>
        <w:rPr>
          <w:rFonts w:hint="eastAsia"/>
        </w:rPr>
        <w:t>　　表 2020-2025年全球不同类型三羟甲基乙烷（TME）产值市场份额</w:t>
      </w:r>
      <w:r>
        <w:rPr>
          <w:rFonts w:hint="eastAsia"/>
        </w:rPr>
        <w:br/>
      </w:r>
      <w:r>
        <w:rPr>
          <w:rFonts w:hint="eastAsia"/>
        </w:rPr>
        <w:t>　　表 全球不同类型三羟甲基乙烷（TME）产值预测（2025-2031）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全球不同类型三羟甲基乙烷（TME）产值市场预测份额（2025-2031）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2020-2025年全球不同价格区间三羟甲基乙烷（TME）市场份额对比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2020-2025年中国不同产品类型三羟甲基乙烷（TME）产量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2020-2025年中国不同产品类型三羟甲基乙烷（TME）产量市场份额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中国不同产品类型三羟甲基乙烷（TME）产量预测（2025-2031）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中国不同产品类型三羟甲基乙烷（TME）产量市场份额预测（2025-2031）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2020-2025年中国不同产品类型三羟甲基乙烷（TME）产值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2020-2025年中国不同产品类型三羟甲基乙烷（TME）产值市场份额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中国不同产品类型三羟甲基乙烷（TME）产值预测（2025-2031）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中国不同产品类型三羟甲基乙烷（TME）产值市场份额预测（2025-2031）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三羟甲基乙烷（TME）上游原料供应商及联系方式列表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2020-2025年全球不同应用三羟甲基乙烷（TME）消费量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2020-2025年全球不同应用三羟甲基乙烷（TME）消费量市场份额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全球不同应用三羟甲基乙烷（TME）消费量预测（2025-2031）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全球不同应用三羟甲基乙烷（TME）消费量市场份额预测（2025-2031）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2020-2025年中国不同应用三羟甲基乙烷（TME）消费量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2020-2025年中国不同应用三羟甲基乙烷（TME）消费量市场份额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中国不同应用三羟甲基乙烷（TME）消费量预测（2025-2031）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中国不同应用三羟甲基乙烷（TME）消费量市场份额预测（2025-2031）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2020-2025年中国三羟甲基乙烷（TME）产量、消费量、进出口</w:t>
      </w:r>
      <w:r>
        <w:rPr>
          <w:rFonts w:hint="eastAsia"/>
        </w:rPr>
        <w:br/>
      </w:r>
      <w:r>
        <w:rPr>
          <w:rFonts w:hint="eastAsia"/>
        </w:rPr>
        <w:t>　　表 中国三羟甲基乙烷（TME）产量、消费量、进出口预测（2025-2031）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中国市场三羟甲基乙烷（TME）进出口贸易趋势</w:t>
      </w:r>
      <w:r>
        <w:rPr>
          <w:rFonts w:hint="eastAsia"/>
        </w:rPr>
        <w:br/>
      </w:r>
      <w:r>
        <w:rPr>
          <w:rFonts w:hint="eastAsia"/>
        </w:rPr>
        <w:t>　　表 中国市场三羟甲基乙烷（TME）主要进口来源</w:t>
      </w:r>
      <w:r>
        <w:rPr>
          <w:rFonts w:hint="eastAsia"/>
        </w:rPr>
        <w:br/>
      </w:r>
      <w:r>
        <w:rPr>
          <w:rFonts w:hint="eastAsia"/>
        </w:rPr>
        <w:t>　　表 中国市场三羟甲基乙烷（TME）主要出口目的地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中国三羟甲基乙烷（TME）生产地区分布</w:t>
      </w:r>
      <w:r>
        <w:rPr>
          <w:rFonts w:hint="eastAsia"/>
        </w:rPr>
        <w:br/>
      </w:r>
      <w:r>
        <w:rPr>
          <w:rFonts w:hint="eastAsia"/>
        </w:rPr>
        <w:t>　　表 中国三羟甲基乙烷（TME）消费地区分布</w:t>
      </w:r>
      <w:r>
        <w:rPr>
          <w:rFonts w:hint="eastAsia"/>
        </w:rPr>
        <w:br/>
      </w:r>
      <w:r>
        <w:rPr>
          <w:rFonts w:hint="eastAsia"/>
        </w:rPr>
        <w:t>　　表 三羟甲基乙烷（TME）行业及市场环境发展趋势</w:t>
      </w:r>
      <w:r>
        <w:rPr>
          <w:rFonts w:hint="eastAsia"/>
        </w:rPr>
        <w:br/>
      </w:r>
      <w:r>
        <w:rPr>
          <w:rFonts w:hint="eastAsia"/>
        </w:rPr>
        <w:t>　　表 三羟甲基乙烷（TME）产品及技术发展趋势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国内当前及未来三羟甲基乙烷（TME）主要销售模式及销售渠道趋势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欧美日等地区当前及未来三羟甲基乙烷（TME）主要销售模式及销售渠道趋势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三羟甲基乙烷（TME）产品市场定位及目标消费者分析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三羟甲基乙烷（TME）产品图片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2025年全球不同产品类型三羟甲基乙烷（TME）产量市场份额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全球产品类型三羟甲基乙烷（TME）消费量市场份额2024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2020-2031年全球三羟甲基乙烷（TME）产量及增长率</w:t>
      </w:r>
      <w:r>
        <w:rPr>
          <w:rFonts w:hint="eastAsia"/>
        </w:rPr>
        <w:br/>
      </w:r>
      <w:r>
        <w:rPr>
          <w:rFonts w:hint="eastAsia"/>
        </w:rPr>
        <w:t>　　图 2020-2031年全球三羟甲基乙烷（TME）产值及增长率</w:t>
      </w:r>
      <w:r>
        <w:rPr>
          <w:rFonts w:hint="eastAsia"/>
        </w:rPr>
        <w:br/>
      </w:r>
      <w:r>
        <w:rPr>
          <w:rFonts w:hint="eastAsia"/>
        </w:rPr>
        <w:t>　　图 2020-2031年中国三羟甲基乙烷（TME）产量及发展趋势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2020-2031年中国三羟甲基乙烷（TME）产值及未来发展趋势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2020-2031年全球三羟甲基乙烷（TME）产能、产量、产能利用率及发展趋势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2020-2031年全球三羟甲基乙烷（TME）产量、市场需求量及发展趋势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2020-2031年中国三羟甲基乙烷（TME）产能、产量、产能利用率及发展趋势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2020-2031年中国三羟甲基乙烷（TME）产量、市场需求量及发展趋势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全球三羟甲基乙烷（TME）主要厂商2025年产量市场份额列表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全球三羟甲基乙烷（TME）主要厂商2025年产值市场份额列表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2020-2025年中国市场三羟甲基乙烷（TME）主要厂商2025年产量市场份额列表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中国三羟甲基乙烷（TME）主要厂商2025年产量市场份额列表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中国三羟甲基乙烷（TME）主要厂商2025年产值市场份额列表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2025年全球前五及前十大生产商三羟甲基乙烷（TME）市场份额</w:t>
      </w:r>
      <w:r>
        <w:rPr>
          <w:rFonts w:hint="eastAsia"/>
        </w:rPr>
        <w:br/>
      </w:r>
      <w:r>
        <w:rPr>
          <w:rFonts w:hint="eastAsia"/>
        </w:rPr>
        <w:t>　　图 全球三羟甲基乙烷（TME）第一梯队、第二梯队和第三梯队生产商（品牌）及市场份额（2024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三羟甲基乙烷（TME）全球领先企业SWOT分析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全球主要地区三羟甲基乙烷（TME）消费量市场份额（2024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2020-2031年北美市场三羟甲基乙烷（TME）产量及增长率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2020-2031年北美市场三羟甲基乙烷（TME）产值及增长率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2020-2031年欧洲市场三羟甲基乙烷（TME）产量及增长率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2020-2031年欧洲市场三羟甲基乙烷（TME）产值及增长率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2020-2031年中国市场三羟甲基乙烷（TME）产量及增长率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2020-2031年中国市场三羟甲基乙烷（TME）产值及增长率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2020-2031年日本市场三羟甲基乙烷（TME）产量及增长率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2020-2031年日本市场三羟甲基乙烷（TME）产值及增长率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2020-2031年东南亚市场三羟甲基乙烷（TME）产量及增长率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2020-2031年东南亚市场三羟甲基乙烷（TME）产值及增长率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2020-2031年印度市场三羟甲基乙烷（TME）产量及增长率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2020-2031年印度市场三羟甲基乙烷（TME）产值及增长率</w:t>
      </w:r>
      <w:r>
        <w:rPr>
          <w:rFonts w:hint="eastAsia"/>
        </w:rPr>
        <w:br/>
      </w:r>
      <w:r>
        <w:rPr>
          <w:rFonts w:hint="eastAsia"/>
        </w:rPr>
        <w:t>　　图 全球主要地区三羟甲基乙烷（TME）消费量市场份额（2024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全球主要地区三羟甲基乙烷（TME）消费量市场份额（2024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2020-2031年中国市场三羟甲基乙烷（TME）消费量、增长率及发展预测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2020-2031年北美市场三羟甲基乙烷（TME）消费量、增长率及发展预测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2020-2031年欧洲市场三羟甲基乙烷（TME）消费量、增长率及发展预测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2020-2031年日本市场三羟甲基乙烷（TME）消费量、增长率及发展预测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2020-2031年东南亚市场三羟甲基乙烷（TME）消费量、增长率及发展预测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2020-2031年印度市场三羟甲基乙烷（TME）消费量、增长率及发展预测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三羟甲基乙烷（TME）产业链图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三羟甲基乙烷（TME）产品价格走势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b4968e86eb4481" w:history="1">
        <w:r>
          <w:rPr>
            <w:rStyle w:val="Hyperlink"/>
          </w:rPr>
          <w:t>2025-2031年中国三羟甲基乙烷（TME）市场现状与发展趋势分析报告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b4968e86eb4481" w:history="1">
        <w:r>
          <w:rPr>
            <w:rStyle w:val="Hyperlink"/>
          </w:rPr>
          <w:t>https://www.20087.com/8/51/SanQiangJiaJiYiWan-TME-HangYeFaZhanQuShi.html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甲基甲氧基硅烷、三羟甲基乙烷三硝酸酯、三羟甲基丙烷结构式、三羟甲基乙烷是危险品吗、怎样用三羟甲基乙烷改性粉体、三羟甲基乙烷有毒吗、三羟甲基乙烷门溶于水吗、三羟甲基乙烷厂家、多羟基酮的化学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4b73c61225493e" w:history="1">
      <w:r>
        <w:rPr>
          <w:rStyle w:val="Hyperlink"/>
        </w:rPr>
        <w:t>2025-2031年中国三羟甲基乙烷（TME）市场现状与发展趋势分析报告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SanQiangJiaJiYiWan-TME-HangYeFaZhanQuShi.html" TargetMode="External" Id="R8db4968e86eb44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SanQiangJiaJiYiWan-TME-HangYeFaZhanQuShi.html" TargetMode="External" Id="R724b73c6122549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2025-01-25T06:46:00Z</dcterms:created>
  <dcterms:modified xsi:type="dcterms:W3CDTF">2025-01-25T07:46:00Z</dcterms:modified>
  <dc:subject>2025-2031年中国三羟甲基乙烷（TME）市场现状与发展趋势分析报告</dc:subject>
  <dc:title>2025-2031年中国三羟甲基乙烷（TME）市场现状与发展趋势分析报告</dc:title>
  <cp:keywords>2025-2031年中国三羟甲基乙烷（TME）市场现状与发展趋势分析报告</cp:keywords>
  <dc:description>2025-2031年中国三羟甲基乙烷（TME）市场现状与发展趋势分析报告</dc:description>
</cp:coreProperties>
</file>