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f891c74f84532" w:history="1">
              <w:r>
                <w:rPr>
                  <w:rStyle w:val="Hyperlink"/>
                </w:rPr>
                <w:t>2025-2031年中国乙酸叶醇酯市场调查研究与前景趋势预测报告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f891c74f84532" w:history="1">
              <w:r>
                <w:rPr>
                  <w:rStyle w:val="Hyperlink"/>
                </w:rPr>
                <w:t>2025-2031年中国乙酸叶醇酯市场调查研究与前景趋势预测报告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f891c74f84532" w:history="1">
                <w:r>
                  <w:rPr>
                    <w:rStyle w:val="Hyperlink"/>
                  </w:rPr>
                  <w:t>https://www.20087.com/8/51/YiSuanYeChunZhiDeXianZhuangYuQianJing.html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叶醇酯作为一种常用的香料，广泛应用于食品、饮料、日化产品中，以增添清新、绿叶般的香气。目前，生产乙酸叶醇酯的技术主要通过酯化反应，注重提高转化率和纯度，减少副产物生成。随着消费者对天然、健康产品偏好的增加，从天然原料提取乙酸叶醇酯的方法逐渐受到重视，尽管成本较高，但市场接受度逐渐上升。</w:t>
      </w:r>
      <w:r>
        <w:rPr>
          <w:rFonts w:hint="eastAsia"/>
        </w:rPr>
        <w:br/>
      </w:r>
      <w:r>
        <w:rPr>
          <w:rFonts w:hint="eastAsia"/>
        </w:rPr>
        <w:t>　　乙酸叶醇酯行业未来的发展趋势将侧重于可持续性和自然性。一方面，生物技术的应用，如微生物发酵法生产乙酸叶醇酯，有望降低生产成本，同时减少对环境的影响。另一方面，随着合成生物学的进步，通过基因工程改造微生物，以高效生产特定香气分子，将为行业带来革命性变化。此外，随着消费者对产品来源和成分透明度要求的提高，可追溯性和认证体系的建立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f891c74f84532" w:history="1">
        <w:r>
          <w:rPr>
            <w:rStyle w:val="Hyperlink"/>
          </w:rPr>
          <w:t>2025-2031年中国乙酸叶醇酯市场调查研究与前景趋势预测报告</w:t>
        </w:r>
      </w:hyperlink>
      <w:r>
        <w:rPr>
          <w:rFonts w:hint="eastAsia"/>
        </w:rPr>
        <w:t>》基于深度市场调研，全面剖析了乙酸叶醇酯产业链的现状及市场前景。报告详细分析了乙酸叶醇酯市场规模、需求及价格动态，并对未来乙酸叶醇酯发展趋势进行科学预测。本研究还聚焦乙酸叶醇酯重点企业，探讨行业竞争格局、市场集中度与品牌建设。同时，对乙酸叶醇酯细分市场进行深入研究，为投资者提供客观权威的市场情报与决策支持，助力挖掘乙酸叶醇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乙酸叶醇酯行业概述</w:t>
      </w:r>
      <w:r>
        <w:rPr>
          <w:rFonts w:hint="eastAsia"/>
        </w:rPr>
        <w:br/>
      </w:r>
      <w:r>
        <w:rPr>
          <w:rFonts w:hint="eastAsia"/>
        </w:rPr>
        <w:t>　　第一节 乙酸叶醇酯定义与分类</w:t>
      </w:r>
      <w:r>
        <w:rPr>
          <w:rFonts w:hint="eastAsia"/>
        </w:rPr>
        <w:br/>
      </w:r>
      <w:r>
        <w:rPr>
          <w:rFonts w:hint="eastAsia"/>
        </w:rPr>
        <w:t>　　第二节 乙酸叶醇酯应用领域</w:t>
      </w:r>
      <w:r>
        <w:rPr>
          <w:rFonts w:hint="eastAsia"/>
        </w:rPr>
        <w:br/>
      </w:r>
      <w:r>
        <w:rPr>
          <w:rFonts w:hint="eastAsia"/>
        </w:rPr>
        <w:t>　　第三节 乙酸叶醇酯行业经济指标分析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乙酸叶醇酯产业链及经营模式分析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三、乙酸叶醇酯销售模式及销售渠道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全球乙酸叶醇酯市场发展综述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2019-2024年全球乙酸叶醇酯市场规模与趋势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主要国家与地区乙酸叶醇酯市场分析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2025-2031年全球乙酸叶醇酯行业发展趋势与前景预测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中国乙酸叶醇酯行业市场分析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2024-2025年乙酸叶醇酯产能与投资动态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一、国内乙酸叶醇酯产能及利用情况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二、乙酸叶醇酯产能扩张与投资动态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2025-2031年乙酸叶醇酯行业产量统计与趋势预测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一、2019-2024年乙酸叶醇酯行业产量数据统计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1、2019-2024年乙酸叶醇酯产量及增长趋势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2、2019-2024年乙酸叶醇酯细分产品产量及份额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二、影响乙酸叶醇酯产量的关键因素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三、2025-2031年乙酸叶醇酯产量预测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2025-2031年乙酸叶醇酯市场需求与销售分析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一、2024-2025年乙酸叶醇酯行业需求现状</w:t>
      </w:r>
      <w:r>
        <w:rPr>
          <w:rFonts w:hint="eastAsia"/>
        </w:rPr>
        <w:br/>
      </w:r>
      <w:r>
        <w:rPr>
          <w:rFonts w:hint="eastAsia"/>
        </w:rPr>
        <w:t>　　　　二、乙酸叶醇酯客户群体与需求特点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三、2019-2024年乙酸叶醇酯行业销售规模分析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四、2025-2031年乙酸叶醇酯市场增长潜力与规模预测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中国乙酸叶醇酯细分市场与下游应用领域分析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乙酸叶醇酯细分市场分析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一、2024-2025年乙酸叶醇酯主要细分产品市场现状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乙酸叶醇酯下游应用与客户群体分析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一、2024-2025年乙酸叶醇酯各应用领域市场现状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2024-2025年中国乙酸叶醇酯技术发展研究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当前乙酸叶醇酯技术发展现状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国内外乙酸叶醇酯技术差异与原因</w:t>
      </w:r>
      <w:r>
        <w:rPr>
          <w:rFonts w:hint="eastAsia"/>
        </w:rPr>
        <w:br/>
      </w:r>
      <w:r>
        <w:rPr>
          <w:rFonts w:hint="eastAsia"/>
        </w:rPr>
        <w:t>　　第三节 乙酸叶醇酯技术创新与发展趋势预测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技术进步对乙酸叶醇酯行业的影响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乙酸叶醇酯价格机制与竞争策略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一、2019-2024年乙酸叶醇酯市场价格走势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乙酸叶醇酯定价策略与方法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2025-2031年乙酸叶醇酯价格竞争态势与趋势预测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中国乙酸叶醇酯行业重点区域市场研究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2024-2025年重点区域乙酸叶醇酯市场发展概况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二、2019-2024年乙酸叶醇酯市场需求规模情况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三、2025-2031年乙酸叶醇酯行业发展潜力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二、2019-2024年乙酸叶醇酯市场需求规模情况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三、2025-2031年乙酸叶醇酯行业发展潜力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二、2019-2024年乙酸叶醇酯市场需求规模情况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三、2025-2031年乙酸叶醇酯行业发展潜力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二、2019-2024年乙酸叶醇酯市场需求规模情况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三、2025-2031年乙酸叶醇酯行业发展潜力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二、2019-2024年乙酸叶醇酯市场需求规模情况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三、2025-2031年乙酸叶醇酯行业发展潜力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2019-2024年中国乙酸叶醇酯行业进出口情况分析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乙酸叶醇酯行业进口情况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一、2019-2024年乙酸叶醇酯进口规模及增长情况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二、乙酸叶醇酯主要进口来源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乙酸叶醇酯行业出口情况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一、2019-2024年乙酸叶醇酯出口规模及增长情况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二、乙酸叶醇酯主要出口目的地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2019-2024年中国乙酸叶醇酯行业总体发展与财务状况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2019-2024年中国乙酸叶醇酯行业规模情况</w:t>
      </w:r>
      <w:r>
        <w:rPr>
          <w:rFonts w:hint="eastAsia"/>
        </w:rPr>
        <w:br/>
      </w:r>
      <w:r>
        <w:rPr>
          <w:rFonts w:hint="eastAsia"/>
        </w:rPr>
        <w:t>　　　　一、乙酸叶醇酯行业企业数量规模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二、乙酸叶醇酯行业从业人员规模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三、乙酸叶醇酯行业市场敏感性分析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2019-2024年中国乙酸叶醇酯行业财务能力分析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一、乙酸叶醇酯行业盈利能力</w:t>
      </w:r>
      <w:r>
        <w:rPr>
          <w:rFonts w:hint="eastAsia"/>
        </w:rPr>
        <w:br/>
      </w:r>
      <w:r>
        <w:rPr>
          <w:rFonts w:hint="eastAsia"/>
        </w:rPr>
        <w:t>　　　　二、乙酸叶醇酯行业偿债能力</w:t>
      </w:r>
      <w:r>
        <w:rPr>
          <w:rFonts w:hint="eastAsia"/>
        </w:rPr>
        <w:br/>
      </w:r>
      <w:r>
        <w:rPr>
          <w:rFonts w:hint="eastAsia"/>
        </w:rPr>
        <w:t>　　　　三、乙酸叶醇酯行业营运能力</w:t>
      </w:r>
      <w:r>
        <w:rPr>
          <w:rFonts w:hint="eastAsia"/>
        </w:rPr>
        <w:br/>
      </w:r>
      <w:r>
        <w:rPr>
          <w:rFonts w:hint="eastAsia"/>
        </w:rPr>
        <w:t>　　　　四、乙酸叶醇酯行业发展能力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乙酸叶醇酯行业重点企业调研分析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二、企业乙酸叶醇酯业务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二、企业乙酸叶醇酯业务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二、企业乙酸叶醇酯业务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二、企业乙酸叶醇酯业务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二、企业乙酸叶醇酯业务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二、企业乙酸叶醇酯业务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中国乙酸叶醇酯行业竞争格局分析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乙酸叶醇酯行业竞争格局总览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2024-2025年乙酸叶醇酯行业竞争力分析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2019-2024年乙酸叶醇酯行业企业并购活动分析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2024-2025年乙酸叶醇酯行业会展与招投标活动分析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一、乙酸叶醇酯行业会展活动及其市场影响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2025年中国乙酸叶醇酯企业发展企业发展策略与建议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乙酸叶醇酯销售模式与渠道策略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乙酸叶醇酯品牌与市场推广策略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乙酸叶醇酯研发投入与技术创新能力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乙酸叶醇酯合作联盟与资源整合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中国乙酸叶醇酯行业风险与对策</w:t>
      </w:r>
      <w:r>
        <w:rPr>
          <w:rFonts w:hint="eastAsia"/>
        </w:rPr>
        <w:br/>
      </w:r>
      <w:r>
        <w:rPr>
          <w:rFonts w:hint="eastAsia"/>
        </w:rPr>
        <w:t>　　第一节 乙酸叶醇酯行业SWOT分析</w:t>
      </w:r>
      <w:r>
        <w:rPr>
          <w:rFonts w:hint="eastAsia"/>
        </w:rPr>
        <w:br/>
      </w:r>
      <w:r>
        <w:rPr>
          <w:rFonts w:hint="eastAsia"/>
        </w:rPr>
        <w:t>　　　　一、乙酸叶醇酯行业优势</w:t>
      </w:r>
      <w:r>
        <w:rPr>
          <w:rFonts w:hint="eastAsia"/>
        </w:rPr>
        <w:br/>
      </w:r>
      <w:r>
        <w:rPr>
          <w:rFonts w:hint="eastAsia"/>
        </w:rPr>
        <w:t>　　　　二、乙酸叶醇酯行业劣势</w:t>
      </w:r>
      <w:r>
        <w:rPr>
          <w:rFonts w:hint="eastAsia"/>
        </w:rPr>
        <w:br/>
      </w:r>
      <w:r>
        <w:rPr>
          <w:rFonts w:hint="eastAsia"/>
        </w:rPr>
        <w:t>　　　　三、乙酸叶醇酯市场机会</w:t>
      </w:r>
      <w:r>
        <w:rPr>
          <w:rFonts w:hint="eastAsia"/>
        </w:rPr>
        <w:br/>
      </w:r>
      <w:r>
        <w:rPr>
          <w:rFonts w:hint="eastAsia"/>
        </w:rPr>
        <w:t>　　　　四、乙酸叶醇酯市场威胁</w:t>
      </w:r>
      <w:r>
        <w:rPr>
          <w:rFonts w:hint="eastAsia"/>
        </w:rPr>
        <w:br/>
      </w:r>
      <w:r>
        <w:rPr>
          <w:rFonts w:hint="eastAsia"/>
        </w:rPr>
        <w:t>　　第二节 乙酸叶醇酯行业风险及对策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2025-2031年中国乙酸叶醇酯行业前景与发展趋势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2024-2025年乙酸叶醇酯行业发展环境分析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一、乙酸叶醇酯行业主管部门与监管体制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二、乙酸叶醇酯行业主要法律法规及政策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三、乙酸叶醇酯行业标准与质量监管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2025-2031年乙酸叶醇酯行业发展趋势与方向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2025-2031年乙酸叶醇酯行业发展潜力与机遇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乙酸叶醇酯行业研究结论与建议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中-智-林-乙酸叶醇酯行业发展建议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乙酸叶醇酯行业历程</w:t>
      </w:r>
      <w:r>
        <w:rPr>
          <w:rFonts w:hint="eastAsia"/>
        </w:rPr>
        <w:br/>
      </w:r>
      <w:r>
        <w:rPr>
          <w:rFonts w:hint="eastAsia"/>
        </w:rPr>
        <w:t>　　图表 乙酸叶醇酯行业生命周期</w:t>
      </w:r>
      <w:r>
        <w:rPr>
          <w:rFonts w:hint="eastAsia"/>
        </w:rPr>
        <w:br/>
      </w:r>
      <w:r>
        <w:rPr>
          <w:rFonts w:hint="eastAsia"/>
        </w:rPr>
        <w:t>　　图表 乙酸叶醇酯行业产业链分析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2019-2024年中国乙酸叶醇酯行业市场规模及增长情况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2019-2024年乙酸叶醇酯行业市场容量分析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2019-2024年中国乙酸叶醇酯行业产能统计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2019-2024年中国乙酸叶醇酯行业产量及增长趋势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2019-2024年中国乙酸叶醇酯市场需求量及增速统计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2024年中国乙酸叶醇酯行业需求领域分布格局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2019-2024年中国乙酸叶醇酯行业销售收入分析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2019-2024年中国乙酸叶醇酯行业盈利情况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2019-2024年中国乙酸叶醇酯行业利润总额统计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2019-2024年中国乙酸叶醇酯进口数量分析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2019-2024年中国乙酸叶醇酯进口金额分析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2019-2024年中国乙酸叶醇酯出口数量分析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2019-2024年中国乙酸叶醇酯出口金额分析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2024年中国乙酸叶醇酯进口国家及地区分析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2024年中国乙酸叶醇酯出口国家及地区分析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2019-2024年中国乙酸叶醇酯行业企业数量情况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2019-2024年中国乙酸叶醇酯行业企业平均规模情况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**地区乙酸叶醇酯市场规模及增长情况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**地区乙酸叶醇酯行业市场需求情况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**地区乙酸叶醇酯市场规模及增长情况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**地区乙酸叶醇酯行业市场需求情况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**地区乙酸叶醇酯市场规模及增长情况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**地区乙酸叶醇酯行业市场需求情况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**地区乙酸叶醇酯市场规模及增长情况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**地区乙酸叶醇酯行业市场需求情况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乙酸叶醇酯企业信息</w:t>
      </w:r>
      <w:r>
        <w:rPr>
          <w:rFonts w:hint="eastAsia"/>
        </w:rPr>
        <w:br/>
      </w:r>
      <w:r>
        <w:rPr>
          <w:rFonts w:hint="eastAsia"/>
        </w:rPr>
        <w:t>　　图表 乙酸叶醇酯企业经营情况分析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2025-2031年中国乙酸叶醇酯发展趋势预测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f891c74f84532" w:history="1">
        <w:r>
          <w:rPr>
            <w:rStyle w:val="Hyperlink"/>
          </w:rPr>
          <w:t>2025-2031年中国乙酸叶醇酯市场调查研究与前景趋势预测报告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f891c74f84532" w:history="1">
        <w:r>
          <w:rPr>
            <w:rStyle w:val="Hyperlink"/>
          </w:rPr>
          <w:t>https://www.20087.com/8/51/YiSuanYeChunZhiDeXianZhuangYuQianJing.html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86478a14143c3" w:history="1">
      <w:r>
        <w:rPr>
          <w:rStyle w:val="Hyperlink"/>
        </w:rPr>
        <w:t>2025-2031年中国乙酸叶醇酯市场调查研究与前景趋势预测报告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SuanYeChunZhiDeXianZhuangYuQianJing.html" TargetMode="External" Id="Rea8f891c74f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SuanYeChunZhiDeXianZhuangYuQianJing.html" TargetMode="External" Id="R1ea86478a141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2025-01-27T00:58:24Z</dcterms:created>
  <dcterms:modified xsi:type="dcterms:W3CDTF">2025-01-27T01:58:24Z</dcterms:modified>
  <dc:subject>2025-2031年中国乙酸叶醇酯市场调查研究与前景趋势预测报告</dc:subject>
  <dc:title>2025-2031年中国乙酸叶醇酯市场调查研究与前景趋势预测报告</dc:title>
  <cp:keywords>2025-2031年中国乙酸叶醇酯市场调查研究与前景趋势预测报告</cp:keywords>
  <dc:description>2025-2031年中国乙酸叶醇酯市场调查研究与前景趋势预测报告</dc:description>
</cp:coreProperties>
</file>