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e4041ca934e9d" w:history="1">
              <w:r>
                <w:rPr>
                  <w:rStyle w:val="Hyperlink"/>
                </w:rPr>
                <w:t>2025-2031年中国六氯乙烷行业发展分析及未来前景预测报告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e4041ca934e9d" w:history="1">
              <w:r>
                <w:rPr>
                  <w:rStyle w:val="Hyperlink"/>
                </w:rPr>
                <w:t>2025-2031年中国六氯乙烷行业发展分析及未来前景预测报告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e4041ca934e9d" w:history="1">
                <w:r>
                  <w:rPr>
                    <w:rStyle w:val="Hyperlink"/>
                  </w:rPr>
                  <w:t>https://www.20087.com/8/21/LiuLvYiWanShiChangFenXiBaoGao.html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乙烷是一种卤代烃，过去曾广泛用于杀虫剂和溶剂。然而，由于其对环境和人类健康的潜在危害，许多国家和地区已限制或禁止了六氯乙烷的使用。近年来，随着替代化学品的开发，六氯乙烷的市场需求大幅减少，但仍有一些特定应用领域，如某些特种化学过程，依然需要其独特的化学性质。</w:t>
      </w:r>
      <w:r>
        <w:rPr>
          <w:rFonts w:hint="eastAsia"/>
        </w:rPr>
        <w:br/>
      </w:r>
      <w:r>
        <w:rPr>
          <w:rFonts w:hint="eastAsia"/>
        </w:rPr>
        <w:t>　　未来，六氯乙烷的应用将更加受到严格监管，并逐步被更安全的化学品取代。科研机构和企业将加大对绿色化学和生物基替代品的研发力度，寻找六氯乙烷的环保替代物。同时，对于仍需使用六氯乙烷的行业，将采取更严格的封闭循环系统和废气处理措施，以减少对环境的排放。此外，对六氯乙烷的历史使用和遗留问题的清理，将成为环境保护的重点工作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e4041ca934e9d" w:history="1">
        <w:r>
          <w:rPr>
            <w:rStyle w:val="Hyperlink"/>
          </w:rPr>
          <w:t>2025-2031年中国六氯乙烷行业发展分析及未来前景预测报告</w:t>
        </w:r>
      </w:hyperlink>
      <w:r>
        <w:rPr>
          <w:rFonts w:hint="eastAsia"/>
        </w:rPr>
        <w:t>》基于国家统计局、相关行业协会及科研机构详实资料，系统梳理六氯乙烷行业的市场规模、供需格局及产业链特征，客观分析六氯乙烷技术发展水平和市场价格趋势。报告从六氯乙烷竞争格局、企业战略和品牌影响力等角度，评估主要市场参与者的经营表现，并结合政策环境与技术创新方向，研判六氯乙烷行业未来增长空间与潜在风险。通过对六氯乙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六氯乙烷产业概述</w:t>
      </w:r>
      <w:r>
        <w:rPr>
          <w:rFonts w:hint="eastAsia"/>
        </w:rPr>
        <w:br/>
      </w:r>
      <w:r>
        <w:rPr>
          <w:rFonts w:hint="eastAsia"/>
        </w:rPr>
        <w:t>　　第一节 六氯乙烷产业定义</w:t>
      </w:r>
      <w:r>
        <w:rPr>
          <w:rFonts w:hint="eastAsia"/>
        </w:rPr>
        <w:br/>
      </w:r>
      <w:r>
        <w:rPr>
          <w:rFonts w:hint="eastAsia"/>
        </w:rPr>
        <w:t>　　第二节 六氯乙烷产业发展历程</w:t>
      </w:r>
      <w:r>
        <w:rPr>
          <w:rFonts w:hint="eastAsia"/>
        </w:rPr>
        <w:br/>
      </w:r>
      <w:r>
        <w:rPr>
          <w:rFonts w:hint="eastAsia"/>
        </w:rPr>
        <w:t>　　第三节 六氯乙烷分类情况</w:t>
      </w:r>
      <w:r>
        <w:rPr>
          <w:rFonts w:hint="eastAsia"/>
        </w:rPr>
        <w:br/>
      </w:r>
      <w:r>
        <w:rPr>
          <w:rFonts w:hint="eastAsia"/>
        </w:rPr>
        <w:t>　　第四节 六氯乙烷产业链分析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2024-2025年六氯乙烷行业发展环境分析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我国六氯乙烷行业政策环境分析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一、六氯乙烷产业政策分析</w:t>
      </w:r>
      <w:r>
        <w:rPr>
          <w:rFonts w:hint="eastAsia"/>
        </w:rPr>
        <w:br/>
      </w:r>
      <w:r>
        <w:rPr>
          <w:rFonts w:hint="eastAsia"/>
        </w:rPr>
        <w:t>　　　　二、相关六氯乙烷产业政策影响分析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我国六氯乙烷行业技术环境分析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一、我国六氯乙烷技术发展概况</w:t>
      </w:r>
      <w:r>
        <w:rPr>
          <w:rFonts w:hint="eastAsia"/>
        </w:rPr>
        <w:br/>
      </w:r>
      <w:r>
        <w:rPr>
          <w:rFonts w:hint="eastAsia"/>
        </w:rPr>
        <w:t>　　　　二、我国六氯乙烷行业技术发展趋势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中国六氯乙烷市场供需分析预测</w:t>
      </w:r>
      <w:r>
        <w:rPr>
          <w:rFonts w:hint="eastAsia"/>
        </w:rPr>
        <w:br/>
      </w:r>
      <w:r>
        <w:rPr>
          <w:rFonts w:hint="eastAsia"/>
        </w:rPr>
        <w:t>　　第一节 六氯乙烷市场现状分析及预测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一、2019-2024年我国六氯乙烷市场规模分析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二、2025-2031年我国六氯乙烷市场规模预测</w:t>
      </w:r>
      <w:r>
        <w:rPr>
          <w:rFonts w:hint="eastAsia"/>
        </w:rPr>
        <w:br/>
      </w:r>
      <w:r>
        <w:rPr>
          <w:rFonts w:hint="eastAsia"/>
        </w:rPr>
        <w:t>　　第二节 六氯乙烷行业供给分析及预测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一、2019-2024年我国六氯乙烷行业产量分析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二、2025年我国六氯乙烷行业产量特点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三、2025-2031年我国六氯乙烷行业产量预测</w:t>
      </w:r>
      <w:r>
        <w:rPr>
          <w:rFonts w:hint="eastAsia"/>
        </w:rPr>
        <w:br/>
      </w:r>
      <w:r>
        <w:rPr>
          <w:rFonts w:hint="eastAsia"/>
        </w:rPr>
        <w:t>　　第三节 六氯乙烷市场需求分析及预测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一、2019-2024年我国六氯乙烷市场需求分析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二、2025年我国六氯乙烷市场需求特点分析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三、2025-2031年我国六氯乙烷市场需求预测</w:t>
      </w:r>
      <w:r>
        <w:rPr>
          <w:rFonts w:hint="eastAsia"/>
        </w:rPr>
        <w:br/>
      </w:r>
      <w:r>
        <w:rPr>
          <w:rFonts w:hint="eastAsia"/>
        </w:rPr>
        <w:t>　　第四节 六氯乙烷行业进出口情况分析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一、2019-2024年我国六氯乙烷进出口情况分析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二、2025年我国六氯乙烷行业进出口特点分析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三、2025-2031年我国六氯乙烷进出口情况预测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中国六氯乙烷市场价格未来趋势分析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2019-2024年我国六氯乙烷市场价格回顾分析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当前国内六氯乙烷产品市场价格及评述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国内六氯乙烷产品价格影响因素分析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2025-2031年我国六氯乙烷市场价格趋势预测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六氯乙烷行业细分市场调研分析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六氯乙烷行业细分（一）市场调研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六氯乙烷行业细分（二）市场调研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六氯乙烷行业上、下游产业分析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六氯乙烷产业链分析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二、六氯乙烷产业链模型分析</w:t>
      </w:r>
      <w:r>
        <w:rPr>
          <w:rFonts w:hint="eastAsia"/>
        </w:rPr>
        <w:br/>
      </w:r>
      <w:r>
        <w:rPr>
          <w:rFonts w:hint="eastAsia"/>
        </w:rPr>
        <w:t>　　第二节 六氯乙烷上游行业发展状况分析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六氯乙烷下游产业发展状况分析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中国六氯乙烷行业重点区域发展分析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一、中国六氯乙烷行业重点区域市场结构变化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二、中国六氯乙烷行业重点区域（一）发展分析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三、中国六氯乙烷行业重点区域（二）发展分析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四、中国六氯乙烷行业重点区域（三）发展分析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五、中国六氯乙烷行业重点区域（四）发展分析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六、中国六氯乙烷行业重点区域（五）发展分析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近几年六氯乙烷行业重点企业发展分析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六氯乙烷企业（一）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六氯乙烷企业（二）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六氯乙烷企业（三）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六氯乙烷企业（四）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六氯乙烷企业（五）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2019-2024年中国六氯乙烷行业总体发展状况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中国六氯乙烷行业规模情况分析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中国六氯乙烷行业财务能力分析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2019-2024年中国六氯乙烷行业集中度分析</w:t>
      </w:r>
      <w:r>
        <w:rPr>
          <w:rFonts w:hint="eastAsia"/>
        </w:rPr>
        <w:br/>
      </w:r>
      <w:r>
        <w:rPr>
          <w:rFonts w:hint="eastAsia"/>
        </w:rPr>
        <w:t>　　第二节 六氯乙烷行业SWOT分析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2025-2031年中国六氯乙烷行业竞争格局预测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2025-2031年六氯乙烷行业发展趋势及投资风险分析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当前六氯乙烷行业存在的问题</w:t>
      </w:r>
      <w:r>
        <w:rPr>
          <w:rFonts w:hint="eastAsia"/>
        </w:rPr>
        <w:br/>
      </w:r>
      <w:r>
        <w:rPr>
          <w:rFonts w:hint="eastAsia"/>
        </w:rPr>
        <w:t>　　第二节 六氯乙烷未来发展预测分析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一、中国六氯乙烷发展方向分析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二、2025-2031年中国六氯乙烷行业发展规模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三、2025-2031年中国六氯乙烷行业发展趋势预测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2025-2031年中国六氯乙烷行业投资风险分析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一、六氯乙烷市场竞争风险</w:t>
      </w:r>
      <w:r>
        <w:rPr>
          <w:rFonts w:hint="eastAsia"/>
        </w:rPr>
        <w:br/>
      </w:r>
      <w:r>
        <w:rPr>
          <w:rFonts w:hint="eastAsia"/>
        </w:rPr>
        <w:t>　　　　二、六氯乙烷原材料压力风险分析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三、六氯乙烷技术风险分析</w:t>
      </w:r>
      <w:r>
        <w:rPr>
          <w:rFonts w:hint="eastAsia"/>
        </w:rPr>
        <w:br/>
      </w:r>
      <w:r>
        <w:rPr>
          <w:rFonts w:hint="eastAsia"/>
        </w:rPr>
        <w:t>　　　　四、六氯乙烷政策和体制风险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六氯乙烷行业投资情况与发展前景分析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2024-2025年六氯乙烷行业投资情况分析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一、六氯乙烷总体投资结构</w:t>
      </w:r>
      <w:r>
        <w:rPr>
          <w:rFonts w:hint="eastAsia"/>
        </w:rPr>
        <w:br/>
      </w:r>
      <w:r>
        <w:rPr>
          <w:rFonts w:hint="eastAsia"/>
        </w:rPr>
        <w:t>　　　　二、六氯乙烷投资规模情况</w:t>
      </w:r>
      <w:r>
        <w:rPr>
          <w:rFonts w:hint="eastAsia"/>
        </w:rPr>
        <w:br/>
      </w:r>
      <w:r>
        <w:rPr>
          <w:rFonts w:hint="eastAsia"/>
        </w:rPr>
        <w:t>　　　　三、六氯乙烷投资增速情况</w:t>
      </w:r>
      <w:r>
        <w:rPr>
          <w:rFonts w:hint="eastAsia"/>
        </w:rPr>
        <w:br/>
      </w:r>
      <w:r>
        <w:rPr>
          <w:rFonts w:hint="eastAsia"/>
        </w:rPr>
        <w:t>　　　　四、六氯乙烷分地区投资分析</w:t>
      </w:r>
      <w:r>
        <w:rPr>
          <w:rFonts w:hint="eastAsia"/>
        </w:rPr>
        <w:br/>
      </w:r>
      <w:r>
        <w:rPr>
          <w:rFonts w:hint="eastAsia"/>
        </w:rPr>
        <w:t>　　第二节 六氯乙烷行业投资机会分析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一、六氯乙烷投资项目分析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二、可以投资的六氯乙烷模式</w:t>
      </w:r>
      <w:r>
        <w:rPr>
          <w:rFonts w:hint="eastAsia"/>
        </w:rPr>
        <w:br/>
      </w:r>
      <w:r>
        <w:rPr>
          <w:rFonts w:hint="eastAsia"/>
        </w:rPr>
        <w:t>　　　　三、2025年六氯乙烷投资机会</w:t>
      </w:r>
      <w:r>
        <w:rPr>
          <w:rFonts w:hint="eastAsia"/>
        </w:rPr>
        <w:br/>
      </w:r>
      <w:r>
        <w:rPr>
          <w:rFonts w:hint="eastAsia"/>
        </w:rPr>
        <w:t>　　　　四、2025年六氯乙烷投资新方向</w:t>
      </w:r>
      <w:r>
        <w:rPr>
          <w:rFonts w:hint="eastAsia"/>
        </w:rPr>
        <w:br/>
      </w:r>
      <w:r>
        <w:rPr>
          <w:rFonts w:hint="eastAsia"/>
        </w:rPr>
        <w:t>　　第三节 中-智林-　六氯乙烷行业发展前景分析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一、2025年六氯乙烷市场的发展前景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二、2025年六氯乙烷市场面临的发展商机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六氯乙烷行业研究观点及建议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六氯乙烷行业类别</w:t>
      </w:r>
      <w:r>
        <w:rPr>
          <w:rFonts w:hint="eastAsia"/>
        </w:rPr>
        <w:br/>
      </w:r>
      <w:r>
        <w:rPr>
          <w:rFonts w:hint="eastAsia"/>
        </w:rPr>
        <w:t>　　图表 六氯乙烷行业产业链调研</w:t>
      </w:r>
      <w:r>
        <w:rPr>
          <w:rFonts w:hint="eastAsia"/>
        </w:rPr>
        <w:br/>
      </w:r>
      <w:r>
        <w:rPr>
          <w:rFonts w:hint="eastAsia"/>
        </w:rPr>
        <w:t>　　图表 六氯乙烷行业现状</w:t>
      </w:r>
      <w:r>
        <w:rPr>
          <w:rFonts w:hint="eastAsia"/>
        </w:rPr>
        <w:br/>
      </w:r>
      <w:r>
        <w:rPr>
          <w:rFonts w:hint="eastAsia"/>
        </w:rPr>
        <w:t>　　图表 六氯乙烷行业标准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2019-2024年中国六氯乙烷行业市场规模</w:t>
      </w:r>
      <w:r>
        <w:rPr>
          <w:rFonts w:hint="eastAsia"/>
        </w:rPr>
        <w:br/>
      </w:r>
      <w:r>
        <w:rPr>
          <w:rFonts w:hint="eastAsia"/>
        </w:rPr>
        <w:t>　　图表 2025年中国六氯乙烷行业产能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2019-2024年中国六氯乙烷行业产量统计</w:t>
      </w:r>
      <w:r>
        <w:rPr>
          <w:rFonts w:hint="eastAsia"/>
        </w:rPr>
        <w:br/>
      </w:r>
      <w:r>
        <w:rPr>
          <w:rFonts w:hint="eastAsia"/>
        </w:rPr>
        <w:t>　　图表 六氯乙烷行业动态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2019-2024年中国六氯乙烷市场需求量</w:t>
      </w:r>
      <w:r>
        <w:rPr>
          <w:rFonts w:hint="eastAsia"/>
        </w:rPr>
        <w:br/>
      </w:r>
      <w:r>
        <w:rPr>
          <w:rFonts w:hint="eastAsia"/>
        </w:rPr>
        <w:t>　　图表 2025年中国六氯乙烷行业需求区域调研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2019-2024年中国六氯乙烷行情</w:t>
      </w:r>
      <w:r>
        <w:rPr>
          <w:rFonts w:hint="eastAsia"/>
        </w:rPr>
        <w:br/>
      </w:r>
      <w:r>
        <w:rPr>
          <w:rFonts w:hint="eastAsia"/>
        </w:rPr>
        <w:t>　　图表 2019-2024年中国六氯乙烷价格走势图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2019-2024年中国六氯乙烷行业销售收入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2019-2024年中国六氯乙烷行业盈利情况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2019-2024年中国六氯乙烷行业利润总额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2019-2024年中国六氯乙烷进口统计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**地区六氯乙烷市场规模</w:t>
      </w:r>
      <w:r>
        <w:rPr>
          <w:rFonts w:hint="eastAsia"/>
        </w:rPr>
        <w:br/>
      </w:r>
      <w:r>
        <w:rPr>
          <w:rFonts w:hint="eastAsia"/>
        </w:rPr>
        <w:t>　　图表 **地区六氯乙烷行业市场需求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**地区六氯乙烷市场调研</w:t>
      </w:r>
      <w:r>
        <w:rPr>
          <w:rFonts w:hint="eastAsia"/>
        </w:rPr>
        <w:br/>
      </w:r>
      <w:r>
        <w:rPr>
          <w:rFonts w:hint="eastAsia"/>
        </w:rPr>
        <w:t>　　图表 **地区六氯乙烷行业市场需求分析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**地区六氯乙烷市场规模</w:t>
      </w:r>
      <w:r>
        <w:rPr>
          <w:rFonts w:hint="eastAsia"/>
        </w:rPr>
        <w:br/>
      </w:r>
      <w:r>
        <w:rPr>
          <w:rFonts w:hint="eastAsia"/>
        </w:rPr>
        <w:t>　　图表 **地区六氯乙烷行业市场需求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**地区六氯乙烷市场调研</w:t>
      </w:r>
      <w:r>
        <w:rPr>
          <w:rFonts w:hint="eastAsia"/>
        </w:rPr>
        <w:br/>
      </w:r>
      <w:r>
        <w:rPr>
          <w:rFonts w:hint="eastAsia"/>
        </w:rPr>
        <w:t>　　图表 **地区六氯乙烷行业市场需求分析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六氯乙烷行业竞争对手分析</w:t>
      </w:r>
      <w:r>
        <w:rPr>
          <w:rFonts w:hint="eastAsia"/>
        </w:rPr>
        <w:br/>
      </w:r>
      <w:r>
        <w:rPr>
          <w:rFonts w:hint="eastAsia"/>
        </w:rPr>
        <w:t>　　图表 六氯乙烷重点企业（一）基本信息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六氯乙烷重点企业（三）经营情况分析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2025-2031年中国六氯乙烷行业产能预测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2025-2031年中国六氯乙烷行业市场规模预测</w:t>
      </w:r>
      <w:r>
        <w:rPr>
          <w:rFonts w:hint="eastAsia"/>
        </w:rPr>
        <w:br/>
      </w:r>
      <w:r>
        <w:rPr>
          <w:rFonts w:hint="eastAsia"/>
        </w:rPr>
        <w:t>　　图表 六氯乙烷行业准入条件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2025-2031年中国六氯乙烷行业信息化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2025-2031年中国六氯乙烷行业风险分析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2025-2031年中国六氯乙烷行业发展趋势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2025-2031年中国六氯乙烷市场前景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e4041ca934e9d" w:history="1">
        <w:r>
          <w:rPr>
            <w:rStyle w:val="Hyperlink"/>
          </w:rPr>
          <w:t>2025-2031年中国六氯乙烷行业发展分析及未来前景预测报告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e4041ca934e9d" w:history="1">
        <w:r>
          <w:rPr>
            <w:rStyle w:val="Hyperlink"/>
          </w:rPr>
          <w:t>https://www.20087.com/8/21/LiuLvYiWanShiChangFenXiBaoGao.html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热点：六氯乙烷在合金熔炼中的作用、六氯乙烷用途、六氯乙烷属于剧毒吗、六氯乙烷是什么、四氯乙烯、六氯乙烷生产厂家、无味的万能溶剂、六氯乙烷精炼原理、三氯甲烷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2a4adbd8c4fb5" w:history="1">
      <w:r>
        <w:rPr>
          <w:rStyle w:val="Hyperlink"/>
        </w:rPr>
        <w:t>2025-2031年中国六氯乙烷行业发展分析及未来前景预测报告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iuLvYiWanShiChangFenXiBaoGao.html" TargetMode="External" Id="Refbe4041ca93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iuLvYiWanShiChangFenXiBaoGao.html" TargetMode="External" Id="Re132a4adbd8c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2024-09-28T05:47:00Z</dcterms:created>
  <dcterms:modified xsi:type="dcterms:W3CDTF">2024-09-28T06:47:00Z</dcterms:modified>
  <dc:subject>2025-2031年中国六氯乙烷行业发展分析及未来前景预测报告</dc:subject>
  <dc:title>2025-2031年中国六氯乙烷行业发展分析及未来前景预测报告</dc:title>
  <cp:keywords>2025-2031年中国六氯乙烷行业发展分析及未来前景预测报告</cp:keywords>
  <dc:description>2025-2031年中国六氯乙烷行业发展分析及未来前景预测报告</dc:description>
</cp:coreProperties>
</file>