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95feb2e9e435c" w:history="1">
              <w:r>
                <w:rPr>
                  <w:rStyle w:val="Hyperlink"/>
                </w:rPr>
                <w:t>2025-2031年中国冷捣糊发展现状分析与趋势预测报告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95feb2e9e435c" w:history="1">
              <w:r>
                <w:rPr>
                  <w:rStyle w:val="Hyperlink"/>
                </w:rPr>
                <w:t>2025-2031年中国冷捣糊发展现状分析与趋势预测报告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95feb2e9e435c" w:history="1">
                <w:r>
                  <w:rPr>
                    <w:rStyle w:val="Hyperlink"/>
                  </w:rPr>
                  <w:t>https://www.20087.com/8/01/LengDaoHuHangYeQianJingQuShi.html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捣糊作为冶金、化工行业的重要原料，近年来随着工业生产的精细化和环保要求的提高，其在改善工艺效率和减少环境污染方面的作用日益凸显。冷捣糊通过在常温下混合和捣固，形成具有良好导电性和耐高温性能的材料，广泛应用于电极制造、高温炉衬等领域。目前，冷捣糊的配方和工艺正不断优化，如高纯度原料的应用、环保型添加剂的开发，以满足行业对高质量、低排放的需求。</w:t>
      </w:r>
      <w:r>
        <w:rPr>
          <w:rFonts w:hint="eastAsia"/>
        </w:rPr>
        <w:br/>
      </w:r>
      <w:r>
        <w:rPr>
          <w:rFonts w:hint="eastAsia"/>
        </w:rPr>
        <w:t>　　未来，冷捣糊的发展趋势将更加侧重于材料性能的提升和环保性能的优化。一方面，通过材料科学和纳米技术的融合，开发出具有更高强度、更优导电性能的新型冷捣糊材料，如碳纳米管增强冷捣糊，以适应更高温、更复杂的工作环境。另一方面，环保型冷捣糊的研发，如低硫、低挥发性有机物排放的配方，将成为行业关注的焦点，推动冷捣糊向绿色、可持续的方向发展。此外，冷捣糊的回收和再利用技术也将得到重视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95feb2e9e435c" w:history="1">
        <w:r>
          <w:rPr>
            <w:rStyle w:val="Hyperlink"/>
          </w:rPr>
          <w:t>2025-2031年中国冷捣糊发展现状分析与趋势预测报告</w:t>
        </w:r>
      </w:hyperlink>
      <w:r>
        <w:rPr>
          <w:rFonts w:hint="eastAsia"/>
        </w:rPr>
        <w:t>》从市场规模、需求变化及价格动态等维度，全面解析了冷捣糊行业的现状与趋势。报告深入挖掘冷捣糊产业链各环节，科学预测冷捣糊市场前景与发展方向，同时聚焦冷捣糊细分市场特点及重点企业的经营表现，系统揭示了冷捣糊行业竞争格局、品牌影响力及市场集中度等信息。基于权威数据与专业分析，报告为投资者、企业决策者及信贷机构提供了精准的市场洞察与决策支持，是把握冷捣糊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冷捣糊行业相关概述</w:t>
      </w:r>
      <w:r>
        <w:rPr>
          <w:rFonts w:hint="eastAsia"/>
        </w:rPr>
        <w:br/>
      </w:r>
      <w:r>
        <w:rPr>
          <w:rFonts w:hint="eastAsia"/>
        </w:rPr>
        <w:t>　　　　一、冷捣糊行业定义及特点</w:t>
      </w:r>
      <w:r>
        <w:rPr>
          <w:rFonts w:hint="eastAsia"/>
        </w:rPr>
        <w:br/>
      </w:r>
      <w:r>
        <w:rPr>
          <w:rFonts w:hint="eastAsia"/>
        </w:rPr>
        <w:t>　　　　　　1、冷捣糊行业定义</w:t>
      </w:r>
      <w:r>
        <w:rPr>
          <w:rFonts w:hint="eastAsia"/>
        </w:rPr>
        <w:br/>
      </w:r>
      <w:r>
        <w:rPr>
          <w:rFonts w:hint="eastAsia"/>
        </w:rPr>
        <w:t>　　　　　　2、冷捣糊行业特点</w:t>
      </w:r>
      <w:r>
        <w:rPr>
          <w:rFonts w:hint="eastAsia"/>
        </w:rPr>
        <w:br/>
      </w:r>
      <w:r>
        <w:rPr>
          <w:rFonts w:hint="eastAsia"/>
        </w:rPr>
        <w:t>　　　　二、冷捣糊行业经营模式分析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1、冷捣糊生产模式</w:t>
      </w:r>
      <w:r>
        <w:rPr>
          <w:rFonts w:hint="eastAsia"/>
        </w:rPr>
        <w:br/>
      </w:r>
      <w:r>
        <w:rPr>
          <w:rFonts w:hint="eastAsia"/>
        </w:rPr>
        <w:t>　　　　　　2、冷捣糊采购模式</w:t>
      </w:r>
      <w:r>
        <w:rPr>
          <w:rFonts w:hint="eastAsia"/>
        </w:rPr>
        <w:br/>
      </w:r>
      <w:r>
        <w:rPr>
          <w:rFonts w:hint="eastAsia"/>
        </w:rPr>
        <w:t>　　　　　　3、冷捣糊销售模式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2024-2025年全球冷捣糊行业市场运行形势分析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2024-2025年全球冷捣糊行业发展概况</w:t>
      </w:r>
      <w:r>
        <w:rPr>
          <w:rFonts w:hint="eastAsia"/>
        </w:rPr>
        <w:br/>
      </w:r>
      <w:r>
        <w:rPr>
          <w:rFonts w:hint="eastAsia"/>
        </w:rPr>
        <w:t>　　第二节 全球冷捣糊行业发展走势</w:t>
      </w:r>
      <w:r>
        <w:rPr>
          <w:rFonts w:hint="eastAsia"/>
        </w:rPr>
        <w:br/>
      </w:r>
      <w:r>
        <w:rPr>
          <w:rFonts w:hint="eastAsia"/>
        </w:rPr>
        <w:t>　　　　一、全球冷捣糊行业市场分布情况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二、全球冷捣糊行业发展趋势分析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全球冷捣糊行业重点国家和区域分析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2024-2025年中国冷捣糊行业发展环境分析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冷捣糊政策环境分析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冷捣糊技术环境分析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2024-2025年冷捣糊行业技术发展现状及趋势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当前我国冷捣糊技术发展现状</w:t>
      </w:r>
      <w:r>
        <w:rPr>
          <w:rFonts w:hint="eastAsia"/>
        </w:rPr>
        <w:br/>
      </w:r>
      <w:r>
        <w:rPr>
          <w:rFonts w:hint="eastAsia"/>
        </w:rPr>
        <w:t>　　第二节 中外冷捣糊技术差距及产生差距的主要原因分析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提高我国冷捣糊技术的对策</w:t>
      </w:r>
      <w:r>
        <w:rPr>
          <w:rFonts w:hint="eastAsia"/>
        </w:rPr>
        <w:br/>
      </w:r>
      <w:r>
        <w:rPr>
          <w:rFonts w:hint="eastAsia"/>
        </w:rPr>
        <w:t>　　第四节 我国冷捣糊研发、设计发展趋势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2024-2025年中国冷捣糊行业市场供需状况分析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中国冷捣糊行业市场规模情况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中国冷捣糊行业盈利情况分析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中国冷捣糊行业市场需求状况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一、2019-2024年冷捣糊行业市场需求情况</w:t>
      </w:r>
      <w:r>
        <w:rPr>
          <w:rFonts w:hint="eastAsia"/>
        </w:rPr>
        <w:br/>
      </w:r>
      <w:r>
        <w:rPr>
          <w:rFonts w:hint="eastAsia"/>
        </w:rPr>
        <w:t>　　　　二、冷捣糊行业市场需求特点分析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三、2025-2031年冷捣糊行业市场需求预测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中国冷捣糊行业市场供给状况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一、2019-2024年冷捣糊行业市场供给情况</w:t>
      </w:r>
      <w:r>
        <w:rPr>
          <w:rFonts w:hint="eastAsia"/>
        </w:rPr>
        <w:br/>
      </w:r>
      <w:r>
        <w:rPr>
          <w:rFonts w:hint="eastAsia"/>
        </w:rPr>
        <w:t>　　　　二、冷捣糊行业市场供给特点分析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三、2025-2031年冷捣糊行业市场供给预测</w:t>
      </w:r>
      <w:r>
        <w:rPr>
          <w:rFonts w:hint="eastAsia"/>
        </w:rPr>
        <w:br/>
      </w:r>
      <w:r>
        <w:rPr>
          <w:rFonts w:hint="eastAsia"/>
        </w:rPr>
        <w:t>　　第五节 冷捣糊行业市场供需平衡状况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中国冷捣糊行业进出口情况分析预测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2019-2024年中国冷捣糊行业进出口情况分析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一、2019-2024年中国冷捣糊行业进口分析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二、2019-2024年中国冷捣糊行业出口分析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2025-2031年中国冷捣糊行业进出口情况预测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一、2025-2031年中国冷捣糊行业进口预测分析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二、2025-2031年中国冷捣糊行业出口预测分析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影响冷捣糊行业进出口变化的主要原因分析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2019-2024年中国冷捣糊行业重点地区调研分析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一、中国冷捣糊行业重点区域市场结构调研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二、**地区冷捣糊市场调研分析</w:t>
      </w:r>
      <w:r>
        <w:rPr>
          <w:rFonts w:hint="eastAsia"/>
        </w:rPr>
        <w:br/>
      </w:r>
      <w:r>
        <w:rPr>
          <w:rFonts w:hint="eastAsia"/>
        </w:rPr>
        <w:t>　　　　三、**地区冷捣糊市场调研分析</w:t>
      </w:r>
      <w:r>
        <w:rPr>
          <w:rFonts w:hint="eastAsia"/>
        </w:rPr>
        <w:br/>
      </w:r>
      <w:r>
        <w:rPr>
          <w:rFonts w:hint="eastAsia"/>
        </w:rPr>
        <w:t>　　　　四、**地区冷捣糊市场调研分析</w:t>
      </w:r>
      <w:r>
        <w:rPr>
          <w:rFonts w:hint="eastAsia"/>
        </w:rPr>
        <w:br/>
      </w:r>
      <w:r>
        <w:rPr>
          <w:rFonts w:hint="eastAsia"/>
        </w:rPr>
        <w:t>　　　　五、**地区冷捣糊市场调研分析</w:t>
      </w:r>
      <w:r>
        <w:rPr>
          <w:rFonts w:hint="eastAsia"/>
        </w:rPr>
        <w:br/>
      </w:r>
      <w:r>
        <w:rPr>
          <w:rFonts w:hint="eastAsia"/>
        </w:rPr>
        <w:t>　　　　六、**地区冷捣糊市场调研分析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冷捣糊行业细分产品市场调研分析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中国冷捣糊行业市场行情分析预测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冷捣糊价格影响因素分析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2019-2024年中国冷捣糊市场价格趋向分析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2025-2031年中国冷捣糊市场价格趋向预测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冷捣糊行业上、下游市场分析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冷捣糊行业上游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冷捣糊行业下游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冷捣糊行业竞争格局分析</w:t>
      </w:r>
      <w:r>
        <w:rPr>
          <w:rFonts w:hint="eastAsia"/>
        </w:rPr>
        <w:br/>
      </w:r>
      <w:r>
        <w:rPr>
          <w:rFonts w:hint="eastAsia"/>
        </w:rPr>
        <w:t>　　第一节 冷捣糊行业集中度分析</w:t>
      </w:r>
      <w:r>
        <w:rPr>
          <w:rFonts w:hint="eastAsia"/>
        </w:rPr>
        <w:br/>
      </w:r>
      <w:r>
        <w:rPr>
          <w:rFonts w:hint="eastAsia"/>
        </w:rPr>
        <w:t>　　　　一、冷捣糊市场集中度分析</w:t>
      </w:r>
      <w:r>
        <w:rPr>
          <w:rFonts w:hint="eastAsia"/>
        </w:rPr>
        <w:br/>
      </w:r>
      <w:r>
        <w:rPr>
          <w:rFonts w:hint="eastAsia"/>
        </w:rPr>
        <w:t>　　　　二、冷捣糊企业集中度分析</w:t>
      </w:r>
      <w:r>
        <w:rPr>
          <w:rFonts w:hint="eastAsia"/>
        </w:rPr>
        <w:br/>
      </w:r>
      <w:r>
        <w:rPr>
          <w:rFonts w:hint="eastAsia"/>
        </w:rPr>
        <w:t>　　　　三、冷捣糊区域集中度分析</w:t>
      </w:r>
      <w:r>
        <w:rPr>
          <w:rFonts w:hint="eastAsia"/>
        </w:rPr>
        <w:br/>
      </w:r>
      <w:r>
        <w:rPr>
          <w:rFonts w:hint="eastAsia"/>
        </w:rPr>
        <w:t>　　第二节 冷捣糊行业竞争格局分析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一、2025年冷捣糊行业竞争分析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二、2025年中外冷捣糊产品竞争分析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三、2019-2024年中国冷捣糊市场竞争分析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四、2025-2031年国内主要冷捣糊企业动向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冷捣糊行业重点企业发展调研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冷捣糊重点企业（一）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冷捣糊重点企业（二）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冷捣糊重点企业（三）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冷捣糊重点企业（四）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冷捣糊重点企业（五）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冷捣糊重点企业（六）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2024-2025年冷捣糊企业发展策略分析</w:t>
      </w:r>
      <w:r>
        <w:rPr>
          <w:rFonts w:hint="eastAsia"/>
        </w:rPr>
        <w:br/>
      </w:r>
      <w:r>
        <w:rPr>
          <w:rFonts w:hint="eastAsia"/>
        </w:rPr>
        <w:t>　　第一节 冷捣糊市场策略分析</w:t>
      </w:r>
      <w:r>
        <w:rPr>
          <w:rFonts w:hint="eastAsia"/>
        </w:rPr>
        <w:br/>
      </w:r>
      <w:r>
        <w:rPr>
          <w:rFonts w:hint="eastAsia"/>
        </w:rPr>
        <w:t>　　　　一、冷捣糊价格策略分析</w:t>
      </w:r>
      <w:r>
        <w:rPr>
          <w:rFonts w:hint="eastAsia"/>
        </w:rPr>
        <w:br/>
      </w:r>
      <w:r>
        <w:rPr>
          <w:rFonts w:hint="eastAsia"/>
        </w:rPr>
        <w:t>　　　　二、冷捣糊渠道策略分析</w:t>
      </w:r>
      <w:r>
        <w:rPr>
          <w:rFonts w:hint="eastAsia"/>
        </w:rPr>
        <w:br/>
      </w:r>
      <w:r>
        <w:rPr>
          <w:rFonts w:hint="eastAsia"/>
        </w:rPr>
        <w:t>　　第二节 冷捣糊销售策略分析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提高冷捣糊企业竞争力的策略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一、提高中国冷捣糊企业核心竞争力的对策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二、冷捣糊企业提升竞争力的主要方向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三、影响冷捣糊企业核心竞争力的因素及提升途径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四、提高冷捣糊企业竞争力的策略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对我国冷捣糊品牌的战略思考</w:t>
      </w:r>
      <w:r>
        <w:rPr>
          <w:rFonts w:hint="eastAsia"/>
        </w:rPr>
        <w:br/>
      </w:r>
      <w:r>
        <w:rPr>
          <w:rFonts w:hint="eastAsia"/>
        </w:rPr>
        <w:t>　　　　一、冷捣糊实施品牌战略的意义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二、冷捣糊企业品牌的现状分析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三、我国冷捣糊企业的品牌战略</w:t>
      </w:r>
      <w:r>
        <w:rPr>
          <w:rFonts w:hint="eastAsia"/>
        </w:rPr>
        <w:br/>
      </w:r>
      <w:r>
        <w:rPr>
          <w:rFonts w:hint="eastAsia"/>
        </w:rPr>
        <w:t>　　　　四、冷捣糊品牌战略管理的策略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2024-2025年中国冷捣糊行业营销策略分析</w:t>
      </w:r>
      <w:r>
        <w:rPr>
          <w:rFonts w:hint="eastAsia"/>
        </w:rPr>
        <w:br/>
      </w:r>
      <w:r>
        <w:rPr>
          <w:rFonts w:hint="eastAsia"/>
        </w:rPr>
        <w:t>　　第一节 冷捣糊市场推广策略研究分析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一、做好冷捣糊产品导入</w:t>
      </w:r>
      <w:r>
        <w:rPr>
          <w:rFonts w:hint="eastAsia"/>
        </w:rPr>
        <w:br/>
      </w:r>
      <w:r>
        <w:rPr>
          <w:rFonts w:hint="eastAsia"/>
        </w:rPr>
        <w:t>　　　　二、做好冷捣糊产品组合和产品线决策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三、冷捣糊行业城市市场推广策略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冷捣糊行业渠道营销研究分析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一、冷捣糊行业营销环境分析</w:t>
      </w:r>
      <w:r>
        <w:rPr>
          <w:rFonts w:hint="eastAsia"/>
        </w:rPr>
        <w:br/>
      </w:r>
      <w:r>
        <w:rPr>
          <w:rFonts w:hint="eastAsia"/>
        </w:rPr>
        <w:t>　　　　二、冷捣糊行业现存的营销渠道分析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三、冷捣糊行业终端市场营销管理策略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冷捣糊行业营销战略研究分析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一、中国冷捣糊行业有效整合营销策略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二、建立冷捣糊行业厂商的双嬴模式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2025-2031年中国冷捣糊行业前景与风险预测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2025年冷捣糊市场前景分析</w:t>
      </w:r>
      <w:r>
        <w:rPr>
          <w:rFonts w:hint="eastAsia"/>
        </w:rPr>
        <w:br/>
      </w:r>
      <w:r>
        <w:rPr>
          <w:rFonts w:hint="eastAsia"/>
        </w:rPr>
        <w:t>　　第二节 2025年冷捣糊发展趋势预测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2025-2031年中国冷捣糊行业投资特性分析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一、2025-2031年中国冷捣糊行业进入壁垒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二、2025-2031年中国冷捣糊行业盈利模式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三、2025-2031年中国冷捣糊行业盈利因素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2025-2031年中国冷捣糊行业投资机会分析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一、2025-2031年中国冷捣糊细分市场投资机会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二、2025-2031年中国冷捣糊行业区域市场投资潜力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2025-2031年中国冷捣糊行业投资风险分析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一、2025-2031年中国冷捣糊行业市场竞争风险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二、2025-2031年中国冷捣糊行业技术风险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三、2025-2031年中国冷捣糊行业政策风险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四、2025-2031年中国冷捣糊行业进入退出风险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2025-2031年中国冷捣糊行业盈利模式与投资策略分析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国外冷捣糊行业投资现状及经营模式分析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一、境外冷捣糊行业成长情况调查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中国冷捣糊行业商业模式探讨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中国冷捣糊行业投资国际化发展战略分析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中国冷捣糊行业投资策略分析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中国冷捣糊行业资本运作战略选择方案研究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中~智林~－中国冷捣糊行业多元化经营战略的可行性分析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冷捣糊行业类别</w:t>
      </w:r>
      <w:r>
        <w:rPr>
          <w:rFonts w:hint="eastAsia"/>
        </w:rPr>
        <w:br/>
      </w:r>
      <w:r>
        <w:rPr>
          <w:rFonts w:hint="eastAsia"/>
        </w:rPr>
        <w:t>　　图表 冷捣糊行业产业链调研</w:t>
      </w:r>
      <w:r>
        <w:rPr>
          <w:rFonts w:hint="eastAsia"/>
        </w:rPr>
        <w:br/>
      </w:r>
      <w:r>
        <w:rPr>
          <w:rFonts w:hint="eastAsia"/>
        </w:rPr>
        <w:t>　　图表 冷捣糊行业现状</w:t>
      </w:r>
      <w:r>
        <w:rPr>
          <w:rFonts w:hint="eastAsia"/>
        </w:rPr>
        <w:br/>
      </w:r>
      <w:r>
        <w:rPr>
          <w:rFonts w:hint="eastAsia"/>
        </w:rPr>
        <w:t>　　图表 冷捣糊行业标准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2019-2024年中国冷捣糊行业市场规模</w:t>
      </w:r>
      <w:r>
        <w:rPr>
          <w:rFonts w:hint="eastAsia"/>
        </w:rPr>
        <w:br/>
      </w:r>
      <w:r>
        <w:rPr>
          <w:rFonts w:hint="eastAsia"/>
        </w:rPr>
        <w:t>　　图表 2024年中国冷捣糊行业产能</w:t>
      </w:r>
      <w:r>
        <w:rPr>
          <w:rFonts w:hint="eastAsia"/>
        </w:rPr>
        <w:br/>
      </w:r>
      <w:r>
        <w:rPr>
          <w:rFonts w:hint="eastAsia"/>
        </w:rPr>
        <w:t>　　图表 2019-2024年中国冷捣糊行业产量统计</w:t>
      </w:r>
      <w:r>
        <w:rPr>
          <w:rFonts w:hint="eastAsia"/>
        </w:rPr>
        <w:br/>
      </w:r>
      <w:r>
        <w:rPr>
          <w:rFonts w:hint="eastAsia"/>
        </w:rPr>
        <w:t>　　图表 冷捣糊行业动态</w:t>
      </w:r>
      <w:r>
        <w:rPr>
          <w:rFonts w:hint="eastAsia"/>
        </w:rPr>
        <w:br/>
      </w:r>
      <w:r>
        <w:rPr>
          <w:rFonts w:hint="eastAsia"/>
        </w:rPr>
        <w:t>　　图表 2019-2024年中国冷捣糊市场需求量</w:t>
      </w:r>
      <w:r>
        <w:rPr>
          <w:rFonts w:hint="eastAsia"/>
        </w:rPr>
        <w:br/>
      </w:r>
      <w:r>
        <w:rPr>
          <w:rFonts w:hint="eastAsia"/>
        </w:rPr>
        <w:t>　　图表 2025年中国冷捣糊行业需求区域调研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2019-2024年中国冷捣糊行情</w:t>
      </w:r>
      <w:r>
        <w:rPr>
          <w:rFonts w:hint="eastAsia"/>
        </w:rPr>
        <w:br/>
      </w:r>
      <w:r>
        <w:rPr>
          <w:rFonts w:hint="eastAsia"/>
        </w:rPr>
        <w:t>　　图表 2019-2024年中国冷捣糊价格走势图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2019-2024年中国冷捣糊行业销售收入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2019-2024年中国冷捣糊行业盈利情况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2019-2024年中国冷捣糊行业利润总额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2019-2024年中国冷捣糊进口统计</w:t>
      </w:r>
      <w:r>
        <w:rPr>
          <w:rFonts w:hint="eastAsia"/>
        </w:rPr>
        <w:br/>
      </w:r>
      <w:r>
        <w:rPr>
          <w:rFonts w:hint="eastAsia"/>
        </w:rPr>
        <w:t>　　图表 2019-2024年中国冷捣糊出口统计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2019-2024年中国冷捣糊行业企业数量统计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**地区冷捣糊市场规模</w:t>
      </w:r>
      <w:r>
        <w:rPr>
          <w:rFonts w:hint="eastAsia"/>
        </w:rPr>
        <w:br/>
      </w:r>
      <w:r>
        <w:rPr>
          <w:rFonts w:hint="eastAsia"/>
        </w:rPr>
        <w:t>　　图表 **地区冷捣糊行业市场需求</w:t>
      </w:r>
      <w:r>
        <w:rPr>
          <w:rFonts w:hint="eastAsia"/>
        </w:rPr>
        <w:br/>
      </w:r>
      <w:r>
        <w:rPr>
          <w:rFonts w:hint="eastAsia"/>
        </w:rPr>
        <w:t>　　图表 **地区冷捣糊市场调研</w:t>
      </w:r>
      <w:r>
        <w:rPr>
          <w:rFonts w:hint="eastAsia"/>
        </w:rPr>
        <w:br/>
      </w:r>
      <w:r>
        <w:rPr>
          <w:rFonts w:hint="eastAsia"/>
        </w:rPr>
        <w:t>　　图表 **地区冷捣糊行业市场需求分析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**地区冷捣糊市场规模</w:t>
      </w:r>
      <w:r>
        <w:rPr>
          <w:rFonts w:hint="eastAsia"/>
        </w:rPr>
        <w:br/>
      </w:r>
      <w:r>
        <w:rPr>
          <w:rFonts w:hint="eastAsia"/>
        </w:rPr>
        <w:t>　　图表 **地区冷捣糊行业市场需求</w:t>
      </w:r>
      <w:r>
        <w:rPr>
          <w:rFonts w:hint="eastAsia"/>
        </w:rPr>
        <w:br/>
      </w:r>
      <w:r>
        <w:rPr>
          <w:rFonts w:hint="eastAsia"/>
        </w:rPr>
        <w:t>　　图表 **地区冷捣糊市场调研</w:t>
      </w:r>
      <w:r>
        <w:rPr>
          <w:rFonts w:hint="eastAsia"/>
        </w:rPr>
        <w:br/>
      </w:r>
      <w:r>
        <w:rPr>
          <w:rFonts w:hint="eastAsia"/>
        </w:rPr>
        <w:t>　　图表 **地区冷捣糊行业市场需求分析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冷捣糊行业竞争对手分析</w:t>
      </w:r>
      <w:r>
        <w:rPr>
          <w:rFonts w:hint="eastAsia"/>
        </w:rPr>
        <w:br/>
      </w:r>
      <w:r>
        <w:rPr>
          <w:rFonts w:hint="eastAsia"/>
        </w:rPr>
        <w:t>　　图表 冷捣糊重点企业（一）基本信息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冷捣糊重点企业（一）经营情况分析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冷捣糊重点企业（一）主要经济指标情况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冷捣糊重点企业（一）盈利能力情况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冷捣糊重点企业（一）偿债能力情况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冷捣糊重点企业（一）运营能力情况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冷捣糊重点企业（一）成长能力情况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冷捣糊重点企业（二）基本信息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冷捣糊重点企业（二）经营情况分析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冷捣糊重点企业（二）主要经济指标情况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冷捣糊重点企业（二）盈利能力情况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冷捣糊重点企业（二）偿债能力情况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冷捣糊重点企业（二）运营能力情况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冷捣糊重点企业（二）成长能力情况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冷捣糊重点企业（三）基本信息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冷捣糊重点企业（三）经营情况分析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冷捣糊重点企业（三）主要经济指标情况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冷捣糊重点企业（三）盈利能力情况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冷捣糊重点企业（三）偿债能力情况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冷捣糊重点企业（三）运营能力情况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冷捣糊重点企业（三）成长能力情况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2025-2031年中国冷捣糊行业产能预测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2025-2031年中国冷捣糊行业产量预测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2025-2031年中国冷捣糊市场需求预测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2025-2031年中国冷捣糊行业市场规模预测</w:t>
      </w:r>
      <w:r>
        <w:rPr>
          <w:rFonts w:hint="eastAsia"/>
        </w:rPr>
        <w:br/>
      </w:r>
      <w:r>
        <w:rPr>
          <w:rFonts w:hint="eastAsia"/>
        </w:rPr>
        <w:t>　　图表 冷捣糊行业准入条件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2025-2031年中国冷捣糊行业信息化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2025-2031年中国冷捣糊市场前景</w:t>
      </w:r>
      <w:r>
        <w:rPr>
          <w:rFonts w:hint="eastAsia"/>
        </w:rPr>
        <w:br/>
      </w:r>
      <w:r>
        <w:rPr>
          <w:rFonts w:hint="eastAsia"/>
        </w:rPr>
        <w:t>　　图表 2025-2031年中国冷捣糊行业风险分析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2025-2031年中国冷捣糊行业发展趋势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95feb2e9e435c" w:history="1">
        <w:r>
          <w:rPr>
            <w:rStyle w:val="Hyperlink"/>
          </w:rPr>
          <w:t>2025-2031年中国冷捣糊发展现状分析与趋势预测报告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95feb2e9e435c" w:history="1">
        <w:r>
          <w:rPr>
            <w:rStyle w:val="Hyperlink"/>
          </w:rPr>
          <w:t>https://www.20087.com/8/01/LengDaoHuHangYeQianJingQuShi.html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热点：冷捣糊的使用方法、冷捣糊理化指标、冷捣糊理化指标、冷捣糊的使用方法、冷捣糊工艺与热捣糊工艺的区别、冷捣糊工艺流程、石墨质冷捣糊作用、冷捣糊是什么、清锅冷灶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a4bb6b7ad4302" w:history="1">
      <w:r>
        <w:rPr>
          <w:rStyle w:val="Hyperlink"/>
        </w:rPr>
        <w:t>2025-2031年中国冷捣糊发展现状分析与趋势预测报告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LengDaoHuHangYeQianJingQuShi.html" TargetMode="External" Id="Rd6595feb2e9e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LengDaoHuHangYeQianJingQuShi.html" TargetMode="External" Id="R589a4bb6b7ad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2025-02-01T04:39:00Z</dcterms:created>
  <dcterms:modified xsi:type="dcterms:W3CDTF">2025-02-01T05:39:00Z</dcterms:modified>
  <dc:subject>2025-2031年中国冷捣糊发展现状分析与趋势预测报告</dc:subject>
  <dc:title>2025-2031年中国冷捣糊发展现状分析与趋势预测报告</dc:title>
  <cp:keywords>2025-2031年中国冷捣糊发展现状分析与趋势预测报告</cp:keywords>
  <dc:description>2025-2031年中国冷捣糊发展现状分析与趋势预测报告</dc:description>
</cp:coreProperties>
</file>