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5cd0698e44b2b" w:history="1">
              <w:r>
                <w:rPr>
                  <w:rStyle w:val="Hyperlink"/>
                </w:rPr>
                <w:t>2025-2031年中国动物饲料益生菌行业调研与前景趋势分析报告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5cd0698e44b2b" w:history="1">
              <w:r>
                <w:rPr>
                  <w:rStyle w:val="Hyperlink"/>
                </w:rPr>
                <w:t>2025-2031年中国动物饲料益生菌行业调研与前景趋势分析报告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5cd0698e44b2b" w:history="1">
                <w:r>
                  <w:rPr>
                    <w:rStyle w:val="Hyperlink"/>
                  </w:rPr>
                  <w:t>https://www.20087.com/8/61/DongWuSiLiaoYiShengJunDeQianJingQuShi.html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益生菌是一种生物饲料添加剂，能够改善动物肠道健康，提高饲料转化率，减少抗生素使用，近年来受到畜牧业的广泛关注。随着益生菌研究的深入，针对不同动物种类和生长阶段的定制化益生菌产品不断涌现，为提升动物生产性能和食品安全提供了新途径。</w:t>
      </w:r>
      <w:r>
        <w:rPr>
          <w:rFonts w:hint="eastAsia"/>
        </w:rPr>
        <w:br/>
      </w:r>
      <w:r>
        <w:rPr>
          <w:rFonts w:hint="eastAsia"/>
        </w:rPr>
        <w:t>　　未来，动物饲料益生菌的发展将更加注重精准营养和生态平衡。一方面，通过高通量筛选和基因编辑技术，开发具有特定功能的益生菌菌株，实现对动物肠道微生物群落的精准调控。另一方面，结合环境因素和动物健康状况，提供个性化益生菌配方，促进动物健康和生态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5cd0698e44b2b" w:history="1">
        <w:r>
          <w:rPr>
            <w:rStyle w:val="Hyperlink"/>
          </w:rPr>
          <w:t>2025-2031年中国动物饲料益生菌行业调研与前景趋势分析报告</w:t>
        </w:r>
      </w:hyperlink>
      <w:r>
        <w:rPr>
          <w:rFonts w:hint="eastAsia"/>
        </w:rPr>
        <w:t>》依托权威数据资源与长期市场监测，系统分析了动物饲料益生菌行业的市场规模、市场需求及产业链结构，深入探讨了动物饲料益生菌价格变动与细分市场特征。报告科学预测了动物饲料益生菌市场前景及未来发展趋势，重点剖析了行业集中度、竞争格局及重点企业的市场地位，并通过SWOT分析揭示了动物饲料益生菌行业机遇与潜在风险。报告为投资者及业内企业提供了全面的市场洞察与决策参考，助力把握动物饲料益生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动物饲料益生菌行业界定及应用</w:t>
      </w:r>
      <w:r>
        <w:rPr>
          <w:rFonts w:hint="eastAsia"/>
        </w:rPr>
        <w:br/>
      </w:r>
      <w:r>
        <w:rPr>
          <w:rFonts w:hint="eastAsia"/>
        </w:rPr>
        <w:t>　　第一节 动物饲料益生菌行业定义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动物饲料益生菌主要应用领域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2024-2025年全球动物饲料益生菌行业发展状况分析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2024-2025年全球动物饲料益生菌行业运行概况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2019-2024年全球动物饲料益生菌行业市场规模分析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全球主要地区动物饲料益生菌行业运行情况分析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2025-2031年全球动物饲料益生菌行业发展趋势预测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2024-2025年中国动物饲料益生菌发展环境分析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动物饲料益生菌行业相关政策、标准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动物饲料益生菌行业相关发展规划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2024-2025年中国动物饲料益生菌行业现状调研分析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中国动物饲料益生菌行业发展现状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一、2024-2025年动物饲料益生菌行业品牌发展现状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二、2024-2025年动物饲料益生菌行业需求市场现状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三、2024-2025年动物饲料益生菌市场需求层次分析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四、2024-2025年中国动物饲料益生菌市场走向分析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中国动物饲料益生菌产品技术分析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一、2024-2025年动物饲料益生菌产品技术变化特点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二、2024-2025年动物饲料益生菌产品市场的新技术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三、2024-2025年动物饲料益生菌产品市场现状分析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中国动物饲料益生菌行业存在的问题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一、2024-2025年动物饲料益生菌产品市场存在的主要问题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二、2024-2025年国内动物饲料益生菌产品市场的三大瓶颈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三、2024-2025年动物饲料益生菌产品市场遭遇的规模难题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对中国动物饲料益生菌市场的分析及思考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一、动物饲料益生菌市场特点</w:t>
      </w:r>
      <w:r>
        <w:rPr>
          <w:rFonts w:hint="eastAsia"/>
        </w:rPr>
        <w:br/>
      </w:r>
      <w:r>
        <w:rPr>
          <w:rFonts w:hint="eastAsia"/>
        </w:rPr>
        <w:t>　　　　二、动物饲料益生菌市场分析</w:t>
      </w:r>
      <w:r>
        <w:rPr>
          <w:rFonts w:hint="eastAsia"/>
        </w:rPr>
        <w:br/>
      </w:r>
      <w:r>
        <w:rPr>
          <w:rFonts w:hint="eastAsia"/>
        </w:rPr>
        <w:t>　　　　三、动物饲料益生菌市场变化的方向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四、中国动物饲料益生菌行业发展的新思路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五、对中国动物饲料益生菌行业发展的思考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中国动物饲料益生菌行业市场供需现状调研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2024-2025年中国动物饲料益生菌市场现状分析</w:t>
      </w:r>
      <w:r>
        <w:rPr>
          <w:rFonts w:hint="eastAsia"/>
        </w:rPr>
        <w:br/>
      </w:r>
      <w:r>
        <w:rPr>
          <w:rFonts w:hint="eastAsia"/>
        </w:rPr>
        <w:t>　　第二节 中国动物饲料益生菌行业产量情况分析及预测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一、动物饲料益生菌总体产能规模</w:t>
      </w:r>
      <w:r>
        <w:rPr>
          <w:rFonts w:hint="eastAsia"/>
        </w:rPr>
        <w:br/>
      </w:r>
      <w:r>
        <w:rPr>
          <w:rFonts w:hint="eastAsia"/>
        </w:rPr>
        <w:t>　　　　二、动物饲料益生菌生产区域分布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三、2019-2024年中国动物饲料益生菌产量统计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四、2025-2031年中国动物饲料益生菌产量预测</w:t>
      </w:r>
      <w:r>
        <w:rPr>
          <w:rFonts w:hint="eastAsia"/>
        </w:rPr>
        <w:br/>
      </w:r>
      <w:r>
        <w:rPr>
          <w:rFonts w:hint="eastAsia"/>
        </w:rPr>
        <w:t>　　第三节 中国动物饲料益生菌市场需求分析及预测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一、中国动物饲料益生菌市场需求特点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二、2019-2024年中国动物饲料益生菌市场需求量统计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三、2025-2031年中国动物饲料益生菌市场需求量预测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中国动物饲料益生菌价格趋势分析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一、2019-2024年中国动物饲料益生菌市场价格趋势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二、2025-2031年中国动物饲料益生菌市场价格走势预测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中国动物饲料益生菌进出口分析</w:t>
      </w:r>
      <w:r>
        <w:rPr>
          <w:rFonts w:hint="eastAsia"/>
        </w:rPr>
        <w:br/>
      </w:r>
      <w:r>
        <w:rPr>
          <w:rFonts w:hint="eastAsia"/>
        </w:rPr>
        <w:t>　　第一节 动物饲料益生菌进口情况分析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动物饲料益生菌出口情况分析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影响动物饲料益生菌进出口因素分析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中国动物饲料益生菌行业主要指标监测分析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2019-2024年中国动物饲料益生菌行业规模情况分析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2019-2024年中国动物饲料益生菌行业财务能力分析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2024-2025年动物饲料益生菌行业细分产品调研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动物饲料益生菌细分产品结构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2024-2025年动物饲料益生菌行业上下游发展情况分析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动物饲料益生菌行业上游产业发展分析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动物饲料益生菌行业下游产业发展分析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中国动物饲料益生菌行业重点地区发展分析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2024-2025年动物饲料益生菌行业重点区域市场结构调研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**地区动物饲料益生菌市场容量分析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**地区动物饲料益生菌市场容量分析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**地区动物饲料益生菌市场容量分析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**地区动物饲料益生菌市场容量分析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**地区动物饲料益生菌市场容量分析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动物饲料益生菌行业重点企业竞争力分析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2024-2025年动物饲料益生菌行业企业经营策略研究分析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动物饲料益生菌企业多样化经营策略分析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一、动物饲料益生菌企业多样化经营情况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二、现行动物饲料益生菌行业多样化经营的方向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大型动物饲料益生菌企业集团未来发展策略分析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对中小动物饲料益生菌企业生产经营的建议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2024-2025年动物饲料益生菌行业前景及投资风险预警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2025年动物饲料益生菌市场前景分析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2025年动物饲料益生菌行业发展趋势预测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影响动物饲料益生菌行业发展的主要因素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一、2025年影响动物饲料益生菌行业运行的有利因素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二、2025年影响动物饲料益生菌行业运行的稳定因素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三、2025年影响动物饲料益生菌行业运行的不利因素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四、2025年中国动物饲料益生菌行业发展面临的挑战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五、2025年中国动物饲料益生菌行业发展面临的机遇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动物饲料益生菌行业投资风险预警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一、动物饲料益生菌行业市场风险预测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二、动物饲料益生菌行业政策风险预测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三、动物饲料益生菌行业经营风险预测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四、动物饲料益生菌行业技术风险预测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五、动物饲料益生菌行业竞争风险预测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六、动物饲料益生菌行业其他风险预测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2025-2031年动物饲料益生菌投资建议</w:t>
      </w:r>
      <w:r>
        <w:rPr>
          <w:rFonts w:hint="eastAsia"/>
        </w:rPr>
        <w:br/>
      </w:r>
      <w:r>
        <w:rPr>
          <w:rFonts w:hint="eastAsia"/>
        </w:rPr>
        <w:t>　　第一节 2024-2025年动物饲料益生菌行业投资环境分析</w:t>
      </w:r>
      <w:r>
        <w:rPr>
          <w:rFonts w:hint="eastAsia"/>
        </w:rPr>
        <w:br/>
      </w:r>
      <w:r>
        <w:rPr>
          <w:rFonts w:hint="eastAsia"/>
        </w:rPr>
        <w:t>　　第二节 动物饲料益生菌行业投资进入壁垒分析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动物饲料益生菌行业历程</w:t>
      </w:r>
      <w:r>
        <w:rPr>
          <w:rFonts w:hint="eastAsia"/>
        </w:rPr>
        <w:br/>
      </w:r>
      <w:r>
        <w:rPr>
          <w:rFonts w:hint="eastAsia"/>
        </w:rPr>
        <w:t>　　图表 动物饲料益生菌行业生命周期</w:t>
      </w:r>
      <w:r>
        <w:rPr>
          <w:rFonts w:hint="eastAsia"/>
        </w:rPr>
        <w:br/>
      </w:r>
      <w:r>
        <w:rPr>
          <w:rFonts w:hint="eastAsia"/>
        </w:rPr>
        <w:t>　　图表 动物饲料益生菌行业产业链分析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2019-2024年动物饲料益生菌行业市场容量分析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2025年中国动物饲料益生菌行业需求领域分布格局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2025年中国动物饲料益生菌进口国家及地区分析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2025年中国动物饲料益生菌出口国家及地区分析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2025年中国动物饲料益生菌市场前景分析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2025年中国动物饲料益生菌发展趋势预测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5cd0698e44b2b" w:history="1">
        <w:r>
          <w:rPr>
            <w:rStyle w:val="Hyperlink"/>
          </w:rPr>
          <w:t>2025-2031年中国动物饲料益生菌行业调研与前景趋势分析报告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5cd0698e44b2b" w:history="1">
        <w:r>
          <w:rPr>
            <w:rStyle w:val="Hyperlink"/>
          </w:rPr>
          <w:t>https://www.20087.com/8/61/DongWuSiLiaoYiShengJunDeQianJingQuShi.html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用益生菌十大排行、动物饲料益生菌行业报告、兽用益生菌的作用与功效、动物饲料益生菌有哪些、益生菌在饲料中的作用与功效、动物饲料益生菌品牌、兽用益生菌怎么用、饲料益生菌的作用、益菌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fa74e4e44ecc" w:history="1">
      <w:r>
        <w:rPr>
          <w:rStyle w:val="Hyperlink"/>
        </w:rPr>
        <w:t>2025-2031年中国动物饲料益生菌行业调研与前景趋势分析报告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ongWuSiLiaoYiShengJunDeQianJingQuShi.html" TargetMode="External" Id="R7fb5cd0698e4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ongWuSiLiaoYiShengJunDeQianJingQuShi.html" TargetMode="External" Id="R0a69fa74e4e4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2024-07-07T01:15:00Z</dcterms:created>
  <dcterms:modified xsi:type="dcterms:W3CDTF">2024-07-07T02:15:00Z</dcterms:modified>
  <dc:subject>2025-2031年中国动物饲料益生菌行业调研与前景趋势分析报告</dc:subject>
  <dc:title>2025-2031年中国动物饲料益生菌行业调研与前景趋势分析报告</dc:title>
  <cp:keywords>2025-2031年中国动物饲料益生菌行业调研与前景趋势分析报告</cp:keywords>
  <dc:description>2025-2031年中国动物饲料益生菌行业调研与前景趋势分析报告</dc:description>
</cp:coreProperties>
</file>