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410548c0a457b" w:history="1">
              <w:r>
                <w:rPr>
                  <w:rStyle w:val="Hyperlink"/>
                </w:rPr>
                <w:t>2025-2031年全球与中国医用PVC颗粒行业发展研究及前景趋势预测报告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410548c0a457b" w:history="1">
              <w:r>
                <w:rPr>
                  <w:rStyle w:val="Hyperlink"/>
                </w:rPr>
                <w:t>2025-2031年全球与中国医用PVC颗粒行业发展研究及前景趋势预测报告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410548c0a457b" w:history="1">
                <w:r>
                  <w:rPr>
                    <w:rStyle w:val="Hyperlink"/>
                  </w:rPr>
                  <w:t>https://www.20087.com/8/31/YiYong-PVC-KeLiHangYeQianJingQuShi.html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颗粒是一种专门用于制造医疗设备和耗材的高分子材料，广泛应用于输液袋、导管、手套等产品中。其主要特点是具有良好的生物相容性、化学稳定性和机械强度，能够在严格的医疗环境中提供可靠的性能支持。近年来，随着全球医疗卫生水平的提升和对医疗安全性的重视，医用PVC颗粒的需求不断增加。同时医用PVC颗粒企业也在不断改进生产工艺，以提高材料的安全性和环保性。</w:t>
      </w:r>
      <w:r>
        <w:rPr>
          <w:rFonts w:hint="eastAsia"/>
        </w:rPr>
        <w:br/>
      </w:r>
      <w:r>
        <w:rPr>
          <w:rFonts w:hint="eastAsia"/>
        </w:rPr>
        <w:t>　　未来，医用PVC颗粒将朝着更高性能和更环保的方向发展。一方面，通过采用新型增塑剂和添加剂，减少有害物质的使用，提升产品的安全性；另一方面，结合纳米技术和智能材料，开发具备抗菌、自修复等功能的高端医用PVC颗粒，满足特殊应用场景的需求。此外，随着绿色制造和可持续发展理念的普及，降低生产过程中的能耗和排放将成为行业发展的重点。企业需加大研发投入，攻克关键技术难题，并注重与医疗机构的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410548c0a457b" w:history="1">
        <w:r>
          <w:rPr>
            <w:rStyle w:val="Hyperlink"/>
          </w:rPr>
          <w:t>2025-2031年全球与中国医用PVC颗粒行业发展研究及前景趋势预测报告</w:t>
        </w:r>
      </w:hyperlink>
      <w:r>
        <w:rPr>
          <w:rFonts w:hint="eastAsia"/>
        </w:rPr>
        <w:t>》基于多年市场监测与行业研究，全面分析了医用PVC颗粒行业的现状、市场需求及市场规模，详细解读了医用PVC颗粒产业链结构、价格趋势及细分市场特点。报告科学预测了行业前景与发展方向，重点剖析了品牌竞争格局、市场集中度及主要企业的经营表现，并通过SWOT分析揭示了医用PVC颗粒行业机遇与风险。为投资者和决策者提供专业、客观的战略建议，是把握医用PVC颗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按照不同产品类型，医用PVC颗粒主要可以分为如下几个类别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全球不同产品类型医用PVC颗粒销售额增长趋势2020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硬质医用PVC颗粒</w:t>
      </w:r>
      <w:r>
        <w:rPr>
          <w:rFonts w:hint="eastAsia"/>
        </w:rPr>
        <w:br/>
      </w:r>
      <w:r>
        <w:rPr>
          <w:rFonts w:hint="eastAsia"/>
        </w:rPr>
        <w:t>　　　　1.2.3 软质医用PVC颗粒</w:t>
      </w:r>
      <w:r>
        <w:rPr>
          <w:rFonts w:hint="eastAsia"/>
        </w:rPr>
        <w:br/>
      </w:r>
      <w:r>
        <w:rPr>
          <w:rFonts w:hint="eastAsia"/>
        </w:rPr>
        <w:t>　　1.3 从不同应用，医用PVC颗粒主要包括如下几个方面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全球不同应用医用PVC颗粒销售额增长趋势2020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外科手术用品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医用PVC颗粒行业背景、发展历史、现状及趋势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医用PVC颗粒行业目前现状分析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医用PVC颗粒发展趋势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全球医用PVC颗粒总体规模分析</w:t>
      </w:r>
      <w:r>
        <w:rPr>
          <w:rFonts w:hint="eastAsia"/>
        </w:rPr>
        <w:br/>
      </w:r>
      <w:r>
        <w:rPr>
          <w:rFonts w:hint="eastAsia"/>
        </w:rPr>
        <w:t>　　2.1 全球医用PVC颗粒供需现状及预测（2020-2031）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全球医用PVC颗粒产能、产量、产能利用率及发展趋势（2020-2031）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全球医用PVC颗粒产量、需求量及发展趋势（2020-2031）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全球主要地区医用PVC颗粒产量及发展趋势（2020-2031）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全球主要地区医用PVC颗粒产量（2020-2025）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全球主要地区医用PVC颗粒产量（2025-2031）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全球主要地区医用PVC颗粒产量市场份额（2020-2031）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中国医用PVC颗粒供需现状及预测（2020-2031）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中国医用PVC颗粒产能、产量、产能利用率及发展趋势（2020-2031）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中国医用PVC颗粒产量、市场需求量及发展趋势（2020-2031）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全球医用PVC颗粒销量及销售额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全球市场医用PVC颗粒销售额（2020-2031）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全球市场医用PVC颗粒销量（2020-2031）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全球市场医用PVC颗粒价格趋势（2020-2031）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全球市场主要厂商医用PVC颗粒产能市场份额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全球市场主要厂商医用PVC颗粒销量（2020-2025）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全球市场主要厂商医用PVC颗粒销量（2020-2025）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全球市场主要厂商医用PVC颗粒销售收入（2020-2025）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全球市场主要厂商医用PVC颗粒销售价格（2020-2025）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2025年全球主要生产商医用PVC颗粒收入排名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中国市场主要厂商医用PVC颗粒销量（2020-2025）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中国市场主要厂商医用PVC颗粒销量（2020-2025）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中国市场主要厂商医用PVC颗粒销售收入（2020-2025）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2025年中国主要生产商医用PVC颗粒收入排名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中国市场主要厂商医用PVC颗粒销售价格（2020-2025）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全球主要厂商医用PVC颗粒总部及产地分布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全球主要厂商成立时间及医用PVC颗粒商业化日期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全球主要厂商医用PVC颗粒产品类型及应用</w:t>
      </w:r>
      <w:r>
        <w:rPr>
          <w:rFonts w:hint="eastAsia"/>
        </w:rPr>
        <w:br/>
      </w:r>
      <w:r>
        <w:rPr>
          <w:rFonts w:hint="eastAsia"/>
        </w:rPr>
        <w:t>　　3.7 医用PVC颗粒行业集中度、竞争程度分析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医用PVC颗粒行业集中度分析：2025年全球Top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全球医用PVC颗粒第一梯队、第二梯队和第三梯队生产商（品牌）及市场份额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全球医用PVC颗粒主要地区分析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全球主要地区医用PVC颗粒市场规模分析：2020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全球主要地区医用PVC颗粒销售收入及市场份额（2020-2025年）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全球主要地区医用PVC颗粒销售收入预测（2025-2031年）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全球主要地区医用PVC颗粒销量分析：2020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全球主要地区医用PVC颗粒销量及市场份额（2020-2025年）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全球主要地区医用PVC颗粒销量及市场份额预测（2025-2031）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北美市场医用PVC颗粒销量、收入及增长率（2020-2031）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欧洲市场医用PVC颗粒销量、收入及增长率（2020-2031）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中国市场医用PVC颗粒销量、收入及增长率（2020-2031）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日本市场医用PVC颗粒销量、收入及增长率（2020-2031）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东南亚市场医用PVC颗粒销量、收入及增长率（2020-2031）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印度市场医用PVC颗粒销量、收入及增长率（2020-2031）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医用PVC颗粒销量、收入、价格及毛利率（2020-2025）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不同产品类型医用PVC颗粒分析</w:t>
      </w:r>
      <w:r>
        <w:rPr>
          <w:rFonts w:hint="eastAsia"/>
        </w:rPr>
        <w:br/>
      </w:r>
      <w:r>
        <w:rPr>
          <w:rFonts w:hint="eastAsia"/>
        </w:rPr>
        <w:t>　　6.1 全球不同产品类型医用PVC颗粒销量（2020-2031）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全球不同产品类型医用PVC颗粒销量及市场份额（2020-2025）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全球不同产品类型医用PVC颗粒销量预测（2025-2031）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全球不同产品类型医用PVC颗粒收入（2020-2031）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全球不同产品类型医用PVC颗粒收入及市场份额（2020-2025）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全球不同产品类型医用PVC颗粒收入预测（2025-2031）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全球不同产品类型医用PVC颗粒价格走势（2020-2031）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不同应用医用PVC颗粒分析</w:t>
      </w:r>
      <w:r>
        <w:rPr>
          <w:rFonts w:hint="eastAsia"/>
        </w:rPr>
        <w:br/>
      </w:r>
      <w:r>
        <w:rPr>
          <w:rFonts w:hint="eastAsia"/>
        </w:rPr>
        <w:t>　　7.1 全球不同应用医用PVC颗粒销量（2020-2031）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全球不同应用医用PVC颗粒销量及市场份额（2020-2025）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全球不同应用医用PVC颗粒销量预测（2025-2031）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全球不同应用医用PVC颗粒收入（2020-2031）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全球不同应用医用PVC颗粒收入及市场份额（2020-2025）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全球不同应用医用PVC颗粒收入预测（2025-2031）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全球不同应用医用PVC颗粒价格走势（2020-2031）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医用PVC颗粒产业链分析</w:t>
      </w:r>
      <w:r>
        <w:rPr>
          <w:rFonts w:hint="eastAsia"/>
        </w:rPr>
        <w:br/>
      </w:r>
      <w:r>
        <w:rPr>
          <w:rFonts w:hint="eastAsia"/>
        </w:rPr>
        <w:t>　　8.2 医用PVC颗粒产业上游供应分析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医用PVC颗粒下游典型客户</w:t>
      </w:r>
      <w:r>
        <w:rPr>
          <w:rFonts w:hint="eastAsia"/>
        </w:rPr>
        <w:br/>
      </w:r>
      <w:r>
        <w:rPr>
          <w:rFonts w:hint="eastAsia"/>
        </w:rPr>
        <w:t>　　8.4 医用PVC颗粒销售渠道分析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医用PVC颗粒行业发展机遇及主要驱动因素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医用PVC颗粒行业发展面临的风险</w:t>
      </w:r>
      <w:r>
        <w:rPr>
          <w:rFonts w:hint="eastAsia"/>
        </w:rPr>
        <w:br/>
      </w:r>
      <w:r>
        <w:rPr>
          <w:rFonts w:hint="eastAsia"/>
        </w:rPr>
        <w:t>　　9.3 医用PVC颗粒行业政策分析</w:t>
      </w:r>
      <w:r>
        <w:rPr>
          <w:rFonts w:hint="eastAsia"/>
        </w:rPr>
        <w:br/>
      </w:r>
      <w:r>
        <w:rPr>
          <w:rFonts w:hint="eastAsia"/>
        </w:rPr>
        <w:t>　　9.4 医用PVC颗粒中国企业SWOT分析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全球不同产品类型医用PVC颗粒销售额增长（CAGR）趋势2020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医用PVC颗粒行业目前发展现状</w:t>
      </w:r>
      <w:r>
        <w:rPr>
          <w:rFonts w:hint="eastAsia"/>
        </w:rPr>
        <w:br/>
      </w:r>
      <w:r>
        <w:rPr>
          <w:rFonts w:hint="eastAsia"/>
        </w:rPr>
        <w:t>　　表 4： 医用PVC颗粒发展趋势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全球主要地区医用PVC颗粒产量增速（CAGR）：（2020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全球主要地区医用PVC颗粒产量（2020-2025）&amp;（吨）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全球主要地区医用PVC颗粒产量（2025-2031）&amp;（吨）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全球主要地区医用PVC颗粒产量市场份额（2020-2025）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全球主要地区医用PVC颗粒产量（2025-2031）&amp;（吨）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全球市场主要厂商医用PVC颗粒产能（2024-2025）&amp;（吨）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全球市场主要厂商医用PVC颗粒销量（2020-2025）&amp;（吨）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全球市场主要厂商医用PVC颗粒销量市场份额（2020-2025）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全球市场主要厂商医用PVC颗粒销售收入（2020-2025）&amp;（百万美元）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全球市场主要厂商医用PVC颗粒销售收入市场份额（2020-2025）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全球市场主要厂商医用PVC颗粒销售价格（2020-2025）&amp;（美元/吨）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2025年全球主要生产商医用PVC颗粒收入排名（百万美元）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中国市场主要厂商医用PVC颗粒销量（2020-2025）&amp;（吨）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中国市场主要厂商医用PVC颗粒销量市场份额（2020-2025）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中国市场主要厂商医用PVC颗粒销售收入（2020-2025）&amp;（百万美元）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中国市场主要厂商医用PVC颗粒销售收入市场份额（2020-2025）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2025年中国主要生产商医用PVC颗粒收入排名（百万美元）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中国市场主要厂商医用PVC颗粒销售价格（2020-2025）&amp;（美元/吨）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全球主要厂商医用PVC颗粒总部及产地分布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全球主要厂商成立时间及医用PVC颗粒商业化日期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全球主要厂商医用PVC颗粒产品类型及应用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2025年全球医用PVC颗粒主要厂商市场地位（第一梯队、第二梯队和第三梯队）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全球医用PVC颗粒市场投资、并购等现状分析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全球主要地区医用PVC颗粒销售收入增速：（2020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全球主要地区医用PVC颗粒销售收入（2020-2025）&amp;（百万美元）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全球主要地区医用PVC颗粒销售收入市场份额（2020-2025）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全球主要地区医用PVC颗粒收入（2025-2031）&amp;（百万美元）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全球主要地区医用PVC颗粒收入市场份额（2025-2031）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全球主要地区医用PVC颗粒销量（吨）：2020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全球主要地区医用PVC颗粒销量（2020-2025）&amp;（吨）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全球主要地区医用PVC颗粒销量市场份额（2020-2025）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全球主要地区医用PVC颗粒销量（2025-2031）&amp;（吨）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全球主要地区医用PVC颗粒销量份额（2025-2031）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医用PVC颗粒销量（吨）、收入（百万美元）、价格（美元/吨）及毛利率（2020-2025）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全球不同产品类型医用PVC颗粒销量（2020-2025年）&amp;（吨）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全球不同产品类型医用PVC颗粒销量市场份额（2020-2025）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全球不同产品类型医用PVC颗粒销量预测（2025-2031）&amp;（吨）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全球市场不同产品类型医用PVC颗粒销量市场份额预测（2025-2031）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全球不同产品类型医用PVC颗粒收入（2020-2025年）&amp;（百万美元）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全球不同产品类型医用PVC颗粒收入市场份额（2020-2025）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全球不同产品类型医用PVC颗粒收入预测（2025-2031）&amp;（百万美元）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全球不同产品类型医用PVC颗粒收入市场份额预测（2025-2031）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全球不同应用医用PVC颗粒销量（2020-2025年）&amp;（吨）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全球不同应用医用PVC颗粒销量市场份额（2020-2025）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全球不同应用医用PVC颗粒销量预测（2025-2031）&amp;（吨）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全球市场不同应用医用PVC颗粒销量市场份额预测（2025-2031）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全球不同应用医用PVC颗粒收入（2020-2025年）&amp;（百万美元）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全球不同应用医用PVC颗粒收入市场份额（2020-2025）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全球不同应用医用PVC颗粒收入预测（2025-2031）&amp;（百万美元）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全球不同应用医用PVC颗粒收入市场份额预测（2025-2031）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医用PVC颗粒上游原料供应商及联系方式列表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医用PVC颗粒典型客户列表</w:t>
      </w:r>
      <w:r>
        <w:rPr>
          <w:rFonts w:hint="eastAsia"/>
        </w:rPr>
        <w:br/>
      </w:r>
      <w:r>
        <w:rPr>
          <w:rFonts w:hint="eastAsia"/>
        </w:rPr>
        <w:t>　　表 136： 医用PVC颗粒主要销售模式及销售渠道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医用PVC颗粒行业发展机遇及主要驱动因素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医用PVC颗粒行业发展面临的风险</w:t>
      </w:r>
      <w:r>
        <w:rPr>
          <w:rFonts w:hint="eastAsia"/>
        </w:rPr>
        <w:br/>
      </w:r>
      <w:r>
        <w:rPr>
          <w:rFonts w:hint="eastAsia"/>
        </w:rPr>
        <w:t>　　表 139： 医用PVC颗粒行业政策分析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医用PVC颗粒产品图片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全球不同产品类型医用PVC颗粒销售额2020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全球不同产品类型医用PVC颗粒市场份额2024 VS 2025</w:t>
      </w:r>
      <w:r>
        <w:rPr>
          <w:rFonts w:hint="eastAsia"/>
        </w:rPr>
        <w:br/>
      </w:r>
      <w:r>
        <w:rPr>
          <w:rFonts w:hint="eastAsia"/>
        </w:rPr>
        <w:t>　　图 4： 硬质医用PVC颗粒产品图片</w:t>
      </w:r>
      <w:r>
        <w:rPr>
          <w:rFonts w:hint="eastAsia"/>
        </w:rPr>
        <w:br/>
      </w:r>
      <w:r>
        <w:rPr>
          <w:rFonts w:hint="eastAsia"/>
        </w:rPr>
        <w:t>　　图 5： 软质医用PVC颗粒产品图片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全球不同应用医用PVC颗粒市场份额2024 VS 2025</w:t>
      </w:r>
      <w:r>
        <w:rPr>
          <w:rFonts w:hint="eastAsia"/>
        </w:rPr>
        <w:br/>
      </w:r>
      <w:r>
        <w:rPr>
          <w:rFonts w:hint="eastAsia"/>
        </w:rPr>
        <w:t>　　图 8： 医疗器械</w:t>
      </w:r>
      <w:r>
        <w:rPr>
          <w:rFonts w:hint="eastAsia"/>
        </w:rPr>
        <w:br/>
      </w:r>
      <w:r>
        <w:rPr>
          <w:rFonts w:hint="eastAsia"/>
        </w:rPr>
        <w:t>　　图 9： 药品包装</w:t>
      </w:r>
      <w:r>
        <w:rPr>
          <w:rFonts w:hint="eastAsia"/>
        </w:rPr>
        <w:br/>
      </w:r>
      <w:r>
        <w:rPr>
          <w:rFonts w:hint="eastAsia"/>
        </w:rPr>
        <w:t>　　图 10： 外科手术用品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全球医用PVC颗粒产能、产量、产能利用率及发展趋势（2020-2031）&amp;（吨）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全球医用PVC颗粒产量、需求量及发展趋势（2020-2031）&amp;（吨）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全球主要地区医用PVC颗粒产量（2020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全球主要地区医用PVC颗粒产量市场份额（2020-2031）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中国医用PVC颗粒产能、产量、产能利用率及发展趋势（2020-2031）&amp;（吨）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中国医用PVC颗粒产量、市场需求量及发展趋势（2020-2031）&amp;（吨）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全球医用PVC颗粒市场销售额及增长率：（2020-2031）&amp;（百万美元）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全球市场医用PVC颗粒市场规模：2020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全球市场医用PVC颗粒价格趋势（2020-2031）&amp;（美元/吨）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2025年全球市场主要厂商医用PVC颗粒销量市场份额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2025年全球市场主要厂商医用PVC颗粒收入市场份额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2025年中国市场主要厂商医用PVC颗粒销量市场份额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2025年中国市场主要厂商医用PVC颗粒收入市场份额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2025年全球前五大生产商医用PVC颗粒市场份额</w:t>
      </w:r>
      <w:r>
        <w:rPr>
          <w:rFonts w:hint="eastAsia"/>
        </w:rPr>
        <w:br/>
      </w:r>
      <w:r>
        <w:rPr>
          <w:rFonts w:hint="eastAsia"/>
        </w:rPr>
        <w:t>　　图 27： 2025年全球医用PVC颗粒第一梯队、第二梯队和第三梯队厂商及市场份额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全球主要地区医用PVC颗粒销售收入（2020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全球主要地区医用PVC颗粒销售收入市场份额（2024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北美市场医用PVC颗粒收入及增长率（2020-2031）&amp;（百万美元）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欧洲市场医用PVC颗粒收入及增长率（2020-2031）&amp;（百万美元）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中国市场医用PVC颗粒收入及增长率（2020-2031）&amp;（百万美元）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日本市场医用PVC颗粒收入及增长率（2020-2031）&amp;（百万美元）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东南亚市场医用PVC颗粒收入及增长率（2020-2031）&amp;（百万美元）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印度市场医用PVC颗粒销量及增长率（2020-2031）&amp;（吨）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印度市场医用PVC颗粒收入及增长率（2020-2031）&amp;（百万美元）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全球不同产品类型医用PVC颗粒价格走势（2020-2031）&amp;（美元/吨）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全球不同应用医用PVC颗粒价格走势（2020-2031）&amp;（美元/吨）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医用PVC颗粒产业链</w:t>
      </w:r>
      <w:r>
        <w:rPr>
          <w:rFonts w:hint="eastAsia"/>
        </w:rPr>
        <w:br/>
      </w:r>
      <w:r>
        <w:rPr>
          <w:rFonts w:hint="eastAsia"/>
        </w:rPr>
        <w:t>　　图 45： 医用PVC颗粒中国企业SWOT分析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410548c0a457b" w:history="1">
        <w:r>
          <w:rPr>
            <w:rStyle w:val="Hyperlink"/>
          </w:rPr>
          <w:t>2025-2031年全球与中国医用PVC颗粒行业发展研究及前景趋势预测报告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410548c0a457b" w:history="1">
        <w:r>
          <w:rPr>
            <w:rStyle w:val="Hyperlink"/>
          </w:rPr>
          <w:t>https://www.20087.com/8/31/YiYong-PVC-KeLiHangYeQianJingQuShi.html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热点：pvc颗粒图片、医用PVC颗粒 天津、医用pvc检查手套、医用级pvc颗粒、pvc颗粒是做什么用的、医用pvc粒料生产厂家、医用级PVC、pvc颗粒用途、pvc药品包装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3fcb8f584cbd" w:history="1">
      <w:r>
        <w:rPr>
          <w:rStyle w:val="Hyperlink"/>
        </w:rPr>
        <w:t>2025-2031年全球与中国医用PVC颗粒行业发展研究及前景趋势预测报告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Yong-PVC-KeLiHangYeQianJingQuShi.html" TargetMode="External" Id="Rf4b410548c0a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Yong-PVC-KeLiHangYeQianJingQuShi.html" TargetMode="External" Id="Rc7b03fcb8f58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2025-01-18T00:47:00Z</dcterms:created>
  <dcterms:modified xsi:type="dcterms:W3CDTF">2025-01-18T01:47:00Z</dcterms:modified>
  <dc:subject>2025-2031年全球与中国医用PVC颗粒行业发展研究及前景趋势预测报告</dc:subject>
  <dc:title>2025-2031年全球与中国医用PVC颗粒行业发展研究及前景趋势预测报告</dc:title>
  <cp:keywords>2025-2031年全球与中国医用PVC颗粒行业发展研究及前景趋势预测报告</cp:keywords>
  <dc:description>2025-2031年全球与中国医用PVC颗粒行业发展研究及前景趋势预测报告</dc:description>
</cp:coreProperties>
</file>