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a860da1564aeb" w:history="1">
              <w:r>
                <w:rPr>
                  <w:rStyle w:val="Hyperlink"/>
                </w:rPr>
                <w:t>2024-2030年中国培养基琼脂行业发展研究与行业前景分析报告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a860da1564aeb" w:history="1">
              <w:r>
                <w:rPr>
                  <w:rStyle w:val="Hyperlink"/>
                </w:rPr>
                <w:t>2024-2030年中国培养基琼脂行业发展研究与行业前景分析报告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fa860da1564aeb" w:history="1">
                <w:r>
                  <w:rPr>
                    <w:rStyle w:val="Hyperlink"/>
                  </w:rPr>
                  <w:t>https://www.20087.com/8/71/PeiYangJiQiongZhiFaZhanXianZhuangQianJing.html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养基琼脂是微生物学和生物技术领域常用的固体培养基原料，用于细菌、真菌等微生物的培养。目前，市场上出现了多种类型的琼脂产品，包括高纯度、低熔点、特殊功能琼脂等，以满足不同实验需求。随着生物技术的快速发展，对琼脂质量的要求不断提高，供应商正努力提升提取工艺，减少杂质含量，保证培养基的稳定性和一致性。</w:t>
      </w:r>
      <w:r>
        <w:rPr>
          <w:rFonts w:hint="eastAsia"/>
        </w:rPr>
        <w:br/>
      </w:r>
      <w:r>
        <w:rPr>
          <w:rFonts w:hint="eastAsia"/>
        </w:rPr>
        <w:t>　　未来，培养基琼脂行业将面临资源可持续性和生物安全性双重挑战。随着全球对海洋资源保护意识的增强，寻找可持续的琼脂藻来源成为关键。同时，为避免生物污染风险，无动物源、植物基或合成替代品的研发将成为趋势。此外，随着合成生物学和精准发酵技术的进步，定制化功能性琼脂的研发，以支持特定细胞培养和生物制品生产的需要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a860da1564aeb" w:history="1">
        <w:r>
          <w:rPr>
            <w:rStyle w:val="Hyperlink"/>
          </w:rPr>
          <w:t>2024-2030年中国培养基琼脂行业发展研究与行业前景分析报告</w:t>
        </w:r>
      </w:hyperlink>
      <w:r>
        <w:rPr>
          <w:rFonts w:hint="eastAsia"/>
        </w:rPr>
        <w:t>》基于深入的行业调研，对培养基琼脂产业链进行了全面分析。报告详细探讨了培养基琼脂市场规模、需求状况，以及价格动态，并深入解读了当前培养基琼脂行业现状、市场前景及未来发展趋势。同时，报告聚焦于培养基琼脂行业重点企业，剖析了竞争格局、市场集中度及品牌建设情况，并对培养基琼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培养基琼脂产品概述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培养基琼脂市场特点分析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培养基琼脂行业发展周期特征分析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中国培养基琼脂行业发展环境分析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中国培养基琼脂行业发展经济环境分析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中国培养基琼脂行业发展政策环境分析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一、培养基琼脂行业政策影响分析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二、相关培养基琼脂行业标准分析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全球培养基琼脂行业市场发展调研分析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全球培养基琼脂行业市场运行环境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全球培养基琼脂行业市场发展情况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一、全球培养基琼脂行业市场供给分析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二、全球培养基琼脂行业市场需求分析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三、全球培养基琼脂行业主要国家地区发展情况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2024-2030年全球培养基琼脂行业市场规模趋势预测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中国培养基琼脂行业市场供需现状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中国培养基琼脂市场现状</w:t>
      </w:r>
      <w:r>
        <w:rPr>
          <w:rFonts w:hint="eastAsia"/>
        </w:rPr>
        <w:br/>
      </w:r>
      <w:r>
        <w:rPr>
          <w:rFonts w:hint="eastAsia"/>
        </w:rPr>
        <w:t>　　第二节 中国培养基琼脂行业产量情况分析及预测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一、培养基琼脂总体产能规模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二、2018-2023年中国培养基琼脂产量统计</w:t>
      </w:r>
      <w:r>
        <w:rPr>
          <w:rFonts w:hint="eastAsia"/>
        </w:rPr>
        <w:br/>
      </w:r>
      <w:r>
        <w:rPr>
          <w:rFonts w:hint="eastAsia"/>
        </w:rPr>
        <w:t>　　　　三、培养基琼脂行业供给区域分布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四、2024-2030年中国培养基琼脂产量预测</w:t>
      </w:r>
      <w:r>
        <w:rPr>
          <w:rFonts w:hint="eastAsia"/>
        </w:rPr>
        <w:br/>
      </w:r>
      <w:r>
        <w:rPr>
          <w:rFonts w:hint="eastAsia"/>
        </w:rPr>
        <w:t>　　第三节 中国培养基琼脂市场需求分析及预测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一、2018-2023年中国培养基琼脂市场需求统计</w:t>
      </w:r>
      <w:r>
        <w:rPr>
          <w:rFonts w:hint="eastAsia"/>
        </w:rPr>
        <w:br/>
      </w:r>
      <w:r>
        <w:rPr>
          <w:rFonts w:hint="eastAsia"/>
        </w:rPr>
        <w:t>　　　　二、中国培养基琼脂市场需求特点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三、2024-2030年中国培养基琼脂市场需求量预测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中国培养基琼脂行业现状调研分析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中国培养基琼脂行业发展现状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一、2022-2023年培养基琼脂行业品牌发展现状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二、2022-2023年培养基琼脂行业需求市场现状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三、2022-2023年培养基琼脂市场需求层次分析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四、2022-2023年中国培养基琼脂市场走向分析</w:t>
      </w:r>
      <w:r>
        <w:rPr>
          <w:rFonts w:hint="eastAsia"/>
        </w:rPr>
        <w:br/>
      </w:r>
      <w:r>
        <w:rPr>
          <w:rFonts w:hint="eastAsia"/>
        </w:rPr>
        <w:t>　　第二节 中国培养基琼脂产品技术分析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一、2022-2023年培养基琼脂产品技术变化特点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二、2022-2023年培养基琼脂产品市场的新技术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三、2022-2023年培养基琼脂产品市场现状分析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中国培养基琼脂行业存在的问题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一、2022-2023年培养基琼脂产品市场存在的主要问题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二、2022-2023年国内培养基琼脂产品市场的三大瓶颈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三、2022-2023年培养基琼脂产品市场遭遇的规模难题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对中国培养基琼脂市场的分析及思考</w:t>
      </w:r>
      <w:r>
        <w:rPr>
          <w:rFonts w:hint="eastAsia"/>
        </w:rPr>
        <w:br/>
      </w:r>
      <w:r>
        <w:rPr>
          <w:rFonts w:hint="eastAsia"/>
        </w:rPr>
        <w:t>　　　　一、培养基琼脂市场特点</w:t>
      </w:r>
      <w:r>
        <w:rPr>
          <w:rFonts w:hint="eastAsia"/>
        </w:rPr>
        <w:br/>
      </w:r>
      <w:r>
        <w:rPr>
          <w:rFonts w:hint="eastAsia"/>
        </w:rPr>
        <w:t>　　　　二、培养基琼脂市场分析</w:t>
      </w:r>
      <w:r>
        <w:rPr>
          <w:rFonts w:hint="eastAsia"/>
        </w:rPr>
        <w:br/>
      </w:r>
      <w:r>
        <w:rPr>
          <w:rFonts w:hint="eastAsia"/>
        </w:rPr>
        <w:t>　　　　三、培养基琼脂市场变化的方向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四、中国培养基琼脂行业发展的新思路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五、对中国培养基琼脂行业发展的思考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2018-2023年中国培养基琼脂产品市场进出口数据分析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2018-2023年中国培养基琼脂产品出口统计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2018-2023年中国培养基琼脂产品进口统计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2018-2023年中国培养基琼脂产品进出口价格对比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中国培养基琼脂主要进口来源地及出口目的地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培养基琼脂行业细分产品调研</w:t>
      </w:r>
      <w:r>
        <w:rPr>
          <w:rFonts w:hint="eastAsia"/>
        </w:rPr>
        <w:br/>
      </w:r>
      <w:r>
        <w:rPr>
          <w:rFonts w:hint="eastAsia"/>
        </w:rPr>
        <w:t>　　第一节 培养基琼脂细分产品结构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2018-2023年中国培养基琼脂行业竞争态势分析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2023年培养基琼脂行业集中度分析</w:t>
      </w:r>
      <w:r>
        <w:rPr>
          <w:rFonts w:hint="eastAsia"/>
        </w:rPr>
        <w:br/>
      </w:r>
      <w:r>
        <w:rPr>
          <w:rFonts w:hint="eastAsia"/>
        </w:rPr>
        <w:t>　　　　一、培养基琼脂市场集中度分析</w:t>
      </w:r>
      <w:r>
        <w:rPr>
          <w:rFonts w:hint="eastAsia"/>
        </w:rPr>
        <w:br/>
      </w:r>
      <w:r>
        <w:rPr>
          <w:rFonts w:hint="eastAsia"/>
        </w:rPr>
        <w:t>　　　　二、培养基琼脂企业分布区域集中度分析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三、培养基琼脂区域消费集中度分析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2018-2023年培养基琼脂主要企业竞争力分析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2023年培养基琼脂行业竞争格局分析</w:t>
      </w:r>
      <w:r>
        <w:rPr>
          <w:rFonts w:hint="eastAsia"/>
        </w:rPr>
        <w:br/>
      </w:r>
      <w:r>
        <w:rPr>
          <w:rFonts w:hint="eastAsia"/>
        </w:rPr>
        <w:t>　　　　一、培养基琼脂行业竞争分析</w:t>
      </w:r>
      <w:r>
        <w:rPr>
          <w:rFonts w:hint="eastAsia"/>
        </w:rPr>
        <w:br/>
      </w:r>
      <w:r>
        <w:rPr>
          <w:rFonts w:hint="eastAsia"/>
        </w:rPr>
        <w:t>　　　　二、中外培养基琼脂产品竞争分析</w:t>
      </w:r>
      <w:r>
        <w:rPr>
          <w:rFonts w:hint="eastAsia"/>
        </w:rPr>
        <w:br/>
      </w:r>
      <w:r>
        <w:rPr>
          <w:rFonts w:hint="eastAsia"/>
        </w:rPr>
        <w:t>　　　　三、国内培养基琼脂行业重点企业发展动向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培养基琼脂行业上下游产业链发展情况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培养基琼脂上游产业发展分析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培养基琼脂下游产业发展分析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培养基琼脂行业重点企业竞争力分析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三、企业培养基琼脂经营状况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三、企业培养基琼脂经营状况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三、企业培养基琼脂经营状况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三、企业培养基琼脂经营状况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三、企业培养基琼脂经营状况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三、企业培养基琼脂经营状况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培养基琼脂企业管理策略建议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提高培养基琼脂企业竞争力的策略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一、提高中国培养基琼脂企业核心竞争力的对策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二、培养基琼脂企业提升竞争力的主要方向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三、影响培养基琼脂企业核心竞争力的因素及提升途径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四、提高培养基琼脂企业竞争力的策略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对中国培养基琼脂品牌的战略思考</w:t>
      </w:r>
      <w:r>
        <w:rPr>
          <w:rFonts w:hint="eastAsia"/>
        </w:rPr>
        <w:br/>
      </w:r>
      <w:r>
        <w:rPr>
          <w:rFonts w:hint="eastAsia"/>
        </w:rPr>
        <w:t>　　　　一、培养基琼脂实施品牌战略的意义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二、培养基琼脂企业品牌的现状分析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三、中国培养基琼脂企业的品牌战略</w:t>
      </w:r>
      <w:r>
        <w:rPr>
          <w:rFonts w:hint="eastAsia"/>
        </w:rPr>
        <w:br/>
      </w:r>
      <w:r>
        <w:rPr>
          <w:rFonts w:hint="eastAsia"/>
        </w:rPr>
        <w:t>　　　　四、培养基琼脂品牌战略管理的策略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培养基琼脂行业发展趋势及投资风险预警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2024年培养基琼脂市场前景分析</w:t>
      </w:r>
      <w:r>
        <w:rPr>
          <w:rFonts w:hint="eastAsia"/>
        </w:rPr>
        <w:br/>
      </w:r>
      <w:r>
        <w:rPr>
          <w:rFonts w:hint="eastAsia"/>
        </w:rPr>
        <w:t>　　第二节 2024年培养基琼脂行业发展趋势预测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影响培养基琼脂行业发展的主要因素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一、2023年影响培养基琼脂行业运行的有利因素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二、2023年影响培养基琼脂行业运行的稳定因素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三、2023年影响培养基琼脂行业运行的不利因素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四、2023年中国培养基琼脂行业发展面临的挑战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五、2023年中国培养基琼脂行业发展面临的机遇</w:t>
      </w:r>
      <w:r>
        <w:rPr>
          <w:rFonts w:hint="eastAsia"/>
        </w:rPr>
        <w:br/>
      </w:r>
      <w:r>
        <w:rPr>
          <w:rFonts w:hint="eastAsia"/>
        </w:rPr>
        <w:t>　　第四节 培养基琼脂行业投资风险预警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一、2023年培养基琼脂行业市场风险及控制策略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二、2023年培养基琼脂行业政策风险及控制策略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三、2023年培养基琼脂行业经营风险及控制策略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四、2023年培养基琼脂同业竞争风险及控制策略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五、2023年培养基琼脂行业其他风险及控制策略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培养基琼脂市场研究结论</w:t>
      </w:r>
      <w:r>
        <w:rPr>
          <w:rFonts w:hint="eastAsia"/>
        </w:rPr>
        <w:br/>
      </w:r>
      <w:r>
        <w:rPr>
          <w:rFonts w:hint="eastAsia"/>
        </w:rPr>
        <w:t>　　第二节 培养基琼脂子行业研究结论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中智林-－培养基琼脂市场发展建议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培养基琼脂行业类别</w:t>
      </w:r>
      <w:r>
        <w:rPr>
          <w:rFonts w:hint="eastAsia"/>
        </w:rPr>
        <w:br/>
      </w:r>
      <w:r>
        <w:rPr>
          <w:rFonts w:hint="eastAsia"/>
        </w:rPr>
        <w:t>　　图表 培养基琼脂行业产业链调研</w:t>
      </w:r>
      <w:r>
        <w:rPr>
          <w:rFonts w:hint="eastAsia"/>
        </w:rPr>
        <w:br/>
      </w:r>
      <w:r>
        <w:rPr>
          <w:rFonts w:hint="eastAsia"/>
        </w:rPr>
        <w:t>　　图表 培养基琼脂行业现状</w:t>
      </w:r>
      <w:r>
        <w:rPr>
          <w:rFonts w:hint="eastAsia"/>
        </w:rPr>
        <w:br/>
      </w:r>
      <w:r>
        <w:rPr>
          <w:rFonts w:hint="eastAsia"/>
        </w:rPr>
        <w:t>　　图表 培养基琼脂行业标准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2018-2023年中国培养基琼脂市场规模</w:t>
      </w:r>
      <w:r>
        <w:rPr>
          <w:rFonts w:hint="eastAsia"/>
        </w:rPr>
        <w:br/>
      </w:r>
      <w:r>
        <w:rPr>
          <w:rFonts w:hint="eastAsia"/>
        </w:rPr>
        <w:t>　　图表 2023年中国培养基琼脂行业产能</w:t>
      </w:r>
      <w:r>
        <w:rPr>
          <w:rFonts w:hint="eastAsia"/>
        </w:rPr>
        <w:br/>
      </w:r>
      <w:r>
        <w:rPr>
          <w:rFonts w:hint="eastAsia"/>
        </w:rPr>
        <w:t>　　图表 2018-2023年中国培养基琼脂产量</w:t>
      </w:r>
      <w:r>
        <w:rPr>
          <w:rFonts w:hint="eastAsia"/>
        </w:rPr>
        <w:br/>
      </w:r>
      <w:r>
        <w:rPr>
          <w:rFonts w:hint="eastAsia"/>
        </w:rPr>
        <w:t>　　图表 培养基琼脂行业动态</w:t>
      </w:r>
      <w:r>
        <w:rPr>
          <w:rFonts w:hint="eastAsia"/>
        </w:rPr>
        <w:br/>
      </w:r>
      <w:r>
        <w:rPr>
          <w:rFonts w:hint="eastAsia"/>
        </w:rPr>
        <w:t>　　图表 2018-2023年中国培养基琼脂市场需求量</w:t>
      </w:r>
      <w:r>
        <w:rPr>
          <w:rFonts w:hint="eastAsia"/>
        </w:rPr>
        <w:br/>
      </w:r>
      <w:r>
        <w:rPr>
          <w:rFonts w:hint="eastAsia"/>
        </w:rPr>
        <w:t>　　图表 2023年中国培养基琼脂行业需求区域调研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2018-2023年中国培养基琼脂行情</w:t>
      </w:r>
      <w:r>
        <w:rPr>
          <w:rFonts w:hint="eastAsia"/>
        </w:rPr>
        <w:br/>
      </w:r>
      <w:r>
        <w:rPr>
          <w:rFonts w:hint="eastAsia"/>
        </w:rPr>
        <w:t>　　图表 2018-2023年中国培养基琼脂价格走势图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2018-2023年中国培养基琼脂行业销售收入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2018-2023年中国培养基琼脂行业盈利情况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2018-2023年中国培养基琼脂行业利润总额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2018-2023年中国培养基琼脂进口数据</w:t>
      </w:r>
      <w:r>
        <w:rPr>
          <w:rFonts w:hint="eastAsia"/>
        </w:rPr>
        <w:br/>
      </w:r>
      <w:r>
        <w:rPr>
          <w:rFonts w:hint="eastAsia"/>
        </w:rPr>
        <w:t>　　图表 2018-2023年中国培养基琼脂出口数据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2018-2023年中国培养基琼脂行业企业数量统计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**地区培养基琼脂市场规模</w:t>
      </w:r>
      <w:r>
        <w:rPr>
          <w:rFonts w:hint="eastAsia"/>
        </w:rPr>
        <w:br/>
      </w:r>
      <w:r>
        <w:rPr>
          <w:rFonts w:hint="eastAsia"/>
        </w:rPr>
        <w:t>　　图表 **地区培养基琼脂行业市场需求</w:t>
      </w:r>
      <w:r>
        <w:rPr>
          <w:rFonts w:hint="eastAsia"/>
        </w:rPr>
        <w:br/>
      </w:r>
      <w:r>
        <w:rPr>
          <w:rFonts w:hint="eastAsia"/>
        </w:rPr>
        <w:t>　　图表 **地区培养基琼脂市场调研</w:t>
      </w:r>
      <w:r>
        <w:rPr>
          <w:rFonts w:hint="eastAsia"/>
        </w:rPr>
        <w:br/>
      </w:r>
      <w:r>
        <w:rPr>
          <w:rFonts w:hint="eastAsia"/>
        </w:rPr>
        <w:t>　　图表 **地区培养基琼脂行业市场需求分析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**地区培养基琼脂市场规模</w:t>
      </w:r>
      <w:r>
        <w:rPr>
          <w:rFonts w:hint="eastAsia"/>
        </w:rPr>
        <w:br/>
      </w:r>
      <w:r>
        <w:rPr>
          <w:rFonts w:hint="eastAsia"/>
        </w:rPr>
        <w:t>　　图表 **地区培养基琼脂行业市场需求</w:t>
      </w:r>
      <w:r>
        <w:rPr>
          <w:rFonts w:hint="eastAsia"/>
        </w:rPr>
        <w:br/>
      </w:r>
      <w:r>
        <w:rPr>
          <w:rFonts w:hint="eastAsia"/>
        </w:rPr>
        <w:t>　　图表 **地区培养基琼脂市场调研</w:t>
      </w:r>
      <w:r>
        <w:rPr>
          <w:rFonts w:hint="eastAsia"/>
        </w:rPr>
        <w:br/>
      </w:r>
      <w:r>
        <w:rPr>
          <w:rFonts w:hint="eastAsia"/>
        </w:rPr>
        <w:t>　　图表 **地区培养基琼脂行业市场需求分析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培养基琼脂行业竞争对手分析</w:t>
      </w:r>
      <w:r>
        <w:rPr>
          <w:rFonts w:hint="eastAsia"/>
        </w:rPr>
        <w:br/>
      </w:r>
      <w:r>
        <w:rPr>
          <w:rFonts w:hint="eastAsia"/>
        </w:rPr>
        <w:t>　　图表 培养基琼脂重点企业（一）基本信息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培养基琼脂重点企业（一）经营情况分析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培养基琼脂重点企业（一）主要经济指标情况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培养基琼脂重点企业（一）盈利能力情况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培养基琼脂重点企业（一）偿债能力情况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培养基琼脂重点企业（一）运营能力情况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培养基琼脂重点企业（一）成长能力情况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培养基琼脂重点企业（二）基本信息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培养基琼脂重点企业（二）经营情况分析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培养基琼脂重点企业（二）主要经济指标情况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培养基琼脂重点企业（二）盈利能力情况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培养基琼脂重点企业（二）偿债能力情况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培养基琼脂重点企业（二）运营能力情况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培养基琼脂重点企业（二）成长能力情况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培养基琼脂重点企业（三）基本信息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培养基琼脂重点企业（三）经营情况分析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培养基琼脂重点企业（三）主要经济指标情况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培养基琼脂重点企业（三）盈利能力情况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培养基琼脂重点企业（三）偿债能力情况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培养基琼脂重点企业（三）运营能力情况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培养基琼脂重点企业（三）成长能力情况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2024-2030年中国培养基琼脂行业产能预测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2024-2030年中国培养基琼脂行业产量预测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2024-2030年中国培养基琼脂市场需求预测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2024-2030年中国培养基琼脂市场规模预测</w:t>
      </w:r>
      <w:r>
        <w:rPr>
          <w:rFonts w:hint="eastAsia"/>
        </w:rPr>
        <w:br/>
      </w:r>
      <w:r>
        <w:rPr>
          <w:rFonts w:hint="eastAsia"/>
        </w:rPr>
        <w:t>　　图表 培养基琼脂行业准入条件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2024-2030年中国培养基琼脂行业信息化</w:t>
      </w:r>
      <w:r>
        <w:rPr>
          <w:rFonts w:hint="eastAsia"/>
        </w:rPr>
        <w:br/>
      </w:r>
      <w:r>
        <w:rPr>
          <w:rFonts w:hint="eastAsia"/>
        </w:rPr>
        <w:t>　　图表 2024年中国培养基琼脂市场前景分析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2024-2030年中国培养基琼脂行业风险分析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2024-2030年中国培养基琼脂行业发展趋势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a860da1564aeb" w:history="1">
        <w:r>
          <w:rPr>
            <w:rStyle w:val="Hyperlink"/>
          </w:rPr>
          <w:t>2024-2030年中国培养基琼脂行业发展研究与行业前景分析报告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fa860da1564aeb" w:history="1">
        <w:r>
          <w:rPr>
            <w:rStyle w:val="Hyperlink"/>
          </w:rPr>
          <w:t>https://www.20087.com/8/71/PeiYangJiQiongZhiFaZhanXianZhuangQianJing.html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热点：培养基图片、培养基琼脂的作用、培养基的种类有哪些、培养基琼脂加少了、琼脂培养基品牌、培养基琼脂用量、琼脂营养培养基、培养基琼脂的作用与功效、琼脂配培养基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efcc424d540f2" w:history="1">
      <w:r>
        <w:rPr>
          <w:rStyle w:val="Hyperlink"/>
        </w:rPr>
        <w:t>2024-2030年中国培养基琼脂行业发展研究与行业前景分析报告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PeiYangJiQiongZhiFaZhanXianZhuangQianJing.html" TargetMode="External" Id="R7ffa860da156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PeiYangJiQiongZhiFaZhanXianZhuangQianJing.html" TargetMode="External" Id="R6caefcc424d5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2024-02-08T06:15:33Z</dcterms:created>
  <dcterms:modified xsi:type="dcterms:W3CDTF">2024-02-08T07:15:33Z</dcterms:modified>
  <dc:subject>2024-2030年中国培养基琼脂行业发展研究与行业前景分析报告</dc:subject>
  <dc:title>2024-2030年中国培养基琼脂行业发展研究与行业前景分析报告</dc:title>
  <cp:keywords>2024-2030年中国培养基琼脂行业发展研究与行业前景分析报告</cp:keywords>
  <dc:description>2024-2030年中国培养基琼脂行业发展研究与行业前景分析报告</dc:description>
</cp:coreProperties>
</file>