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ec0924df4848" w:history="1">
              <w:r>
                <w:rPr>
                  <w:rStyle w:val="Hyperlink"/>
                </w:rPr>
                <w:t>中国塑料安瓿瓶行业市场调查研究及发展前景预测报告（2025年版）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ec0924df4848" w:history="1">
              <w:r>
                <w:rPr>
                  <w:rStyle w:val="Hyperlink"/>
                </w:rPr>
                <w:t>中国塑料安瓿瓶行业市场调查研究及发展前景预测报告（2025年版）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ec0924df4848" w:history="1">
                <w:r>
                  <w:rPr>
                    <w:rStyle w:val="Hyperlink"/>
                  </w:rPr>
                  <w:t>https://www.20087.com/M_ShiYouHuaGong/18/SuLiaoAnBuPingShiChangXianZhuangYuQianJing.html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瓶是药品包装的一种形式，近年来受益于其轻便、安全和易于批量生产的特点，逐渐取代了传统的玻璃安瓿瓶。塑料安瓿瓶特别适用于一次性使用的液体药物，如疫苗、抗生素和急救药物。同时，随着医疗行业对无菌包装和患者安全的重视，塑料安瓿瓶的设计和材料也在不断优化，以提高密封性和抗破损性。</w:t>
      </w:r>
      <w:r>
        <w:rPr>
          <w:rFonts w:hint="eastAsia"/>
        </w:rPr>
        <w:br/>
      </w:r>
      <w:r>
        <w:rPr>
          <w:rFonts w:hint="eastAsia"/>
        </w:rPr>
        <w:t>　　未来，塑料安瓿瓶将更加注重环保和智能化。环保体现在采用可降解或可循环利用的塑料材料，减少医疗废弃物对环境的影响。智能化则意味着安瓿瓶将集成智能标签和无线传感器，用于药品追溯、温度监测和使用状态的实时反馈，提高药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ec0924df4848" w:history="1">
        <w:r>
          <w:rPr>
            <w:rStyle w:val="Hyperlink"/>
          </w:rPr>
          <w:t>中国塑料安瓿瓶行业市场调查研究及发展前景预测报告（2025年版）</w:t>
        </w:r>
      </w:hyperlink>
      <w:r>
        <w:rPr>
          <w:rFonts w:hint="eastAsia"/>
        </w:rPr>
        <w:t>》基于多年行业研究积累，结合塑料安瓿瓶市场发展现状，依托行业权威数据资源和长期市场监测数据库，对塑料安瓿瓶市场规模、技术现状及未来方向进行了全面分析。报告梳理了塑料安瓿瓶行业竞争格局，重点评估了主要企业的市场表现及品牌影响力，并通过SWOT分析揭示了塑料安瓿瓶行业机遇与潜在风险。同时，报告对塑料安瓿瓶市场前景和发展趋势进行了科学预测，为投资者提供了投资价值判断和策略建议，助力把握塑料安瓿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塑料安瓿瓶行业概述</w:t>
      </w:r>
      <w:r>
        <w:rPr>
          <w:rFonts w:hint="eastAsia"/>
        </w:rPr>
        <w:br/>
      </w:r>
      <w:r>
        <w:rPr>
          <w:rFonts w:hint="eastAsia"/>
        </w:rPr>
        <w:t>　　第一节 塑料安瓿瓶行业定义</w:t>
      </w:r>
      <w:r>
        <w:rPr>
          <w:rFonts w:hint="eastAsia"/>
        </w:rPr>
        <w:br/>
      </w:r>
      <w:r>
        <w:rPr>
          <w:rFonts w:hint="eastAsia"/>
        </w:rPr>
        <w:t>　　　　一、塑料安瓿瓶的用途</w:t>
      </w:r>
      <w:r>
        <w:rPr>
          <w:rFonts w:hint="eastAsia"/>
        </w:rPr>
        <w:br/>
      </w:r>
      <w:r>
        <w:rPr>
          <w:rFonts w:hint="eastAsia"/>
        </w:rPr>
        <w:t>　　　　二、塑料安瓿瓶产品优势分析</w:t>
      </w:r>
      <w:r>
        <w:rPr>
          <w:rFonts w:hint="eastAsia"/>
        </w:rPr>
        <w:br/>
      </w:r>
      <w:r>
        <w:rPr>
          <w:rFonts w:hint="eastAsia"/>
        </w:rPr>
        <w:t>　　　　三、玻璃安瓿瓶的使用隐患</w:t>
      </w:r>
      <w:r>
        <w:rPr>
          <w:rFonts w:hint="eastAsia"/>
        </w:rPr>
        <w:br/>
      </w:r>
      <w:r>
        <w:rPr>
          <w:rFonts w:hint="eastAsia"/>
        </w:rPr>
        <w:t>　　第二节 塑料安瓿瓶行业发展历程</w:t>
      </w:r>
      <w:r>
        <w:rPr>
          <w:rFonts w:hint="eastAsia"/>
        </w:rPr>
        <w:br/>
      </w:r>
      <w:r>
        <w:rPr>
          <w:rFonts w:hint="eastAsia"/>
        </w:rPr>
        <w:t>　　　　一、我国塑料安瓿瓶行业发展回顾</w:t>
      </w:r>
      <w:r>
        <w:rPr>
          <w:rFonts w:hint="eastAsia"/>
        </w:rPr>
        <w:br/>
      </w:r>
      <w:r>
        <w:rPr>
          <w:rFonts w:hint="eastAsia"/>
        </w:rPr>
        <w:t>　　　　二、制约我国塑料安瓿瓶行业发展的因素分析</w:t>
      </w:r>
      <w:r>
        <w:rPr>
          <w:rFonts w:hint="eastAsia"/>
        </w:rPr>
        <w:br/>
      </w:r>
      <w:r>
        <w:rPr>
          <w:rFonts w:hint="eastAsia"/>
        </w:rPr>
        <w:t>　　第三节 中国塑料安瓿瓶行业重要性</w:t>
      </w:r>
      <w:r>
        <w:rPr>
          <w:rFonts w:hint="eastAsia"/>
        </w:rPr>
        <w:br/>
      </w:r>
      <w:r>
        <w:rPr>
          <w:rFonts w:hint="eastAsia"/>
        </w:rPr>
        <w:t>　　第四节 塑料安瓿瓶产业链分析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二、塑料安瓿瓶行业产业链分析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中国塑料安瓿瓶生产技术分析</w:t>
      </w:r>
      <w:r>
        <w:rPr>
          <w:rFonts w:hint="eastAsia"/>
        </w:rPr>
        <w:br/>
      </w:r>
      <w:r>
        <w:rPr>
          <w:rFonts w:hint="eastAsia"/>
        </w:rPr>
        <w:t>　　　　一、塑料安瓿瓶生产工艺、流程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二、塑料安瓿瓶自动生产线技术引进现状</w:t>
      </w:r>
      <w:r>
        <w:rPr>
          <w:rFonts w:hint="eastAsia"/>
        </w:rPr>
        <w:br/>
      </w:r>
      <w:r>
        <w:rPr>
          <w:rFonts w:hint="eastAsia"/>
        </w:rPr>
        <w:t>　　　　三、塑料安瓿瓶生产技术研发动态</w:t>
      </w:r>
      <w:r>
        <w:rPr>
          <w:rFonts w:hint="eastAsia"/>
        </w:rPr>
        <w:br/>
      </w:r>
      <w:r>
        <w:rPr>
          <w:rFonts w:hint="eastAsia"/>
        </w:rPr>
        <w:t>　　　　四、塑料安瓿瓶技术发展趋势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2020-2025年中国塑料安瓿瓶行业总体发展状况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中国塑料安瓿瓶行业规模情况分析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二、行业生产线数量规模分析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一、塑料安瓿瓶产量分析</w:t>
      </w:r>
      <w:r>
        <w:rPr>
          <w:rFonts w:hint="eastAsia"/>
        </w:rPr>
        <w:br/>
      </w:r>
      <w:r>
        <w:rPr>
          <w:rFonts w:hint="eastAsia"/>
        </w:rPr>
        <w:t>　　　　二、塑料安瓿瓶销量分析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中国塑料安瓿瓶市场供需分析</w:t>
      </w:r>
      <w:r>
        <w:rPr>
          <w:rFonts w:hint="eastAsia"/>
        </w:rPr>
        <w:br/>
      </w:r>
      <w:r>
        <w:rPr>
          <w:rFonts w:hint="eastAsia"/>
        </w:rPr>
        <w:t>　　第一节 塑料安瓿瓶市场现状分析及预测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　　1、企业拥有塑料安瓿瓶生产线分析</w:t>
      </w:r>
      <w:r>
        <w:rPr>
          <w:rFonts w:hint="eastAsia"/>
        </w:rPr>
        <w:br/>
      </w:r>
      <w:r>
        <w:rPr>
          <w:rFonts w:hint="eastAsia"/>
        </w:rPr>
        <w:t>　　　　　　2、塑料安瓿瓶生产线产能分析</w:t>
      </w:r>
      <w:r>
        <w:rPr>
          <w:rFonts w:hint="eastAsia"/>
        </w:rPr>
        <w:br/>
      </w:r>
      <w:r>
        <w:rPr>
          <w:rFonts w:hint="eastAsia"/>
        </w:rPr>
        <w:t>　　　　二、2020-2025年塑料安瓿瓶行业总产值分析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三、2025-2031年我国塑料安瓿瓶行业总产值预测</w:t>
      </w:r>
      <w:r>
        <w:rPr>
          <w:rFonts w:hint="eastAsia"/>
        </w:rPr>
        <w:br/>
      </w:r>
      <w:r>
        <w:rPr>
          <w:rFonts w:hint="eastAsia"/>
        </w:rPr>
        <w:t>　　第二节 塑料安瓿瓶产品供给量分析及预测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二、2025-2031年我国塑料安瓿瓶供给量预测</w:t>
      </w:r>
      <w:r>
        <w:rPr>
          <w:rFonts w:hint="eastAsia"/>
        </w:rPr>
        <w:br/>
      </w:r>
      <w:r>
        <w:rPr>
          <w:rFonts w:hint="eastAsia"/>
        </w:rPr>
        <w:t>　　第三节 塑料安瓿瓶市场需求分析及预测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塑料安瓿瓶行业发展现状分析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全球塑料安瓿瓶行业发展分析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一、全球塑料安瓿瓶行业发展历程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二、全球塑料安瓿瓶行业发展现状</w:t>
      </w:r>
      <w:r>
        <w:rPr>
          <w:rFonts w:hint="eastAsia"/>
        </w:rPr>
        <w:br/>
      </w:r>
      <w:r>
        <w:rPr>
          <w:rFonts w:hint="eastAsia"/>
        </w:rPr>
        <w:t>　　　　三、全球塑料安瓿瓶行业发展预测</w:t>
      </w:r>
      <w:r>
        <w:rPr>
          <w:rFonts w:hint="eastAsia"/>
        </w:rPr>
        <w:br/>
      </w:r>
      <w:r>
        <w:rPr>
          <w:rFonts w:hint="eastAsia"/>
        </w:rPr>
        <w:t>　　第二节 欧洲塑料安瓿瓶市场现状分析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一、欧洲塑料安瓿瓶市场占有率分析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二、欧洲塑料安瓿瓶技术发展水平分析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第三节 美国塑料安瓿瓶市场现状分析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一、美国塑料安瓿瓶市场占有率分析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二、美国塑料安瓿瓶技术发展水平分析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第四节 巴西塑料安瓿瓶市场现状分析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一、巴西塑料安瓿瓶生产线数量分析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二、巴西塑料安瓿瓶市场趋势分析</w:t>
      </w:r>
      <w:r>
        <w:rPr>
          <w:rFonts w:hint="eastAsia"/>
        </w:rPr>
        <w:br/>
      </w:r>
      <w:r>
        <w:rPr>
          <w:rFonts w:hint="eastAsia"/>
        </w:rPr>
        <w:t>　　第五节 印度塑料安瓿瓶市场现状分析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一、印度塑料安瓿瓶生产线数量分析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二、印度塑料安瓿瓶市场趋势分析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2020-2025年中国塑料安瓿瓶行业发展分析</w:t>
      </w:r>
      <w:r>
        <w:rPr>
          <w:rFonts w:hint="eastAsia"/>
        </w:rPr>
        <w:br/>
      </w:r>
      <w:r>
        <w:rPr>
          <w:rFonts w:hint="eastAsia"/>
        </w:rPr>
        <w:t>　　第一节 中国塑料安瓿瓶行业发展态势分析</w:t>
      </w:r>
      <w:r>
        <w:rPr>
          <w:rFonts w:hint="eastAsia"/>
        </w:rPr>
        <w:br/>
      </w:r>
      <w:r>
        <w:rPr>
          <w:rFonts w:hint="eastAsia"/>
        </w:rPr>
        <w:t>　　　　一、塑料安瓿瓶市场集中度分析</w:t>
      </w:r>
      <w:r>
        <w:rPr>
          <w:rFonts w:hint="eastAsia"/>
        </w:rPr>
        <w:br/>
      </w:r>
      <w:r>
        <w:rPr>
          <w:rFonts w:hint="eastAsia"/>
        </w:rPr>
        <w:t>　　　　二、塑料安瓿瓶替代玻璃安瓿瓶成为一种趋势</w:t>
      </w:r>
      <w:r>
        <w:rPr>
          <w:rFonts w:hint="eastAsia"/>
        </w:rPr>
        <w:br/>
      </w:r>
      <w:r>
        <w:rPr>
          <w:rFonts w:hint="eastAsia"/>
        </w:rPr>
        <w:t>　　　　三、药监局放开塑料安瓿的包装材料注册助推行业发展</w:t>
      </w:r>
      <w:r>
        <w:rPr>
          <w:rFonts w:hint="eastAsia"/>
        </w:rPr>
        <w:br/>
      </w:r>
      <w:r>
        <w:rPr>
          <w:rFonts w:hint="eastAsia"/>
        </w:rPr>
        <w:t>　　第二节 中国塑料安瓿瓶市场发展特点</w:t>
      </w:r>
      <w:r>
        <w:rPr>
          <w:rFonts w:hint="eastAsia"/>
        </w:rPr>
        <w:br/>
      </w:r>
      <w:r>
        <w:rPr>
          <w:rFonts w:hint="eastAsia"/>
        </w:rPr>
        <w:t>　　　　一、塑料安瓿瓶市场需求空间巨大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二、塑料安瓿瓶自动生产线依赖进口</w:t>
      </w:r>
      <w:r>
        <w:rPr>
          <w:rFonts w:hint="eastAsia"/>
        </w:rPr>
        <w:br/>
      </w:r>
      <w:r>
        <w:rPr>
          <w:rFonts w:hint="eastAsia"/>
        </w:rPr>
        <w:t>　　　　三、千山药机首创国内塑料安瓿生产线</w:t>
      </w:r>
      <w:r>
        <w:rPr>
          <w:rFonts w:hint="eastAsia"/>
        </w:rPr>
        <w:br/>
      </w:r>
      <w:r>
        <w:rPr>
          <w:rFonts w:hint="eastAsia"/>
        </w:rPr>
        <w:t>　　第三节 塑料安瓿瓶行业发展存在的问题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2025年中国塑料安瓿瓶市场规模分析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一、2025年我国塑料安瓿瓶市场规模分析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二、2025年各区域塑料安瓿瓶市场规模</w:t>
      </w:r>
      <w:r>
        <w:rPr>
          <w:rFonts w:hint="eastAsia"/>
        </w:rPr>
        <w:br/>
      </w:r>
      <w:r>
        <w:rPr>
          <w:rFonts w:hint="eastAsia"/>
        </w:rPr>
        <w:t>　　　　　　1、东北地区市场规模分析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6、西部地区市场规模分析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塑料安瓿瓶国内产品价格走势及影响因素分析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一、2020-2025年我国塑料安瓿瓶价格走势分析</w:t>
      </w:r>
      <w:r>
        <w:rPr>
          <w:rFonts w:hint="eastAsia"/>
        </w:rPr>
        <w:br/>
      </w:r>
      <w:r>
        <w:rPr>
          <w:rFonts w:hint="eastAsia"/>
        </w:rPr>
        <w:t>　　　　二、塑料安瓿瓶与玻璃安瓿瓶价格对比分析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一、原材料价格分析</w:t>
      </w:r>
      <w:r>
        <w:rPr>
          <w:rFonts w:hint="eastAsia"/>
        </w:rPr>
        <w:br/>
      </w:r>
      <w:r>
        <w:rPr>
          <w:rFonts w:hint="eastAsia"/>
        </w:rPr>
        <w:t>　　　　二、自动生产线进口价格高</w:t>
      </w:r>
      <w:r>
        <w:rPr>
          <w:rFonts w:hint="eastAsia"/>
        </w:rPr>
        <w:br/>
      </w:r>
      <w:r>
        <w:rPr>
          <w:rFonts w:hint="eastAsia"/>
        </w:rPr>
        <w:t>　　　　三、用工成本分析</w:t>
      </w:r>
      <w:r>
        <w:rPr>
          <w:rFonts w:hint="eastAsia"/>
        </w:rPr>
        <w:br/>
      </w:r>
      <w:r>
        <w:rPr>
          <w:rFonts w:hint="eastAsia"/>
        </w:rPr>
        <w:t>　　　　四、市场供需影响分析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塑料安瓿瓶及其主要上下游产品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塑料安瓿瓶上下游分析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塑料安瓿瓶行业产业链分析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塑料安瓿瓶产品竞争力优势分析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塑料安瓿瓶企业竞争策略分析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一、提高塑料安瓿瓶企业核心竞争力的对策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二、影响塑料安瓿瓶企业核心竞争力的因素及提升途径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三、提高塑料安瓿瓶企业竞争力的策略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塑料安瓿瓶行业重点企业竞争分析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千山药机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天瑞药业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天津大冢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苏州普强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楚天科技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塑料安瓿瓶行业投资与发展前景分析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塑料安瓿瓶行业投资机会分析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一、塑料安瓿瓶投资项目分析</w:t>
      </w:r>
      <w:r>
        <w:rPr>
          <w:rFonts w:hint="eastAsia"/>
        </w:rPr>
        <w:br/>
      </w:r>
      <w:r>
        <w:rPr>
          <w:rFonts w:hint="eastAsia"/>
        </w:rPr>
        <w:t>　　　　二、2025年塑料安瓿瓶投资机会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2025-2031年中国塑料安瓿瓶行业发展预测分析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一、未来塑料安瓿瓶发展分析</w:t>
      </w:r>
      <w:r>
        <w:rPr>
          <w:rFonts w:hint="eastAsia"/>
        </w:rPr>
        <w:br/>
      </w:r>
      <w:r>
        <w:rPr>
          <w:rFonts w:hint="eastAsia"/>
        </w:rPr>
        <w:t>　　　　二、未来塑料安瓿瓶行业技术开发方向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2025-2031年塑料安瓿瓶行业发展趋势及投资风险分析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当前塑料安瓿瓶存在的问题</w:t>
      </w:r>
      <w:r>
        <w:rPr>
          <w:rFonts w:hint="eastAsia"/>
        </w:rPr>
        <w:br/>
      </w:r>
      <w:r>
        <w:rPr>
          <w:rFonts w:hint="eastAsia"/>
        </w:rPr>
        <w:t>　　第二节 塑料安瓿瓶未来发展预测分析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一、中国塑料安瓿瓶发展方向分析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二、2025-2031年中国塑料安瓿瓶行业发展规模预测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2025-2031年中国塑料安瓿瓶行业投资风险分析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塑料安瓿瓶行业营销策略分析及建议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一、塑料安瓿瓶行业营销模式</w:t>
      </w:r>
      <w:r>
        <w:rPr>
          <w:rFonts w:hint="eastAsia"/>
        </w:rPr>
        <w:br/>
      </w:r>
      <w:r>
        <w:rPr>
          <w:rFonts w:hint="eastAsia"/>
        </w:rPr>
        <w:t>　　　　二、塑料安瓿瓶行业营销策略</w:t>
      </w:r>
      <w:r>
        <w:rPr>
          <w:rFonts w:hint="eastAsia"/>
        </w:rPr>
        <w:br/>
      </w:r>
      <w:r>
        <w:rPr>
          <w:rFonts w:hint="eastAsia"/>
        </w:rPr>
        <w:t>　　第二节 塑料安瓿瓶行业企业经营发展分析及 建议</w:t>
      </w:r>
      <w:r>
        <w:rPr>
          <w:rFonts w:hint="eastAsia"/>
        </w:rPr>
        <w:br/>
      </w:r>
      <w:r>
        <w:rPr>
          <w:rFonts w:hint="eastAsia"/>
        </w:rPr>
        <w:t>　　　　一、塑料安瓿瓶行业经营模式</w:t>
      </w:r>
      <w:r>
        <w:rPr>
          <w:rFonts w:hint="eastAsia"/>
        </w:rPr>
        <w:br/>
      </w:r>
      <w:r>
        <w:rPr>
          <w:rFonts w:hint="eastAsia"/>
        </w:rPr>
        <w:t>　　　　二、塑料安瓿瓶行业生产模式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塑料安瓿瓶行业生命周期</w:t>
      </w:r>
      <w:r>
        <w:rPr>
          <w:rFonts w:hint="eastAsia"/>
        </w:rPr>
        <w:br/>
      </w:r>
      <w:r>
        <w:rPr>
          <w:rFonts w:hint="eastAsia"/>
        </w:rPr>
        <w:t>　　图表 塑料安瓿瓶行业产业链结构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2020-2025年塑料安瓿瓶行业重要数据指标比较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2020-2025年中国塑料安瓿瓶市场占全球份额比较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2020-2025年塑料安瓿瓶行业工业总产值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2020-2025年塑料安瓿瓶行业利润总额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2020-2025年塑料安瓿瓶行业资产总计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2020-2025年塑料安瓿瓶行业负债总计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2020-2025年塑料安瓿瓶行业竞争力分析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2020-2025年塑料安瓿瓶市场价格走势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2020-2025年塑料安瓿瓶行业主营业务收入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2020-2025年塑料安瓿瓶行业主营业务成本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2020-2025年塑料安瓿瓶行业需求分析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2020-2025年塑料安瓿瓶自动生产线行业进口分析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ec0924df4848" w:history="1">
        <w:r>
          <w:rPr>
            <w:rStyle w:val="Hyperlink"/>
          </w:rPr>
          <w:t>中国塑料安瓿瓶行业市场调查研究及发展前景预测报告（2025年版）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ec0924df4848" w:history="1">
        <w:r>
          <w:rPr>
            <w:rStyle w:val="Hyperlink"/>
          </w:rPr>
          <w:t>https://www.20087.com/M_ShiYouHuaGong/18/SuLiaoAnBuPingShiChangXianZhuangYuQianJing.html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热点：聚丙烯安瓿瓶、塑料安瓿瓶属于什么垃圾、医用安瓿瓶、塑料安瓿瓶熔封、安瓿瓶玻璃碎进入血液怎么办、塑料安瓿瓶灭菌、山西诺成PP塑料安瓿、塑料安瓿瓶怎么开、塑料安瓿的使用方法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da24dadc44387" w:history="1">
      <w:r>
        <w:rPr>
          <w:rStyle w:val="Hyperlink"/>
        </w:rPr>
        <w:t>中国塑料安瓿瓶行业市场调查研究及发展前景预测报告（2025年版）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uLiaoAnBuPingShiChangXianZhuangYuQianJing.html" TargetMode="External" Id="Re7e0ec0924df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uLiaoAnBuPingShiChangXianZhuangYuQianJing.html" TargetMode="External" Id="R1afda24dadc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2025-07-07T06:48:00Z</dcterms:created>
  <dcterms:modified xsi:type="dcterms:W3CDTF">2025-07-07T07:48:00Z</dcterms:modified>
  <dc:subject>中国塑料安瓿瓶行业市场调查研究及发展前景预测报告（2025年版）</dc:subject>
  <dc:title>中国塑料安瓿瓶行业市场调查研究及发展前景预测报告（2025年版）</dc:title>
  <cp:keywords>中国塑料安瓿瓶行业市场调查研究及发展前景预测报告（2025年版）</cp:keywords>
  <dc:description>中国塑料安瓿瓶行业市场调查研究及发展前景预测报告（2025年版）</dc:description>
</cp:coreProperties>
</file>