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616dab0e34a86" w:history="1">
              <w:r>
                <w:rPr>
                  <w:rStyle w:val="Hyperlink"/>
                </w:rPr>
                <w:t>2024-2030年中国塑料颗粒市场研究分析与前景趋势报告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616dab0e34a86" w:history="1">
              <w:r>
                <w:rPr>
                  <w:rStyle w:val="Hyperlink"/>
                </w:rPr>
                <w:t>2024-2030年中国塑料颗粒市场研究分析与前景趋势报告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b616dab0e34a86" w:history="1">
                <w:r>
                  <w:rPr>
                    <w:rStyle w:val="Hyperlink"/>
                  </w:rPr>
                  <w:t>https://www.20087.com/8/01/SuLiaoKeLiDeFaZhanQianJing.html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颗粒是塑料制品生产的原始材料，通过熔融、注塑、挤出等工艺转化为各种塑料产品。目前，全球塑料颗粒的生产量庞大，但同时也引发了严重的环境问题，如塑料污染和微塑料的生态影响。随着环保法规的趋严，塑料颗粒的生产正朝着可回收、生物降解和循环经济的方向发展。此外，高性能塑料颗粒，如阻燃、增强和抗静电材料，正获得越来越多的应用。</w:t>
      </w:r>
      <w:r>
        <w:rPr>
          <w:rFonts w:hint="eastAsia"/>
        </w:rPr>
        <w:br/>
      </w:r>
      <w:r>
        <w:rPr>
          <w:rFonts w:hint="eastAsia"/>
        </w:rPr>
        <w:t>　　未来，塑料颗粒行业将更加注重环保和材料创新。随着塑料回收技术的进步，如化学回收和生物降解塑料的发展，将推动塑料颗粒生产走向闭环循环，减少对原生塑料的依赖。同时，材料科学的创新将带来新型塑料颗粒，具有更高的性能和更低的环境足迹，满足各行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616dab0e34a86" w:history="1">
        <w:r>
          <w:rPr>
            <w:rStyle w:val="Hyperlink"/>
          </w:rPr>
          <w:t>2024-2030年中国塑料颗粒市场研究分析与前景趋势报告</w:t>
        </w:r>
      </w:hyperlink>
      <w:r>
        <w:rPr>
          <w:rFonts w:hint="eastAsia"/>
        </w:rPr>
        <w:t>》深入调研了中国塑料颗粒行业的产业链结构、市场规模与需求，全面分析了塑料颗粒价格动态、行业现状及市场前景。塑料颗粒报告科学预测了未来塑料颗粒发展趋势，并重点关注了塑料颗粒重点企业，深入剖析了竞争格局、市场集中度及品牌影响力。同时，塑料颗粒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塑料颗粒行业概述</w:t>
      </w:r>
      <w:r>
        <w:rPr>
          <w:rFonts w:hint="eastAsia"/>
        </w:rPr>
        <w:br/>
      </w:r>
      <w:r>
        <w:rPr>
          <w:rFonts w:hint="eastAsia"/>
        </w:rPr>
        <w:t>　　第一节 塑料颗粒定义与分类</w:t>
      </w:r>
      <w:r>
        <w:rPr>
          <w:rFonts w:hint="eastAsia"/>
        </w:rPr>
        <w:br/>
      </w:r>
      <w:r>
        <w:rPr>
          <w:rFonts w:hint="eastAsia"/>
        </w:rPr>
        <w:t>　　第二节 塑料颗粒应用领域</w:t>
      </w:r>
      <w:r>
        <w:rPr>
          <w:rFonts w:hint="eastAsia"/>
        </w:rPr>
        <w:br/>
      </w:r>
      <w:r>
        <w:rPr>
          <w:rFonts w:hint="eastAsia"/>
        </w:rPr>
        <w:t>　　第三节 塑料颗粒行业经济指标分析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塑料颗粒产业链及经营模式分析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三、塑料颗粒销售模式及销售渠道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全球塑料颗粒市场发展综述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2019-2023年全球塑料颗粒市场规模与趋势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主要国家与地区塑料颗粒市场分析</w:t>
      </w:r>
      <w:r>
        <w:rPr>
          <w:rFonts w:hint="eastAsia"/>
        </w:rPr>
        <w:br/>
      </w:r>
      <w:r>
        <w:rPr>
          <w:rFonts w:hint="eastAsia"/>
        </w:rPr>
        <w:t>　　第三节 2024-2030年全球塑料颗粒行业发展趋势与前景预测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中国塑料颗粒行业市场分析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2023-2024年塑料颗粒产能与投资动态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一、国内塑料颗粒产能及利用情况</w:t>
      </w:r>
      <w:r>
        <w:rPr>
          <w:rFonts w:hint="eastAsia"/>
        </w:rPr>
        <w:br/>
      </w:r>
      <w:r>
        <w:rPr>
          <w:rFonts w:hint="eastAsia"/>
        </w:rPr>
        <w:t>　　　　二、塑料颗粒产能扩张与投资动态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2024-2030年塑料颗粒行业产量统计与趋势预测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一、2019-2023年塑料颗粒行业产量数据统计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1、2019-2023年塑料颗粒产量及增长趋势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2、2019-2023年塑料颗粒细分产品产量及份额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二、影响塑料颗粒产量的关键因素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三、2024-2030年塑料颗粒产量预测</w:t>
      </w:r>
      <w:r>
        <w:rPr>
          <w:rFonts w:hint="eastAsia"/>
        </w:rPr>
        <w:br/>
      </w:r>
      <w:r>
        <w:rPr>
          <w:rFonts w:hint="eastAsia"/>
        </w:rPr>
        <w:t>　　第三节 2024-2030年塑料颗粒市场需求与销售分析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一、2023-2024年塑料颗粒行业需求现状</w:t>
      </w:r>
      <w:r>
        <w:rPr>
          <w:rFonts w:hint="eastAsia"/>
        </w:rPr>
        <w:br/>
      </w:r>
      <w:r>
        <w:rPr>
          <w:rFonts w:hint="eastAsia"/>
        </w:rPr>
        <w:t>　　　　二、塑料颗粒客户群体与需求特点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三、2019-2023年塑料颗粒行业销售规模分析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四、2024-2030年塑料颗粒市场增长潜力与规模预测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中国塑料颗粒细分市场与下游应用领域分析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塑料颗粒细分市场分析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一、2023-2024年塑料颗粒主要细分产品市场现状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塑料颗粒下游应用与客户群体分析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一、2023-2024年塑料颗粒各应用领域市场现状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2023-2024年中国塑料颗粒技术发展研究</w:t>
      </w:r>
      <w:r>
        <w:rPr>
          <w:rFonts w:hint="eastAsia"/>
        </w:rPr>
        <w:br/>
      </w:r>
      <w:r>
        <w:rPr>
          <w:rFonts w:hint="eastAsia"/>
        </w:rPr>
        <w:t>　　第一节 当前塑料颗粒技术发展现状</w:t>
      </w:r>
      <w:r>
        <w:rPr>
          <w:rFonts w:hint="eastAsia"/>
        </w:rPr>
        <w:br/>
      </w:r>
      <w:r>
        <w:rPr>
          <w:rFonts w:hint="eastAsia"/>
        </w:rPr>
        <w:t>　　第二节 国内外塑料颗粒技术差异与原因</w:t>
      </w:r>
      <w:r>
        <w:rPr>
          <w:rFonts w:hint="eastAsia"/>
        </w:rPr>
        <w:br/>
      </w:r>
      <w:r>
        <w:rPr>
          <w:rFonts w:hint="eastAsia"/>
        </w:rPr>
        <w:t>　　第三节 塑料颗粒技术创新与发展趋势预测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技术进步对塑料颗粒行业的影响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塑料颗粒价格机制与竞争策略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一、2019-2023年塑料颗粒市场价格走势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塑料颗粒定价策略与方法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2024-2030年塑料颗粒价格竞争态势与趋势预测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中国塑料颗粒行业重点区域市场研究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2023-2024年重点区域塑料颗粒市场发展概况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三、2024-2030年塑料颗粒行业发展潜力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三、2024-2030年塑料颗粒行业发展潜力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三、2024-2030年塑料颗粒行业发展潜力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三、2024-2030年塑料颗粒行业发展潜力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三、2024-2030年塑料颗粒行业发展潜力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2019-2023年中国塑料颗粒行业进出口情况分析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塑料颗粒行业进口情况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一、2019-2023年塑料颗粒进口规模及增长情况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二、塑料颗粒主要进口来源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塑料颗粒行业出口情况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一、2019-2023年塑料颗粒出口规模及增长情况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二、塑料颗粒主要出口目的地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2019-2023年中国塑料颗粒行业总体发展与财务状况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2019-2023年中国塑料颗粒行业规模情况</w:t>
      </w:r>
      <w:r>
        <w:rPr>
          <w:rFonts w:hint="eastAsia"/>
        </w:rPr>
        <w:br/>
      </w:r>
      <w:r>
        <w:rPr>
          <w:rFonts w:hint="eastAsia"/>
        </w:rPr>
        <w:t>　　　　一、塑料颗粒行业企业数量规模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二、塑料颗粒行业从业人员规模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三、塑料颗粒行业市场敏感性分析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2019-2023年中国塑料颗粒行业财务能力分析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一、塑料颗粒行业盈利能力</w:t>
      </w:r>
      <w:r>
        <w:rPr>
          <w:rFonts w:hint="eastAsia"/>
        </w:rPr>
        <w:br/>
      </w:r>
      <w:r>
        <w:rPr>
          <w:rFonts w:hint="eastAsia"/>
        </w:rPr>
        <w:t>　　　　二、塑料颗粒行业偿债能力</w:t>
      </w:r>
      <w:r>
        <w:rPr>
          <w:rFonts w:hint="eastAsia"/>
        </w:rPr>
        <w:br/>
      </w:r>
      <w:r>
        <w:rPr>
          <w:rFonts w:hint="eastAsia"/>
        </w:rPr>
        <w:t>　　　　三、塑料颗粒行业营运能力</w:t>
      </w:r>
      <w:r>
        <w:rPr>
          <w:rFonts w:hint="eastAsia"/>
        </w:rPr>
        <w:br/>
      </w:r>
      <w:r>
        <w:rPr>
          <w:rFonts w:hint="eastAsia"/>
        </w:rPr>
        <w:t>　　　　四、塑料颗粒行业发展能力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塑料颗粒行业重点企业调研分析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二、企业塑料颗粒业务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中国塑料颗粒行业竞争格局分析</w:t>
      </w:r>
      <w:r>
        <w:rPr>
          <w:rFonts w:hint="eastAsia"/>
        </w:rPr>
        <w:br/>
      </w:r>
      <w:r>
        <w:rPr>
          <w:rFonts w:hint="eastAsia"/>
        </w:rPr>
        <w:t>　　第一节 塑料颗粒行业竞争格局总览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2023-2024年塑料颗粒行业竞争力分析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2019-2023年塑料颗粒行业企业并购活动分析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2023-2024年塑料颗粒行业会展与招投标活动分析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一、塑料颗粒行业会展活动及其市场影响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2024年中国塑料颗粒企业发展企业发展策略与建议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塑料颗粒销售模式与渠道策略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塑料颗粒品牌与市场推广策略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塑料颗粒研发投入与技术创新能力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塑料颗粒合作联盟与资源整合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中国塑料颗粒行业风险与对策</w:t>
      </w:r>
      <w:r>
        <w:rPr>
          <w:rFonts w:hint="eastAsia"/>
        </w:rPr>
        <w:br/>
      </w:r>
      <w:r>
        <w:rPr>
          <w:rFonts w:hint="eastAsia"/>
        </w:rPr>
        <w:t>　　第一节 塑料颗粒行业SWOT分析</w:t>
      </w:r>
      <w:r>
        <w:rPr>
          <w:rFonts w:hint="eastAsia"/>
        </w:rPr>
        <w:br/>
      </w:r>
      <w:r>
        <w:rPr>
          <w:rFonts w:hint="eastAsia"/>
        </w:rPr>
        <w:t>　　　　一、塑料颗粒行业优势</w:t>
      </w:r>
      <w:r>
        <w:rPr>
          <w:rFonts w:hint="eastAsia"/>
        </w:rPr>
        <w:br/>
      </w:r>
      <w:r>
        <w:rPr>
          <w:rFonts w:hint="eastAsia"/>
        </w:rPr>
        <w:t>　　　　二、塑料颗粒行业劣势</w:t>
      </w:r>
      <w:r>
        <w:rPr>
          <w:rFonts w:hint="eastAsia"/>
        </w:rPr>
        <w:br/>
      </w:r>
      <w:r>
        <w:rPr>
          <w:rFonts w:hint="eastAsia"/>
        </w:rPr>
        <w:t>　　　　三、塑料颗粒市场机会</w:t>
      </w:r>
      <w:r>
        <w:rPr>
          <w:rFonts w:hint="eastAsia"/>
        </w:rPr>
        <w:br/>
      </w:r>
      <w:r>
        <w:rPr>
          <w:rFonts w:hint="eastAsia"/>
        </w:rPr>
        <w:t>　　　　四、塑料颗粒市场威胁</w:t>
      </w:r>
      <w:r>
        <w:rPr>
          <w:rFonts w:hint="eastAsia"/>
        </w:rPr>
        <w:br/>
      </w:r>
      <w:r>
        <w:rPr>
          <w:rFonts w:hint="eastAsia"/>
        </w:rPr>
        <w:t>　　第二节 塑料颗粒行业风险及对策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2024-2030年中国塑料颗粒行业前景与发展趋势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2023-2024年塑料颗粒行业发展环境分析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一、塑料颗粒行业主管部门与监管体制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二、塑料颗粒行业主要法律法规及政策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三、塑料颗粒行业标准与质量监管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2024-2030年塑料颗粒行业发展趋势与方向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2024-2030年塑料颗粒行业发展潜力与机遇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塑料颗粒行业研究结论与建议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塑料颗粒行业发展建议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塑料颗粒行业历程</w:t>
      </w:r>
      <w:r>
        <w:rPr>
          <w:rFonts w:hint="eastAsia"/>
        </w:rPr>
        <w:br/>
      </w:r>
      <w:r>
        <w:rPr>
          <w:rFonts w:hint="eastAsia"/>
        </w:rPr>
        <w:t>　　图表 塑料颗粒行业生命周期</w:t>
      </w:r>
      <w:r>
        <w:rPr>
          <w:rFonts w:hint="eastAsia"/>
        </w:rPr>
        <w:br/>
      </w:r>
      <w:r>
        <w:rPr>
          <w:rFonts w:hint="eastAsia"/>
        </w:rPr>
        <w:t>　　图表 塑料颗粒行业产业链分析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2019-2023年塑料颗粒行业市场容量分析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2019-2023年中国塑料颗粒行业产能统计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2019-2023年中国塑料颗粒行业产量及增长趋势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2019-2023年中国塑料颗粒市场需求量及增速统计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2023年中国塑料颗粒行业需求领域分布格局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2019-2023年中国塑料颗粒行业盈利情况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2019-2023年中国塑料颗粒行业利润总额统计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2019-2023年中国塑料颗粒进口数量分析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2019-2023年中国塑料颗粒进口金额分析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2019-2023年中国塑料颗粒出口数量分析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2019-2023年中国塑料颗粒出口金额分析</w:t>
      </w:r>
      <w:r>
        <w:rPr>
          <w:rFonts w:hint="eastAsia"/>
        </w:rPr>
        <w:br/>
      </w:r>
      <w:r>
        <w:rPr>
          <w:rFonts w:hint="eastAsia"/>
        </w:rPr>
        <w:t>　　图表 2023年中国塑料颗粒进口国家及地区分析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2023年中国塑料颗粒出口国家及地区分析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2019-2023年中国塑料颗粒行业企业平均规模情况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2024-2030年中国塑料颗粒行业产能预测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2024-2030年中国塑料颗粒行业产量预测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2024-2030年中国塑料颗粒市场需求量预测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2024-2030年中国塑料颗粒行业市场容量预测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2024-2030年中国塑料颗粒行业市场规模预测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2024-2030年中国塑料颗粒市场前景分析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2024-2030年中国塑料颗粒行业发展趋势预测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616dab0e34a86" w:history="1">
        <w:r>
          <w:rPr>
            <w:rStyle w:val="Hyperlink"/>
          </w:rPr>
          <w:t>2024-2030年中国塑料颗粒市场研究分析与前景趋势报告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b616dab0e34a86" w:history="1">
        <w:r>
          <w:rPr>
            <w:rStyle w:val="Hyperlink"/>
          </w:rPr>
          <w:t>https://www.20087.com/8/01/SuLiaoKeLiDeFaZhanQianJing.html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0a025addb4d76" w:history="1">
      <w:r>
        <w:rPr>
          <w:rStyle w:val="Hyperlink"/>
        </w:rPr>
        <w:t>2024-2030年中国塑料颗粒市场研究分析与前景趋势报告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uLiaoKeLiDeFaZhanQianJing.html" TargetMode="External" Id="R26b616dab0e3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uLiaoKeLiDeFaZhanQianJing.html" TargetMode="External" Id="Re3f0a025addb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2024-10-10T07:11:07Z</dcterms:created>
  <dcterms:modified xsi:type="dcterms:W3CDTF">2024-10-10T08:11:07Z</dcterms:modified>
  <dc:subject>2024-2030年中国塑料颗粒市场研究分析与前景趋势报告</dc:subject>
  <dc:title>2024-2030年中国塑料颗粒市场研究分析与前景趋势报告</dc:title>
  <cp:keywords>2024-2030年中国塑料颗粒市场研究分析与前景趋势报告</cp:keywords>
  <dc:description>2024-2030年中国塑料颗粒市场研究分析与前景趋势报告</dc:description>
</cp:coreProperties>
</file>