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0d0050031400f" w:history="1">
              <w:r>
                <w:rPr>
                  <w:rStyle w:val="Hyperlink"/>
                </w:rPr>
                <w:t>2025-2031年全球与中国填缝剂市场研究及行业前景分析报告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0d0050031400f" w:history="1">
              <w:r>
                <w:rPr>
                  <w:rStyle w:val="Hyperlink"/>
                </w:rPr>
                <w:t>2025-2031年全球与中国填缝剂市场研究及行业前景分析报告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0d0050031400f" w:history="1">
                <w:r>
                  <w:rPr>
                    <w:rStyle w:val="Hyperlink"/>
                  </w:rPr>
                  <w:t>https://www.20087.com/8/61/TianFengJiShiChangQianJing.html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缝剂是一种用于填补瓷砖、石材等装饰材料之间缝隙的材料，它可以有效防止水分渗透，避免霉菌生长，同时也起到美化装饰作用。近年来，随着人们生活水平的提高以及对家居环境质量要求的提升，市场上对高质量填缝剂的需求日益增长。与此同时，环保政策的推动也促使了填缝剂向无害化、绿色化的方向发展。新型填缝剂除了具备基本的防潮、防霉功能外，还注重环保性能，如VOC（挥发性有机化合物）排放量的控制等。</w:t>
      </w:r>
      <w:r>
        <w:rPr>
          <w:rFonts w:hint="eastAsia"/>
        </w:rPr>
        <w:br/>
      </w:r>
      <w:r>
        <w:rPr>
          <w:rFonts w:hint="eastAsia"/>
        </w:rPr>
        <w:t>　　未来，填缝剂行业将朝着以下几个方向发展：首先，技术创新将推动高性能产品的出现，比如抗菌、防污、易清洁等功能性填缝剂将成为研发热点；其次，随着消费者对健康生活追求的加深，绿色环保型填缝剂将成为市场主流；再者，个性化需求的增长也将促使企业开发更多颜色、质感各异的产品，以满足不同装饰风格的需求；最后，随着施工效率的提高和技术的进步，填缝剂的施工便捷性也将成为影响其市场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0d0050031400f" w:history="1">
        <w:r>
          <w:rPr>
            <w:rStyle w:val="Hyperlink"/>
          </w:rPr>
          <w:t>2025-2031年全球与中国填缝剂市场研究及行业前景分析报告</w:t>
        </w:r>
      </w:hyperlink>
      <w:r>
        <w:rPr>
          <w:rFonts w:hint="eastAsia"/>
        </w:rPr>
        <w:t>》基于权威数据与一手调研资料，系统分析了填缝剂行业的产业链结构、市场规模、需求特征及价格体系，客观呈现了填缝剂行业发展现状。报告科学预测了填缝剂市场前景与未来趋势，重点剖析了主要企业的竞争格局、市场集中度及品牌影响力。同时，通过对填缝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按照不同产品类型，填缝剂主要可以分为如下几个类别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全球不同产品类型填缝剂销售额增长趋势2020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从不同应用，填缝剂主要包括如下几个方面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全球不同应用填缝剂销售额增长趋势2020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填缝剂行业背景、发展历史、现状及趋势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填缝剂行业目前现状分析</w:t>
      </w:r>
      <w:r>
        <w:rPr>
          <w:rFonts w:hint="eastAsia"/>
        </w:rPr>
        <w:br/>
      </w:r>
      <w:r>
        <w:rPr>
          <w:rFonts w:hint="eastAsia"/>
        </w:rPr>
        <w:t>　　　　1.4.2 填缝剂发展趋势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全球填缝剂总体规模分析</w:t>
      </w:r>
      <w:r>
        <w:rPr>
          <w:rFonts w:hint="eastAsia"/>
        </w:rPr>
        <w:br/>
      </w:r>
      <w:r>
        <w:rPr>
          <w:rFonts w:hint="eastAsia"/>
        </w:rPr>
        <w:t>　　2.1 全球填缝剂供需现状及预测（2020-2031）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全球填缝剂产能、产量、产能利用率及发展趋势（2020-2031）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全球填缝剂产量、需求量及发展趋势（2020-2031）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全球主要地区填缝剂产量及发展趋势（2020-2031）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全球主要地区填缝剂产量（2020-2025）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全球主要地区填缝剂产量（2025-2031）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全球主要地区填缝剂产量市场份额（2020-2031）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中国填缝剂供需现状及预测（2020-2031）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中国填缝剂产能、产量、产能利用率及发展趋势（2020-2031）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中国填缝剂产量、市场需求量及发展趋势（2020-2031）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全球填缝剂销量及销售额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全球市场填缝剂销售额（2020-2031）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全球市场填缝剂销量（2020-2031）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全球市场填缝剂价格趋势（2020-2031）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全球市场主要厂家填缝剂产能市场份额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全球市场主要厂家填缝剂销量（2020-2025）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全球市场主要厂家填缝剂销量（2020-2025）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全球市场主要厂家填缝剂销售收入（2020-2025）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全球市场主要厂家填缝剂销售价格（2020-2025）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2025年全球主要厂家填缝剂收入排名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中国市场主要厂家填缝剂销量（2020-2025）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中国市场主要厂家填缝剂销量（2020-2025）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中国市场主要厂家填缝剂销售收入（2020-2025）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2025年中国主要厂家填缝剂收入排名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中国市场主要厂家填缝剂销售价格（2020-2025）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全球主要厂家填缝剂总部及产地分布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全球主要厂家成立时间及填缝剂商业化日期</w:t>
      </w:r>
      <w:r>
        <w:rPr>
          <w:rFonts w:hint="eastAsia"/>
        </w:rPr>
        <w:br/>
      </w:r>
      <w:r>
        <w:rPr>
          <w:rFonts w:hint="eastAsia"/>
        </w:rPr>
        <w:t>　　3.6 全球主要厂家填缝剂产品类型及应用</w:t>
      </w:r>
      <w:r>
        <w:rPr>
          <w:rFonts w:hint="eastAsia"/>
        </w:rPr>
        <w:br/>
      </w:r>
      <w:r>
        <w:rPr>
          <w:rFonts w:hint="eastAsia"/>
        </w:rPr>
        <w:t>　　3.7 填缝剂行业集中度、竞争程度分析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填缝剂行业集中度分析：2025年全球Top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全球填缝剂第一梯队、第二梯队和第三梯队厂家（品牌）及市场份额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全球填缝剂主要地区分析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全球主要地区填缝剂市场规模分析：2020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全球主要地区填缝剂销售收入及市场份额（2020-2025年）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全球主要地区填缝剂销售收入预测（2025-2031年）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全球主要地区填缝剂销量分析：2020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全球主要地区填缝剂销量及市场份额（2020-2025年）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全球主要地区填缝剂销量及市场份额预测（2025-2031）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韩国市场填缝剂销量、收入及增长率（2020-2031）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全球填缝剂主要厂家分析</w:t>
      </w:r>
      <w:r>
        <w:rPr>
          <w:rFonts w:hint="eastAsia"/>
        </w:rPr>
        <w:br/>
      </w:r>
      <w:r>
        <w:rPr>
          <w:rFonts w:hint="eastAsia"/>
        </w:rPr>
        <w:t>　　5.1 填缝剂厂家（一）</w:t>
      </w:r>
      <w:r>
        <w:rPr>
          <w:rFonts w:hint="eastAsia"/>
        </w:rPr>
        <w:br/>
      </w:r>
      <w:r>
        <w:rPr>
          <w:rFonts w:hint="eastAsia"/>
        </w:rPr>
        <w:t>　　　　5.1.1 填缝剂厂家（一）基本信息、填缝剂生产基地、销售区域、竞争对手及市场地位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填缝剂厂家（一）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填缝剂厂家（一）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填缝剂厂家（一）公司简介及主要业务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填缝剂厂家（一）企业最新动态</w:t>
      </w:r>
      <w:r>
        <w:rPr>
          <w:rFonts w:hint="eastAsia"/>
        </w:rPr>
        <w:br/>
      </w:r>
      <w:r>
        <w:rPr>
          <w:rFonts w:hint="eastAsia"/>
        </w:rPr>
        <w:t>　　5.2 填缝剂厂家（二）</w:t>
      </w:r>
      <w:r>
        <w:rPr>
          <w:rFonts w:hint="eastAsia"/>
        </w:rPr>
        <w:br/>
      </w:r>
      <w:r>
        <w:rPr>
          <w:rFonts w:hint="eastAsia"/>
        </w:rPr>
        <w:t>　　　　5.2.1 填缝剂厂家（二）基本信息、填缝剂生产基地、销售区域、竞争对手及市场地位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填缝剂厂家（二）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填缝剂厂家（二）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填缝剂厂家（二）公司简介及主要业务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填缝剂厂家（二）企业最新动态</w:t>
      </w:r>
      <w:r>
        <w:rPr>
          <w:rFonts w:hint="eastAsia"/>
        </w:rPr>
        <w:br/>
      </w:r>
      <w:r>
        <w:rPr>
          <w:rFonts w:hint="eastAsia"/>
        </w:rPr>
        <w:t>　　5.3 填缝剂厂家（三）</w:t>
      </w:r>
      <w:r>
        <w:rPr>
          <w:rFonts w:hint="eastAsia"/>
        </w:rPr>
        <w:br/>
      </w:r>
      <w:r>
        <w:rPr>
          <w:rFonts w:hint="eastAsia"/>
        </w:rPr>
        <w:t>　　　　5.3.1 填缝剂厂家（三）基本信息、填缝剂生产基地、销售区域、竞争对手及市场地位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填缝剂厂家（三）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填缝剂厂家（三）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填缝剂厂家（三）公司简介及主要业务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填缝剂厂家（三）企业最新动态</w:t>
      </w:r>
      <w:r>
        <w:rPr>
          <w:rFonts w:hint="eastAsia"/>
        </w:rPr>
        <w:br/>
      </w:r>
      <w:r>
        <w:rPr>
          <w:rFonts w:hint="eastAsia"/>
        </w:rPr>
        <w:t>　　5.4 填缝剂厂家（四）</w:t>
      </w:r>
      <w:r>
        <w:rPr>
          <w:rFonts w:hint="eastAsia"/>
        </w:rPr>
        <w:br/>
      </w:r>
      <w:r>
        <w:rPr>
          <w:rFonts w:hint="eastAsia"/>
        </w:rPr>
        <w:t>　　　　5.4.1 填缝剂厂家（四）基本信息、填缝剂生产基地、销售区域、竞争对手及市场地位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填缝剂厂家（四）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填缝剂厂家（四）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填缝剂厂家（四）公司简介及主要业务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填缝剂厂家（四）企业最新动态</w:t>
      </w:r>
      <w:r>
        <w:rPr>
          <w:rFonts w:hint="eastAsia"/>
        </w:rPr>
        <w:br/>
      </w:r>
      <w:r>
        <w:rPr>
          <w:rFonts w:hint="eastAsia"/>
        </w:rPr>
        <w:t>　　5.5 填缝剂厂家（五）</w:t>
      </w:r>
      <w:r>
        <w:rPr>
          <w:rFonts w:hint="eastAsia"/>
        </w:rPr>
        <w:br/>
      </w:r>
      <w:r>
        <w:rPr>
          <w:rFonts w:hint="eastAsia"/>
        </w:rPr>
        <w:t>　　　　5.5.1 填缝剂厂家（五）基本信息、填缝剂生产基地、销售区域、竞争对手及市场地位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填缝剂厂家（五）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填缝剂厂家（五）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填缝剂厂家（五）公司简介及主要业务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填缝剂厂家（五）企业最新动态</w:t>
      </w:r>
      <w:r>
        <w:rPr>
          <w:rFonts w:hint="eastAsia"/>
        </w:rPr>
        <w:br/>
      </w:r>
      <w:r>
        <w:rPr>
          <w:rFonts w:hint="eastAsia"/>
        </w:rPr>
        <w:t>　　5.6 填缝剂厂家（六）</w:t>
      </w:r>
      <w:r>
        <w:rPr>
          <w:rFonts w:hint="eastAsia"/>
        </w:rPr>
        <w:br/>
      </w:r>
      <w:r>
        <w:rPr>
          <w:rFonts w:hint="eastAsia"/>
        </w:rPr>
        <w:t>　　　　5.6.1 填缝剂厂家（六）基本信息、填缝剂生产基地、销售区域、竞争对手及市场地位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填缝剂厂家（六）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填缝剂厂家（六）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填缝剂厂家（六）公司简介及主要业务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填缝剂厂家（六）企业最新动态</w:t>
      </w:r>
      <w:r>
        <w:rPr>
          <w:rFonts w:hint="eastAsia"/>
        </w:rPr>
        <w:br/>
      </w:r>
      <w:r>
        <w:rPr>
          <w:rFonts w:hint="eastAsia"/>
        </w:rPr>
        <w:t>　　5.7 填缝剂厂家（七）</w:t>
      </w:r>
      <w:r>
        <w:rPr>
          <w:rFonts w:hint="eastAsia"/>
        </w:rPr>
        <w:br/>
      </w:r>
      <w:r>
        <w:rPr>
          <w:rFonts w:hint="eastAsia"/>
        </w:rPr>
        <w:t>　　　　5.7.1 填缝剂厂家（七）基本信息、填缝剂生产基地、销售区域、竞争对手及市场地位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填缝剂厂家（七）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填缝剂厂家（七）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填缝剂厂家（七）公司简介及主要业务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填缝剂厂家（七）企业最新动态</w:t>
      </w:r>
      <w:r>
        <w:rPr>
          <w:rFonts w:hint="eastAsia"/>
        </w:rPr>
        <w:br/>
      </w:r>
      <w:r>
        <w:rPr>
          <w:rFonts w:hint="eastAsia"/>
        </w:rPr>
        <w:t>　　5.8 填缝剂厂家（八）</w:t>
      </w:r>
      <w:r>
        <w:rPr>
          <w:rFonts w:hint="eastAsia"/>
        </w:rPr>
        <w:br/>
      </w:r>
      <w:r>
        <w:rPr>
          <w:rFonts w:hint="eastAsia"/>
        </w:rPr>
        <w:t>　　　　5.8.1 填缝剂厂家（八）基本信息、填缝剂生产基地、销售区域、竞争对手及市场地位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填缝剂厂家（八）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填缝剂厂家（八）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填缝剂厂家（八）公司简介及主要业务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填缝剂厂家（八）企业最新动态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不同产品类型填缝剂分析</w:t>
      </w:r>
      <w:r>
        <w:rPr>
          <w:rFonts w:hint="eastAsia"/>
        </w:rPr>
        <w:br/>
      </w:r>
      <w:r>
        <w:rPr>
          <w:rFonts w:hint="eastAsia"/>
        </w:rPr>
        <w:t>　　6.1 全球不同产品类型填缝剂销量（2020-2031）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全球不同产品类型填缝剂销量及市场份额（2020-2025）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全球不同产品类型填缝剂销量预测（2025-2031）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全球不同产品类型填缝剂收入（2020-2031）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全球不同产品类型填缝剂收入及市场份额（2020-2025）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全球不同产品类型填缝剂收入预测（2025-2031）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全球不同产品类型填缝剂价格走势（2020-2031）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不同应用填缝剂分析</w:t>
      </w:r>
      <w:r>
        <w:rPr>
          <w:rFonts w:hint="eastAsia"/>
        </w:rPr>
        <w:br/>
      </w:r>
      <w:r>
        <w:rPr>
          <w:rFonts w:hint="eastAsia"/>
        </w:rPr>
        <w:t>　　7.1 全球不同应用填缝剂销量（2020-2031）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全球不同应用填缝剂销量及市场份额（2020-2025）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全球不同应用填缝剂销量预测（2025-2031）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全球不同应用填缝剂收入（2020-2031）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全球不同应用填缝剂收入及市场份额（2020-2025）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全球不同应用填缝剂收入预测（2025-2031）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全球不同应用填缝剂价格走势（2020-2031）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填缝剂产业链分析</w:t>
      </w:r>
      <w:r>
        <w:rPr>
          <w:rFonts w:hint="eastAsia"/>
        </w:rPr>
        <w:br/>
      </w:r>
      <w:r>
        <w:rPr>
          <w:rFonts w:hint="eastAsia"/>
        </w:rPr>
        <w:t>　　8.2 填缝剂产业上游供应分析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填缝剂下游典型客户</w:t>
      </w:r>
      <w:r>
        <w:rPr>
          <w:rFonts w:hint="eastAsia"/>
        </w:rPr>
        <w:br/>
      </w:r>
      <w:r>
        <w:rPr>
          <w:rFonts w:hint="eastAsia"/>
        </w:rPr>
        <w:t>　　8.4 填缝剂销售渠道分析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填缝剂行业发展机遇及主要驱动因素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填缝剂行业发展面临的风险</w:t>
      </w:r>
      <w:r>
        <w:rPr>
          <w:rFonts w:hint="eastAsia"/>
        </w:rPr>
        <w:br/>
      </w:r>
      <w:r>
        <w:rPr>
          <w:rFonts w:hint="eastAsia"/>
        </w:rPr>
        <w:t>　　9.3 填缝剂行业政策分析</w:t>
      </w:r>
      <w:r>
        <w:rPr>
          <w:rFonts w:hint="eastAsia"/>
        </w:rPr>
        <w:br/>
      </w:r>
      <w:r>
        <w:rPr>
          <w:rFonts w:hint="eastAsia"/>
        </w:rPr>
        <w:t>　　9.4 填缝剂中国企业SWOT分析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填缝剂产品图片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全球不同产品类型填缝剂销售额2020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全球不同产品类型填缝剂市场份额2024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全球不同应用填缝剂销售额2020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全球不同应用填缝剂市场份额2024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2025年全球前五大品牌填缝剂市场份额</w:t>
      </w:r>
      <w:r>
        <w:rPr>
          <w:rFonts w:hint="eastAsia"/>
        </w:rPr>
        <w:br/>
      </w:r>
      <w:r>
        <w:rPr>
          <w:rFonts w:hint="eastAsia"/>
        </w:rPr>
        <w:t>　　图 2025年全球填缝剂第一梯队、第二梯队和第三梯队厂商及市场份额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全球填缝剂产能、产量、产能利用率及发展趋势（2020-2031）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全球填缝剂产量、需求量及发展趋势（2020-2031）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全球主要地区填缝剂产量市场份额（2020-2031）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中国填缝剂产能、产量、产能利用率及发展趋势（2020-2031）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中国填缝剂产量、市场需求量及发展趋势（2020-2031）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全球填缝剂市场销售额及增长率（2020-2031）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全球市场填缝剂市场规模：2020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全球市场填缝剂销量及增长率（2020-2031）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全球市场填缝剂价格趋势（2020-2031）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全球主要地区填缝剂销售收入（2020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全球主要地区填缝剂销售收入市场份额（2024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北美市场填缝剂销量及增长率（2020-2031）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北美市场填缝剂收入及增长率（2020-2031）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欧洲市场填缝剂销量及增长率（2020-2031）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欧洲市场填缝剂收入及增长率（2020-2031）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中国市场填缝剂销量及增长率（2020-2031）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中国市场填缝剂收入及增长率（2020-2031）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日本市场填缝剂销量及增长率（2020-2031）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日本市场填缝剂收入及增长率（2020-2031）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东南亚市场填缝剂销量及增长率（2020-2031）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东南亚市场填缝剂收入及增长率（2020-2031）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印度市场填缝剂销量及增长率（2020-2031）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印度市场填缝剂收入及增长率（2020-2031）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全球不同产品类型填缝剂价格走势（2020-2031）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全球不同应用填缝剂价格走势（2020-2031）</w:t>
      </w:r>
      <w:r>
        <w:rPr>
          <w:rFonts w:hint="eastAsia"/>
        </w:rPr>
        <w:br/>
      </w:r>
      <w:r>
        <w:rPr>
          <w:rFonts w:hint="eastAsia"/>
        </w:rPr>
        <w:t>　　图 中国填缝剂企业填缝剂优势、劣势、机会、威胁分析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填缝剂产业链</w:t>
      </w:r>
      <w:r>
        <w:rPr>
          <w:rFonts w:hint="eastAsia"/>
        </w:rPr>
        <w:br/>
      </w:r>
      <w:r>
        <w:rPr>
          <w:rFonts w:hint="eastAsia"/>
        </w:rPr>
        <w:t>　　图 填缝剂行业采购模式分析</w:t>
      </w:r>
      <w:r>
        <w:rPr>
          <w:rFonts w:hint="eastAsia"/>
        </w:rPr>
        <w:br/>
      </w:r>
      <w:r>
        <w:rPr>
          <w:rFonts w:hint="eastAsia"/>
        </w:rPr>
        <w:t>　　图 填缝剂行业生产模式分析</w:t>
      </w:r>
      <w:r>
        <w:rPr>
          <w:rFonts w:hint="eastAsia"/>
        </w:rPr>
        <w:br/>
      </w:r>
      <w:r>
        <w:rPr>
          <w:rFonts w:hint="eastAsia"/>
        </w:rPr>
        <w:t>　　图 填缝剂行业销售模式分析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按产品类型细分，全球填缝剂市场规模2020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按应用细分，全球填缝剂市场规模2020 VS 2025 VS 2031</w:t>
      </w:r>
      <w:r>
        <w:rPr>
          <w:rFonts w:hint="eastAsia"/>
        </w:rPr>
        <w:br/>
      </w:r>
      <w:r>
        <w:rPr>
          <w:rFonts w:hint="eastAsia"/>
        </w:rPr>
        <w:t>　　表 填缝剂行业发展主要特点</w:t>
      </w:r>
      <w:r>
        <w:rPr>
          <w:rFonts w:hint="eastAsia"/>
        </w:rPr>
        <w:br/>
      </w:r>
      <w:r>
        <w:rPr>
          <w:rFonts w:hint="eastAsia"/>
        </w:rPr>
        <w:t>　　表 填缝剂行业发展有利因素分析</w:t>
      </w:r>
      <w:r>
        <w:rPr>
          <w:rFonts w:hint="eastAsia"/>
        </w:rPr>
        <w:br/>
      </w:r>
      <w:r>
        <w:rPr>
          <w:rFonts w:hint="eastAsia"/>
        </w:rPr>
        <w:t>　　表 填缝剂行业发展不利因素分析</w:t>
      </w:r>
      <w:r>
        <w:rPr>
          <w:rFonts w:hint="eastAsia"/>
        </w:rPr>
        <w:br/>
      </w:r>
      <w:r>
        <w:rPr>
          <w:rFonts w:hint="eastAsia"/>
        </w:rPr>
        <w:t>　　表 填缝剂技术 标准</w:t>
      </w:r>
      <w:r>
        <w:rPr>
          <w:rFonts w:hint="eastAsia"/>
        </w:rPr>
        <w:br/>
      </w:r>
      <w:r>
        <w:rPr>
          <w:rFonts w:hint="eastAsia"/>
        </w:rPr>
        <w:t>　　表 进入填缝剂行业壁垒</w:t>
      </w:r>
      <w:r>
        <w:rPr>
          <w:rFonts w:hint="eastAsia"/>
        </w:rPr>
        <w:br/>
      </w:r>
      <w:r>
        <w:rPr>
          <w:rFonts w:hint="eastAsia"/>
        </w:rPr>
        <w:t>　　表 填缝剂主要企业在国际市场占有率（按销量，2020-2025）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2025年填缝剂主要企业在国际市场排名（按销量）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全球市场主要企业填缝剂销量（2020-2025）</w:t>
      </w:r>
      <w:r>
        <w:rPr>
          <w:rFonts w:hint="eastAsia"/>
        </w:rPr>
        <w:br/>
      </w:r>
      <w:r>
        <w:rPr>
          <w:rFonts w:hint="eastAsia"/>
        </w:rPr>
        <w:t>　　表 填缝剂主要企业在国际市场占有率（按收入，2020-2025）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2025年填缝剂主要企业在国际市场排名（按收入）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全球市场主要企业填缝剂销售收入（2020-2025）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全球市场主要企业填缝剂销售价格（2020-2025）</w:t>
      </w:r>
      <w:r>
        <w:rPr>
          <w:rFonts w:hint="eastAsia"/>
        </w:rPr>
        <w:br/>
      </w:r>
      <w:r>
        <w:rPr>
          <w:rFonts w:hint="eastAsia"/>
        </w:rPr>
        <w:t>　　表 填缝剂主要企业在中国市场占有率（按销量，2020-2025）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2025年填缝剂主要企业在中国市场排名（按销量）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中国市场主要企业填缝剂销量（2020-2025）</w:t>
      </w:r>
      <w:r>
        <w:rPr>
          <w:rFonts w:hint="eastAsia"/>
        </w:rPr>
        <w:br/>
      </w:r>
      <w:r>
        <w:rPr>
          <w:rFonts w:hint="eastAsia"/>
        </w:rPr>
        <w:t>　　表 填缝剂主要企业在中国市场占有率（按收入，2020-2025）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2025年填缝剂主要企业在中国市场排名（按收入）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中国市场主要企业填缝剂销售收入（2020-2025）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全球主要厂商填缝剂总部及产地分布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全球主要厂商成立时间及填缝剂商业化日期</w:t>
      </w:r>
      <w:r>
        <w:rPr>
          <w:rFonts w:hint="eastAsia"/>
        </w:rPr>
        <w:br/>
      </w:r>
      <w:r>
        <w:rPr>
          <w:rFonts w:hint="eastAsia"/>
        </w:rPr>
        <w:t>　　表 全球主要厂商填缝剂产品类型及应用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2025年全球填缝剂主要厂商市场地位（第一梯队、第二梯队和第三梯队）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全球填缝剂市场投资、并购等现状分析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全球主要地区填缝剂产量增速（CAGR）（2020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全球主要地区填缝剂产量（2020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全球主要地区填缝剂产量（2020-2025）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全球主要地区填缝剂产量（2025-2031）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全球主要地区填缝剂产量市场份额（2020-2025）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全球主要地区填缝剂产量（2025-2031）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全球主要地区填缝剂销售收入增速（2020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全球主要地区填缝剂销售收入（2020-2025）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全球主要地区填缝剂销售收入市场份额（2020-2025）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全球主要地区填缝剂收入（2025-2031）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全球主要地区填缝剂收入市场份额（2025-2031）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全球主要地区填缝剂销量：2020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全球主要地区填缝剂销量（2020-2025）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全球主要地区填缝剂销量（2025-2031）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全球主要地区填缝剂销量份额（2025-2031）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填缝剂生产基地、销售区域、竞争对手及市场地位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填缝剂产品规格、参数及市场应用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填缝剂销量、收入、价格及毛利率（2020-2025）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全球不同产品类型填缝剂销量（2020-2025年）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全球不同产品类型填缝剂销量预测（2025-2031）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全球市场不同产品类型填缝剂销量市场份额预测（2025-2031）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全球不同产品类型填缝剂收入（2020-2025年）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全球不同产品类型填缝剂收入市场份额（2020-2025）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全球不同产品类型填缝剂收入预测（2025-2031）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全球不同产品类型填缝剂收入市场份额预测（2025-2031）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全球不同应用填缝剂销量（2020-2025年）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全球不同应用填缝剂销量市场份额（2020-2025）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全球不同应用填缝剂销量预测（2025-2031）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全球市场不同应用填缝剂销量市场份额预测（2025-2031）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全球不同应用填缝剂收入（2020-2025年）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全球不同应用填缝剂收入市场份额（2020-2025）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全球不同应用填缝剂收入预测（2025-2031）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全球不同应用填缝剂收入市场份额预测（2025-2031）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填缝剂行业发展趋势</w:t>
      </w:r>
      <w:r>
        <w:rPr>
          <w:rFonts w:hint="eastAsia"/>
        </w:rPr>
        <w:br/>
      </w:r>
      <w:r>
        <w:rPr>
          <w:rFonts w:hint="eastAsia"/>
        </w:rPr>
        <w:t>　　表 填缝剂市场前景</w:t>
      </w:r>
      <w:r>
        <w:rPr>
          <w:rFonts w:hint="eastAsia"/>
        </w:rPr>
        <w:br/>
      </w:r>
      <w:r>
        <w:rPr>
          <w:rFonts w:hint="eastAsia"/>
        </w:rPr>
        <w:t>　　表 填缝剂行业主要驱动因素</w:t>
      </w:r>
      <w:r>
        <w:rPr>
          <w:rFonts w:hint="eastAsia"/>
        </w:rPr>
        <w:br/>
      </w:r>
      <w:r>
        <w:rPr>
          <w:rFonts w:hint="eastAsia"/>
        </w:rPr>
        <w:t>　　表 填缝剂行业供应链分析</w:t>
      </w:r>
      <w:r>
        <w:rPr>
          <w:rFonts w:hint="eastAsia"/>
        </w:rPr>
        <w:br/>
      </w:r>
      <w:r>
        <w:rPr>
          <w:rFonts w:hint="eastAsia"/>
        </w:rPr>
        <w:t>　　表 填缝剂上游原料供应商</w:t>
      </w:r>
      <w:r>
        <w:rPr>
          <w:rFonts w:hint="eastAsia"/>
        </w:rPr>
        <w:br/>
      </w:r>
      <w:r>
        <w:rPr>
          <w:rFonts w:hint="eastAsia"/>
        </w:rPr>
        <w:t>　　表 填缝剂行业主要下游客户</w:t>
      </w:r>
      <w:r>
        <w:rPr>
          <w:rFonts w:hint="eastAsia"/>
        </w:rPr>
        <w:br/>
      </w:r>
      <w:r>
        <w:rPr>
          <w:rFonts w:hint="eastAsia"/>
        </w:rPr>
        <w:t>　　表 填缝剂行业典型经销商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0d0050031400f" w:history="1">
        <w:r>
          <w:rPr>
            <w:rStyle w:val="Hyperlink"/>
          </w:rPr>
          <w:t>2025-2031年全球与中国填缝剂市场研究及行业前景分析报告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0d0050031400f" w:history="1">
        <w:r>
          <w:rPr>
            <w:rStyle w:val="Hyperlink"/>
          </w:rPr>
          <w:t>https://www.20087.com/8/61/TianFengJiShiChangQianJing.html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热点：用填缝剂好还是美缝好、填缝剂与美缝剂到底哪个好、卫生间专用填缝剂、填缝剂是什么、填缝剂和水泥哪个牢固、填缝剂怎么清理掉、瓷砖填缝剂使用方法、填缝剂多久能干、最简单的填缝方法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1f298a6d74006" w:history="1">
      <w:r>
        <w:rPr>
          <w:rStyle w:val="Hyperlink"/>
        </w:rPr>
        <w:t>2025-2031年全球与中国填缝剂市场研究及行业前景分析报告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ianFengJiShiChangQianJing.html" TargetMode="External" Id="Rf900d0050031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ianFengJiShiChangQianJing.html" TargetMode="External" Id="Rf641f298a6d7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2025-01-03T04:21:09Z</dcterms:created>
  <dcterms:modified xsi:type="dcterms:W3CDTF">2025-01-03T05:21:09Z</dcterms:modified>
  <dc:subject>2025-2031年全球与中国填缝剂市场研究及行业前景分析报告</dc:subject>
  <dc:title>2025-2031年全球与中国填缝剂市场研究及行业前景分析报告</dc:title>
  <cp:keywords>2025-2031年全球与中国填缝剂市场研究及行业前景分析报告</cp:keywords>
  <dc:description>2025-2031年全球与中国填缝剂市场研究及行业前景分析报告</dc:description>
</cp:coreProperties>
</file>