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5469a6e4e416b" w:history="1">
              <w:r>
                <w:rPr>
                  <w:rStyle w:val="Hyperlink"/>
                </w:rPr>
                <w:t>2025-2031年全球与中国壳聚糖纳米颗粒行业市场调研及发展趋势分析报告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5469a6e4e416b" w:history="1">
              <w:r>
                <w:rPr>
                  <w:rStyle w:val="Hyperlink"/>
                </w:rPr>
                <w:t>2025-2031年全球与中国壳聚糖纳米颗粒行业市场调研及发展趋势分析报告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5469a6e4e416b" w:history="1">
                <w:r>
                  <w:rPr>
                    <w:rStyle w:val="Hyperlink"/>
                  </w:rPr>
                  <w:t>https://www.20087.com/8/21/QiaoJuTangNaMiKeLiDeQianJingQuShi.html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纳米颗粒是一种新型的药物递送载体，因其良好的生物相容性和生物降解性，在药物传输领域展现出巨大潜力。目前，壳聚糖纳米颗粒已经被应用于靶向给药、基因治疗等多个领域，并且在提高药物吸收效率、降低毒副作用方面表现出色。然而，如何进一步优化纳米颗粒的制备工艺，确保其在体内环境中的稳定性和生物分布，仍是科研人员努力的方向。</w:t>
      </w:r>
      <w:r>
        <w:rPr>
          <w:rFonts w:hint="eastAsia"/>
        </w:rPr>
        <w:br/>
      </w:r>
      <w:r>
        <w:rPr>
          <w:rFonts w:hint="eastAsia"/>
        </w:rPr>
        <w:t>　　未来，壳聚糖纳米颗粒的发展将更加注重精准医疗和多学科交叉。一方面，通过精准调控纳米颗粒的大小、形状和表面性质，提高其在特定组织或细胞中的靶向性，实现更加个性化的治疗方案；另一方面，随着材料科学的进步，开发具有多重功能的壳聚糖纳米颗粒，如同时携带药物和诊断分子，实现诊疗一体化。此外，通过结合人工智能技术，预测纳米颗粒在体内的行为，指导更合理的药物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5469a6e4e416b" w:history="1">
        <w:r>
          <w:rPr>
            <w:rStyle w:val="Hyperlink"/>
          </w:rPr>
          <w:t>2025-2031年全球与中国壳聚糖纳米颗粒行业市场调研及发展趋势分析报告</w:t>
        </w:r>
      </w:hyperlink>
      <w:r>
        <w:rPr>
          <w:rFonts w:hint="eastAsia"/>
        </w:rPr>
        <w:t>》基于国家统计局及壳聚糖纳米颗粒行业协会的权威数据，全面调研了壳聚糖纳米颗粒行业的市场规模、市场需求、产业链结构及价格变动，并对壳聚糖纳米颗粒细分市场进行了深入分析。报告详细剖析了壳聚糖纳米颗粒市场竞争格局，重点关注品牌影响力及重点企业的运营表现，同时科学预测了壳聚糖纳米颗粒市场前景与发展趋势，识别了行业潜在的风险与机遇。通过专业、科学的研究方法，报告为壳聚糖纳米颗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壳聚糖纳米颗粒市场概述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按照不同分类，壳聚糖纳米颗粒主要可以分为如下几个类别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不同分类壳聚糖纳米颗粒增长趋势2020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从不同应用，壳聚糖纳米颗粒主要包括如下几个方面</w:t>
      </w:r>
      <w:r>
        <w:rPr>
          <w:rFonts w:hint="eastAsia"/>
        </w:rPr>
        <w:br/>
      </w:r>
      <w:r>
        <w:rPr>
          <w:rFonts w:hint="eastAsia"/>
        </w:rPr>
        <w:t>　　1.4 壳聚糖纳米颗粒行业背景、发展历史、现状及趋势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壳聚糖纳米颗粒行业目前现状分析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壳聚糖纳米颗粒发展趋势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全球壳聚糖纳米颗粒总体规模分析</w:t>
      </w:r>
      <w:r>
        <w:rPr>
          <w:rFonts w:hint="eastAsia"/>
        </w:rPr>
        <w:br/>
      </w:r>
      <w:r>
        <w:rPr>
          <w:rFonts w:hint="eastAsia"/>
        </w:rPr>
        <w:t>　　2.1 全球壳聚糖纳米颗粒供需现状及预测（2020-2031）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全球壳聚糖纳米颗粒产能、产量、产能利用率及发展趋势（2020-2031）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全球壳聚糖纳米颗粒产量、需求量及发展趋势（2020-2031）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全球主要地区壳聚糖纳米颗粒产量及发展趋势（2020-2031）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中国壳聚糖纳米颗粒供需现状及预测（2020-2031）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中国壳聚糖纳米颗粒产能、产量、产能利用率及发展趋势（2020-2031）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中国壳聚糖纳米颗粒产量、市场需求量及发展趋势（2020-2031）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全球壳聚糖纳米颗粒销量及销售额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全球市场壳聚糖纳米颗粒销售额（2020-2031）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全球市场壳聚糖纳米颗粒价格趋势（2020-2031）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全球市场主要厂商壳聚糖纳米颗粒产能、产量及市场份额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全球市场主要厂商壳聚糖纳米颗粒销量（2020-2025）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全球市场主要厂商壳聚糖纳米颗粒销售收入（2020-2025）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2025年全球主要生产商壳聚糖纳米颗粒收入排名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全球市场主要厂商壳聚糖纳米颗粒销售价格（2020-2025）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中国市场主要厂商壳聚糖纳米颗粒销量（2020-2025）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中国市场主要厂商壳聚糖纳米颗粒销售收入（2020-2025）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2025年中国主要生产商壳聚糖纳米颗粒收入排名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中国市场主要厂商壳聚糖纳米颗粒销售价格（2020-2025）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全球主要厂商壳聚糖纳米颗粒产地分布及商业化日期</w:t>
      </w:r>
      <w:r>
        <w:rPr>
          <w:rFonts w:hint="eastAsia"/>
        </w:rPr>
        <w:br/>
      </w:r>
      <w:r>
        <w:rPr>
          <w:rFonts w:hint="eastAsia"/>
        </w:rPr>
        <w:t>　　3.5 壳聚糖纳米颗粒行业集中度、竞争程度分析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壳聚糖纳米颗粒行业集中度分析：全球Top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全球壳聚糖纳米颗粒第一梯队、第二梯队和第三梯队生产商（品牌）及市场份额（2024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全球壳聚糖纳米颗粒主要地区分析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全球主要地区壳聚糖纳米颗粒市场规模分析：2020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全球主要地区壳聚糖纳米颗粒销售收入及市场份额（2020-2025年）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全球主要地区壳聚糖纳米颗粒销售收入预测（2025-2031年）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全球主要地区壳聚糖纳米颗粒销量分析：2020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全球主要地区壳聚糖纳米颗粒销量及市场份额（2020-2025年）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全球主要地区壳聚糖纳米颗粒销量及市场份额预测（2025-2031）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北美市场壳聚糖纳米颗粒销量、收入及增长率（2020-2031）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欧洲市场壳聚糖纳米颗粒销量、收入及增长率（2020-2031）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中国市场壳聚糖纳米颗粒销量、收入及增长率（2020-2031）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日本市场壳聚糖纳米颗粒销量、收入及增长率（2020-2031）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东南亚市场壳聚糖纳米颗粒销量、收入及增长率（2020-2031）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印度市场壳聚糖纳米颗粒销量、收入及增长率（2020-2031）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全球壳聚糖纳米颗粒主要生产商分析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不同分类壳聚糖纳米颗粒分析</w:t>
      </w:r>
      <w:r>
        <w:rPr>
          <w:rFonts w:hint="eastAsia"/>
        </w:rPr>
        <w:br/>
      </w:r>
      <w:r>
        <w:rPr>
          <w:rFonts w:hint="eastAsia"/>
        </w:rPr>
        <w:t>　　6.1 全球不同分类壳聚糖纳米颗粒销量（2020-2031）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全球不同分类壳聚糖纳米颗粒销量及市场份额（2020-2025）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全球不同分类壳聚糖纳米颗粒收入及市场份额（2020-2025）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全球不同分类壳聚糖纳米颗粒收入预测（2025-2031）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全球不同分类壳聚糖纳米颗粒价格走势（2020-2031）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中国不同分类壳聚糖纳米颗粒销量及市场份额（2020-2025）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中国不同分类壳聚糖纳米颗粒收入及市场份额（2020-2025）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中国不同分类壳聚糖纳米颗粒收入预测（2025-2031）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不同应用壳聚糖纳米颗粒分析</w:t>
      </w:r>
      <w:r>
        <w:rPr>
          <w:rFonts w:hint="eastAsia"/>
        </w:rPr>
        <w:br/>
      </w:r>
      <w:r>
        <w:rPr>
          <w:rFonts w:hint="eastAsia"/>
        </w:rPr>
        <w:t>　　7.1 全球不同应用壳聚糖纳米颗粒销量（2020-2031）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全球不同应用壳聚糖纳米颗粒销量及市场份额（2020-2025）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全球不同应用壳聚糖纳米颗粒收入及市场份额（2020-2025）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全球不同应用壳聚糖纳米颗粒收入预测（2025-2031）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全球不同应用壳聚糖纳米颗粒价格走势（2020-2031）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中国不同应用壳聚糖纳米颗粒销量及市场份额（2020-2025）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中国不同应用壳聚糖纳米颗粒收入及市场份额（2020-2025）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中国不同应用壳聚糖纳米颗粒收入预测（2025-2031）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壳聚糖纳米颗粒产业链分析</w:t>
      </w:r>
      <w:r>
        <w:rPr>
          <w:rFonts w:hint="eastAsia"/>
        </w:rPr>
        <w:br/>
      </w:r>
      <w:r>
        <w:rPr>
          <w:rFonts w:hint="eastAsia"/>
        </w:rPr>
        <w:t>　　8.2 壳聚糖纳米颗粒产业上游供应分析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壳聚糖纳米颗粒下游典型客户</w:t>
      </w:r>
      <w:r>
        <w:rPr>
          <w:rFonts w:hint="eastAsia"/>
        </w:rPr>
        <w:br/>
      </w:r>
      <w:r>
        <w:rPr>
          <w:rFonts w:hint="eastAsia"/>
        </w:rPr>
        <w:t>　　8.4 壳聚糖纳米颗粒销售渠道分析及建议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中国市场壳聚糖纳米颗粒产量、销量、进出口分析及未来趋势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中国市场壳聚糖纳米颗粒产量、销量、进出口分析及未来趋势（2020-2031）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中国市场壳聚糖纳米颗粒进出口贸易趋势</w:t>
      </w:r>
      <w:r>
        <w:rPr>
          <w:rFonts w:hint="eastAsia"/>
        </w:rPr>
        <w:br/>
      </w:r>
      <w:r>
        <w:rPr>
          <w:rFonts w:hint="eastAsia"/>
        </w:rPr>
        <w:t>　　9.3 中国市场壳聚糖纳米颗粒主要进口来源</w:t>
      </w:r>
      <w:r>
        <w:rPr>
          <w:rFonts w:hint="eastAsia"/>
        </w:rPr>
        <w:br/>
      </w:r>
      <w:r>
        <w:rPr>
          <w:rFonts w:hint="eastAsia"/>
        </w:rPr>
        <w:t>　　9.4 中国市场壳聚糖纳米颗粒主要出口目的地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中国市场壳聚糖纳米颗粒主要地区分布</w:t>
      </w:r>
      <w:r>
        <w:rPr>
          <w:rFonts w:hint="eastAsia"/>
        </w:rPr>
        <w:br/>
      </w:r>
      <w:r>
        <w:rPr>
          <w:rFonts w:hint="eastAsia"/>
        </w:rPr>
        <w:t>　　10.1 中国壳聚糖纳米颗粒生产地区分布</w:t>
      </w:r>
      <w:r>
        <w:rPr>
          <w:rFonts w:hint="eastAsia"/>
        </w:rPr>
        <w:br/>
      </w:r>
      <w:r>
        <w:rPr>
          <w:rFonts w:hint="eastAsia"/>
        </w:rPr>
        <w:t>　　10.2 中国壳聚糖纳米颗粒消费地区分布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壳聚糖纳米颗粒行业主要的增长驱动因素</w:t>
      </w:r>
      <w:r>
        <w:rPr>
          <w:rFonts w:hint="eastAsia"/>
        </w:rPr>
        <w:br/>
      </w:r>
      <w:r>
        <w:rPr>
          <w:rFonts w:hint="eastAsia"/>
        </w:rPr>
        <w:t>　　11.2 壳聚糖纳米颗粒行业发展的有利因素及发展机遇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壳聚糖纳米颗粒行业发展面临的阻碍因素及挑战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壳聚糖纳米颗粒行业政策分析</w:t>
      </w:r>
      <w:r>
        <w:rPr>
          <w:rFonts w:hint="eastAsia"/>
        </w:rPr>
        <w:br/>
      </w:r>
      <w:r>
        <w:rPr>
          <w:rFonts w:hint="eastAsia"/>
        </w:rPr>
        <w:t>　　11.5 壳聚糖纳米颗粒中国企业SWOT分析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不同分类壳聚糖纳米颗粒增长趋势2020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壳聚糖纳米颗粒行业目前发展现状</w:t>
      </w:r>
      <w:r>
        <w:rPr>
          <w:rFonts w:hint="eastAsia"/>
        </w:rPr>
        <w:br/>
      </w:r>
      <w:r>
        <w:rPr>
          <w:rFonts w:hint="eastAsia"/>
        </w:rPr>
        <w:t>　　表： 壳聚糖纳米颗粒发展趋势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全球市场主要厂商壳聚糖纳米颗粒产能及产量（2024-2025）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全球市场主要厂商壳聚糖纳米颗粒销量（2020-2025）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全球市场主要厂商壳聚糖纳米颗粒产量市场份额（2020-2025）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全球市场主要厂商壳聚糖纳米颗粒销售收入（2020-2025）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全球市场主要厂商壳聚糖纳米颗粒销售收入市场份额（2020-2025）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2025年全球主要生产商壳聚糖纳米颗粒收入排名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全球市场主要厂商壳聚糖纳米颗粒销售价格（2020-2025）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中国市场主要厂商壳聚糖纳米颗粒销量（2020-2025）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中国市场主要厂商壳聚糖纳米颗粒产量市场份额（2020-2025）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中国市场主要厂商壳聚糖纳米颗粒销售收入（2020-2025）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中国市场主要厂商壳聚糖纳米颗粒销售收入市场份额（2020-2025）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2025年中国主要生产商壳聚糖纳米颗粒收入排名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中国市场主要厂商壳聚糖纳米颗粒销售价格（2020-2025）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全球主要厂商壳聚糖纳米颗粒产地分布及商业化日期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全球主要地区壳聚糖纳米颗粒销量份额（2025-2031）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全球不同分类壳聚糖纳米颗粒销量（2020-2025年）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全球市场不同分类壳聚糖纳米颗粒销量市场份额预测（2025-2031）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全球不同分类壳聚糖纳米颗粒收入（2020-2025年）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全球不同分类壳聚糖纳米颗粒收入市场份额（2020-2025）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全球不同分类壳聚糖纳米颗粒收入预测（2025-2031）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全球不同分类壳聚糖纳米颗粒收入市场份额预测（2025-2031）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全球不同分类壳聚糖纳米颗粒价格走势（2020-2031）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全球不同应用壳聚糖纳米颗粒销量（2020-2025年）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全球市场不同应用壳聚糖纳米颗粒销量市场份额预测（2025-2031）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全球不同应用壳聚糖纳米颗粒收入（2020-2025年）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全球不同应用壳聚糖纳米颗粒收入市场份额（2020-2025）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全球不同应用壳聚糖纳米颗粒收入预测（2025-2031）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全球不同应用壳聚糖纳米颗粒收入市场份额预测（2025-2031）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全球不同应用壳聚糖纳米颗粒价格走势（2020-2031）</w:t>
      </w:r>
      <w:r>
        <w:rPr>
          <w:rFonts w:hint="eastAsia"/>
        </w:rPr>
        <w:br/>
      </w:r>
      <w:r>
        <w:rPr>
          <w:rFonts w:hint="eastAsia"/>
        </w:rPr>
        <w:t>　　表： 壳聚糖纳米颗粒上游原料供应商及联系方式列表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壳聚糖纳米颗粒典型客户列表</w:t>
      </w:r>
      <w:r>
        <w:rPr>
          <w:rFonts w:hint="eastAsia"/>
        </w:rPr>
        <w:br/>
      </w:r>
      <w:r>
        <w:rPr>
          <w:rFonts w:hint="eastAsia"/>
        </w:rPr>
        <w:t>　　表： 壳聚糖纳米颗粒主要销售模式及销售渠道趋势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中国市场壳聚糖纳米颗粒产量、销量、进出口（2020-2025年）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中国市场壳聚糖纳米颗粒产量、销量、进出口预测（2025-2031）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中国市场壳聚糖纳米颗粒进出口贸易趋势</w:t>
      </w:r>
      <w:r>
        <w:rPr>
          <w:rFonts w:hint="eastAsia"/>
        </w:rPr>
        <w:br/>
      </w:r>
      <w:r>
        <w:rPr>
          <w:rFonts w:hint="eastAsia"/>
        </w:rPr>
        <w:t>　　表： 中国市场壳聚糖纳米颗粒主要进口来源</w:t>
      </w:r>
      <w:r>
        <w:rPr>
          <w:rFonts w:hint="eastAsia"/>
        </w:rPr>
        <w:br/>
      </w:r>
      <w:r>
        <w:rPr>
          <w:rFonts w:hint="eastAsia"/>
        </w:rPr>
        <w:t>　　表： 中国市场壳聚糖纳米颗粒主要出口目的地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中国壳聚糖纳米颗粒生产地区分布</w:t>
      </w:r>
      <w:r>
        <w:rPr>
          <w:rFonts w:hint="eastAsia"/>
        </w:rPr>
        <w:br/>
      </w:r>
      <w:r>
        <w:rPr>
          <w:rFonts w:hint="eastAsia"/>
        </w:rPr>
        <w:t>　　表： 中国壳聚糖纳米颗粒消费地区分布</w:t>
      </w:r>
      <w:r>
        <w:rPr>
          <w:rFonts w:hint="eastAsia"/>
        </w:rPr>
        <w:br/>
      </w:r>
      <w:r>
        <w:rPr>
          <w:rFonts w:hint="eastAsia"/>
        </w:rPr>
        <w:t>　　表： 壳聚糖纳米颗粒行业主要的增长驱动因素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壳聚糖纳米颗粒行业发展的有利因素及发展机遇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壳聚糖纳米颗粒行业发展面临的阻碍因素及挑战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壳聚糖纳米颗粒行业政策分析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壳聚糖纳米颗粒产品图片</w:t>
      </w:r>
      <w:r>
        <w:rPr>
          <w:rFonts w:hint="eastAsia"/>
        </w:rPr>
        <w:br/>
      </w:r>
      <w:r>
        <w:rPr>
          <w:rFonts w:hint="eastAsia"/>
        </w:rPr>
        <w:t>　　图： 全球不同分类壳聚糖纳米颗粒市场份额2025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全球不同应用壳聚糖纳米颗粒市场份额2024 VS 2025</w:t>
      </w:r>
      <w:r>
        <w:rPr>
          <w:rFonts w:hint="eastAsia"/>
        </w:rPr>
        <w:br/>
      </w:r>
      <w:r>
        <w:rPr>
          <w:rFonts w:hint="eastAsia"/>
        </w:rPr>
        <w:t>　　图： 全球壳聚糖纳米颗粒产能、产量、产能利用率及发展趋势（2020-2031）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全球壳聚糖纳米颗粒产量、需求量及发展趋势（2020-2031）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全球主要地区壳聚糖纳米颗粒产量市场份额（2020-2031）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中国壳聚糖纳米颗粒产能、产量、产能利用率及发展趋势（2020-2031）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中国壳聚糖纳米颗粒产量、市场需求量及发展趋势（2020-2031）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全球壳聚糖纳米颗粒市场销售额及增长率:（2020-2031）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全球市场壳聚糖纳米颗粒市场规模：2020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全球市场壳聚糖纳米颗粒销量及增长率（2020-2031）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全球市场壳聚糖纳米颗粒价格趋势（2020-2031）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2025年全球市场主要厂商壳聚糖纳米颗粒销量市场份额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2025年全球市场主要厂商壳聚糖纳米颗粒收入市场份额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2025年中国市场主要厂商壳聚糖纳米颗粒销量市场份额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2025年中国市场主要厂商壳聚糖纳米颗粒收入市场份额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2025年全球前五及前十大生产商壳聚糖纳米颗粒市场份额</w:t>
      </w:r>
      <w:r>
        <w:rPr>
          <w:rFonts w:hint="eastAsia"/>
        </w:rPr>
        <w:br/>
      </w:r>
      <w:r>
        <w:rPr>
          <w:rFonts w:hint="eastAsia"/>
        </w:rPr>
        <w:t>　　图： 全球壳聚糖纳米颗粒第一梯队、第二梯队和第三梯队生产商（品牌）及市场份额（2024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全球主要地区壳聚糖纳米颗粒销售收入市场份额（2020-2025）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全球主要地区壳聚糖纳米颗粒销售收入市场份额（2024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全球主要地区壳聚糖纳米颗粒收入市场份额（2025-2031）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全球主要地区壳聚糖纳米颗粒销量市场份额（2024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北美市场壳聚糖纳米颗粒销量及增长率（2020-2031）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北美市场壳聚糖纳米颗粒收入及增长率（2020-2031）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欧洲市场壳聚糖纳米颗粒销量及增长率（2020-2031）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欧洲市场壳聚糖纳米颗粒收入及增长率（2020-2031）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中国市场壳聚糖纳米颗粒销量及增长率（2020-2031）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中国市场壳聚糖纳米颗粒收入及增长率（2020-2031）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日本市场壳聚糖纳米颗粒销量及增长率（2020-2031）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日本市场壳聚糖纳米颗粒收入及增长率（2020-2031）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东南亚市场壳聚糖纳米颗粒销量及增长率（2020-2031）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东南亚市场壳聚糖纳米颗粒收入及增长率（2020-2031）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印度市场壳聚糖纳米颗粒销量及增长率（2020-2031）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印度市场壳聚糖纳米颗粒收入及增长率（2020-2031）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壳聚糖纳米颗粒产业链图</w:t>
      </w:r>
      <w:r>
        <w:rPr>
          <w:rFonts w:hint="eastAsia"/>
        </w:rPr>
        <w:br/>
      </w:r>
      <w:r>
        <w:rPr>
          <w:rFonts w:hint="eastAsia"/>
        </w:rPr>
        <w:t>　　图： 壳聚糖纳米颗粒中国企业SWOT分析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5469a6e4e416b" w:history="1">
        <w:r>
          <w:rPr>
            <w:rStyle w:val="Hyperlink"/>
          </w:rPr>
          <w:t>2025-2031年全球与中国壳聚糖纳米颗粒行业市场调研及发展趋势分析报告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5469a6e4e416b" w:history="1">
        <w:r>
          <w:rPr>
            <w:rStyle w:val="Hyperlink"/>
          </w:rPr>
          <w:t>https://www.20087.com/8/21/QiaoJuTangNaMiKeLiDeQianJingQuShi.html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价格多少钱一吨、壳聚糖纳米颗粒示意图、壳聚糖絮凝剂、壳聚糖纳米颗粒如何将其分散、壳聚糖季铵盐、壳聚糖纳米颗粒需要负染吗、脂质纳米颗粒、壳聚糖纳米颗粒制备一次多少克、壳聚糖修饰纳米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1904c841247a5" w:history="1">
      <w:r>
        <w:rPr>
          <w:rStyle w:val="Hyperlink"/>
        </w:rPr>
        <w:t>2025-2031年全球与中国壳聚糖纳米颗粒行业市场调研及发展趋势分析报告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aoJuTangNaMiKeLiDeQianJingQuShi.html" TargetMode="External" Id="R33c5469a6e4e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aoJuTangNaMiKeLiDeQianJingQuShi.html" TargetMode="External" Id="Re701904c841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2025-05-05T23:54:00Z</dcterms:created>
  <dcterms:modified xsi:type="dcterms:W3CDTF">2025-05-06T00:54:00Z</dcterms:modified>
  <dc:subject>2025-2031年全球与中国壳聚糖纳米颗粒行业市场调研及发展趋势分析报告</dc:subject>
  <dc:title>2025-2031年全球与中国壳聚糖纳米颗粒行业市场调研及发展趋势分析报告</dc:title>
  <cp:keywords>2025-2031年全球与中国壳聚糖纳米颗粒行业市场调研及发展趋势分析报告</cp:keywords>
  <dc:description>2025-2031年全球与中国壳聚糖纳米颗粒行业市场调研及发展趋势分析报告</dc:description>
</cp:coreProperties>
</file>