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88f15ba114050" w:history="1">
              <w:r>
                <w:rPr>
                  <w:rStyle w:val="Hyperlink"/>
                </w:rPr>
                <w:t>2025-2031年全球与中国复合材料添加剂行业市场调研及发展前景分析报告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88f15ba114050" w:history="1">
              <w:r>
                <w:rPr>
                  <w:rStyle w:val="Hyperlink"/>
                </w:rPr>
                <w:t>2025-2031年全球与中国复合材料添加剂行业市场调研及发展前景分析报告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88f15ba114050" w:history="1">
                <w:r>
                  <w:rPr>
                    <w:rStyle w:val="Hyperlink"/>
                  </w:rPr>
                  <w:t>https://www.20087.com/8/81/FuHeCaiLiaoTianJiaJiFaZhanQianJing.html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添加剂是用于改善或赋予复合材料特定性能的化学物质，包括但不限于增强剂、固化剂、阻燃剂、脱模剂等。这些添加剂能够提升复合材料的力学性能、耐候性、阻燃性和加工性能，使其更广泛地应用于航空航天、汽车、建筑和体育器材等行业。随着复合材料在各领域的应用日益广泛，对添加剂的需求和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复合材料添加剂将朝着更加环保、高效和多功能化的方向发展。随着全球对可持续性的关注，生物基和可回收的添加剂将获得更多研究和应用，以减少对环境的影响。同时，纳米技术和功能性添加剂的开发将使复合材料具备更优异的性能，如自修复、自清洁和智能响应性，满足高科技产业的需求。此外，添加剂的定制化和复合化将成为趋势，以适应不同应用领域对材料性能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88f15ba114050" w:history="1">
        <w:r>
          <w:rPr>
            <w:rStyle w:val="Hyperlink"/>
          </w:rPr>
          <w:t>2025-2031年全球与中国复合材料添加剂行业市场调研及发展前景分析报告</w:t>
        </w:r>
      </w:hyperlink>
      <w:r>
        <w:rPr>
          <w:rFonts w:hint="eastAsia"/>
        </w:rPr>
        <w:t>》系统分析了复合材料添加剂行业的市场规模、供需关系及产业链结构，详细梳理了复合材料添加剂细分市场的品牌竞争态势与价格变化，重点剖析了行业内主要企业的经营状况，揭示了复合材料添加剂市场集中度与竞争格局。报告结合复合材料添加剂技术现状及未来发展方向，对行业前景进行了科学预测，明确了复合材料添加剂发展趋势、潜在机遇与风险。通过SWOT分析，为复合材料添加剂企业、投资者及政府部门提供了权威、客观的行业洞察与决策支持，助力把握复合材料添加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复合材料添加剂市场概述</w:t>
      </w:r>
      <w:r>
        <w:rPr>
          <w:rFonts w:hint="eastAsia"/>
        </w:rPr>
        <w:br/>
      </w:r>
      <w:r>
        <w:rPr>
          <w:rFonts w:hint="eastAsia"/>
        </w:rPr>
        <w:t>　　1.1 复合材料添加剂市场概述</w:t>
      </w:r>
      <w:r>
        <w:rPr>
          <w:rFonts w:hint="eastAsia"/>
        </w:rPr>
        <w:br/>
      </w:r>
      <w:r>
        <w:rPr>
          <w:rFonts w:hint="eastAsia"/>
        </w:rPr>
        <w:t>　　1.2 不同产品类型复合材料添加剂分析</w:t>
      </w:r>
      <w:r>
        <w:rPr>
          <w:rFonts w:hint="eastAsia"/>
        </w:rPr>
        <w:br/>
      </w:r>
      <w:r>
        <w:rPr>
          <w:rFonts w:hint="eastAsia"/>
        </w:rPr>
        <w:t>　　　　1.2.1 填料</w:t>
      </w:r>
      <w:r>
        <w:rPr>
          <w:rFonts w:hint="eastAsia"/>
        </w:rPr>
        <w:br/>
      </w:r>
      <w:r>
        <w:rPr>
          <w:rFonts w:hint="eastAsia"/>
        </w:rPr>
        <w:t>　　　　1.2.2 阻燃剂</w:t>
      </w:r>
      <w:r>
        <w:rPr>
          <w:rFonts w:hint="eastAsia"/>
        </w:rPr>
        <w:br/>
      </w:r>
      <w:r>
        <w:rPr>
          <w:rFonts w:hint="eastAsia"/>
        </w:rPr>
        <w:t>　　　　1.2.3 偶联剂</w:t>
      </w:r>
      <w:r>
        <w:rPr>
          <w:rFonts w:hint="eastAsia"/>
        </w:rPr>
        <w:br/>
      </w:r>
      <w:r>
        <w:rPr>
          <w:rFonts w:hint="eastAsia"/>
        </w:rPr>
        <w:t>　　　　1.2.4 抗冲改性剂</w:t>
      </w:r>
      <w:r>
        <w:rPr>
          <w:rFonts w:hint="eastAsia"/>
        </w:rPr>
        <w:br/>
      </w:r>
      <w:r>
        <w:rPr>
          <w:rFonts w:hint="eastAsia"/>
        </w:rPr>
        <w:t>　　　　1.2.5 紫外线稳定剂</w:t>
      </w:r>
      <w:r>
        <w:rPr>
          <w:rFonts w:hint="eastAsia"/>
        </w:rPr>
        <w:br/>
      </w:r>
      <w:r>
        <w:rPr>
          <w:rFonts w:hint="eastAsia"/>
        </w:rPr>
        <w:t>　　　　1.2.6 抗氧化剂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全球市场不同产品类型复合材料添加剂销售额对比（2020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全球不同产品类型复合材料添加剂销售额及预测（2020-2031）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全球不同产品类型复合材料添加剂销售额及市场份额（2020-2025）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全球不同产品类型复合材料添加剂销售额预测（2025-2031）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中国不同产品类型复合材料添加剂销售额及预测（2020-2031）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中国不同产品类型复合材料添加剂销售额及市场份额（2020-2025）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中国不同产品类型复合材料添加剂销售额预测（2025-2031）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从不同应用，复合材料添加剂主要包括如下几个方面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国防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建筑</w:t>
      </w:r>
      <w:r>
        <w:rPr>
          <w:rFonts w:hint="eastAsia"/>
        </w:rPr>
        <w:br/>
      </w:r>
      <w:r>
        <w:rPr>
          <w:rFonts w:hint="eastAsia"/>
        </w:rPr>
        <w:t>　　　　2.1.5 电子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全球市场不同应用复合材料添加剂销售额对比（2020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全球不同应用复合材料添加剂销售额及预测（2020-2031）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全球不同应用复合材料添加剂销售额及市场份额（2020-2025）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全球不同应用复合材料添加剂销售额预测（2025-2031）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中国不同应用复合材料添加剂销售额及预测（2020-2031）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中国不同应用复合材料添加剂销售额及市场份额（2020-2025）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中国不同应用复合材料添加剂销售额预测（2025-2031）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全球复合材料添加剂主要地区分析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全球主要地区复合材料添加剂市场规模分析：2020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全球主要地区复合材料添加剂销售额及份额（2020-2025年）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全球主要地区复合材料添加剂销售额及份额预测（2025-2031）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北美复合材料添加剂销售额及预测（2020-2031）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欧洲复合材料添加剂销售额及预测（2020-2031）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中国复合材料添加剂销售额及预测（2020-2031）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日本复合材料添加剂销售额及预测（2020-2031）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东南亚复合材料添加剂销售额及预测（2020-2031）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印度复合材料添加剂销售额及预测（2020-2031）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全球主要企业复合材料添加剂销售额及市场份额</w:t>
      </w:r>
      <w:r>
        <w:rPr>
          <w:rFonts w:hint="eastAsia"/>
        </w:rPr>
        <w:br/>
      </w:r>
      <w:r>
        <w:rPr>
          <w:rFonts w:hint="eastAsia"/>
        </w:rPr>
        <w:t>　　4.2 全球复合材料添加剂主要企业竞争态势</w:t>
      </w:r>
      <w:r>
        <w:rPr>
          <w:rFonts w:hint="eastAsia"/>
        </w:rPr>
        <w:br/>
      </w:r>
      <w:r>
        <w:rPr>
          <w:rFonts w:hint="eastAsia"/>
        </w:rPr>
        <w:t>　　　　4.2.1 复合材料添加剂行业集中度分析：2025年全球Top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全球复合材料添加剂第一梯队、第二梯队和第三梯队企业及市场份额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2025年全球主要厂商复合材料添加剂收入排名</w:t>
      </w:r>
      <w:r>
        <w:rPr>
          <w:rFonts w:hint="eastAsia"/>
        </w:rPr>
        <w:br/>
      </w:r>
      <w:r>
        <w:rPr>
          <w:rFonts w:hint="eastAsia"/>
        </w:rPr>
        <w:t>　　4.4 全球主要厂商复合材料添加剂总部及市场区域分布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全球主要厂商复合材料添加剂产品类型及应用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全球主要厂商复合材料添加剂商业化日期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复合材料添加剂全球领先企业SWOT分析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中国市场复合材料添加剂主要企业分析</w:t>
      </w:r>
      <w:r>
        <w:rPr>
          <w:rFonts w:hint="eastAsia"/>
        </w:rPr>
        <w:br/>
      </w:r>
      <w:r>
        <w:rPr>
          <w:rFonts w:hint="eastAsia"/>
        </w:rPr>
        <w:t>　　5.1 中国复合材料添加剂销售额及市场份额（2020-2025）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中国复合材料添加剂Top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复合材料添加剂行业发展机遇及主要驱动因素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复合材料添加剂行业发展面临的风险</w:t>
      </w:r>
      <w:r>
        <w:rPr>
          <w:rFonts w:hint="eastAsia"/>
        </w:rPr>
        <w:br/>
      </w:r>
      <w:r>
        <w:rPr>
          <w:rFonts w:hint="eastAsia"/>
        </w:rPr>
        <w:t>　　7.3 复合材料添加剂行业政策分析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填料主要企业列表</w:t>
      </w:r>
      <w:r>
        <w:rPr>
          <w:rFonts w:hint="eastAsia"/>
        </w:rPr>
        <w:br/>
      </w:r>
      <w:r>
        <w:rPr>
          <w:rFonts w:hint="eastAsia"/>
        </w:rPr>
        <w:t>　　表 2： 阻燃剂主要企业列表</w:t>
      </w:r>
      <w:r>
        <w:rPr>
          <w:rFonts w:hint="eastAsia"/>
        </w:rPr>
        <w:br/>
      </w:r>
      <w:r>
        <w:rPr>
          <w:rFonts w:hint="eastAsia"/>
        </w:rPr>
        <w:t>　　表 3： 偶联剂主要企业列表</w:t>
      </w:r>
      <w:r>
        <w:rPr>
          <w:rFonts w:hint="eastAsia"/>
        </w:rPr>
        <w:br/>
      </w:r>
      <w:r>
        <w:rPr>
          <w:rFonts w:hint="eastAsia"/>
        </w:rPr>
        <w:t>　　表 4： 抗冲改性剂主要企业列表</w:t>
      </w:r>
      <w:r>
        <w:rPr>
          <w:rFonts w:hint="eastAsia"/>
        </w:rPr>
        <w:br/>
      </w:r>
      <w:r>
        <w:rPr>
          <w:rFonts w:hint="eastAsia"/>
        </w:rPr>
        <w:t>　　表 5： 紫外线稳定剂主要企业列表</w:t>
      </w:r>
      <w:r>
        <w:rPr>
          <w:rFonts w:hint="eastAsia"/>
        </w:rPr>
        <w:br/>
      </w:r>
      <w:r>
        <w:rPr>
          <w:rFonts w:hint="eastAsia"/>
        </w:rPr>
        <w:t>　　表 6： 抗氧化剂主要企业列表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全球市场不同产品类型复合材料添加剂销售额及增长率对比（2020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全球不同产品类型复合材料添加剂销售额列表（2020-2025）&amp;（百万美元）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全球不同产品类型复合材料添加剂销售额市场份额列表（2020-2025）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全球不同产品类型复合材料添加剂销售额预测（2025-2031）&amp;（百万美元）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全球不同产品类型复合材料添加剂销售额市场份额预测（2025-2031）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中国不同产品类型复合材料添加剂销售额列表（2020-2025）&amp;（百万美元）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中国不同产品类型复合材料添加剂销售额市场份额列表（2020-2025）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中国不同产品类型复合材料添加剂销售额预测（2025-2031）&amp;（百万美元）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中国不同产品类型复合材料添加剂销售额市场份额预测（2025-2031）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全球市场不同应用复合材料添加剂销售额及增长率对比（2020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全球不同应用复合材料添加剂销售额列表（2020-2025）&amp;（百万美元）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全球不同应用复合材料添加剂销售额市场份额列表（2020-2025）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全球不同应用复合材料添加剂销售额预测（2025-2031）&amp;（百万美元）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全球不同应用复合材料添加剂市场份额预测（2025-2031）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中国不同应用复合材料添加剂销售额列表（2020-2025）&amp;（百万美元）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中国不同应用复合材料添加剂销售额市场份额列表（2020-2025）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中国不同应用复合材料添加剂销售额预测（2025-2031）&amp;（百万美元）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中国不同应用复合材料添加剂销售额市场份额预测（2025-2031）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全球主要地区复合材料添加剂销售额：（2020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全球主要地区复合材料添加剂销售额列表（2020-2025年）&amp;（百万美元）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全球主要地区复合材料添加剂销售额及份额列表（2020-2025年）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全球主要地区复合材料添加剂销售额列表预测（2025-2031）&amp;（百万美元）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全球主要地区复合材料添加剂销售额及份额列表预测（2025-2031）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31： 全球主要企业复合材料添加剂销售额（2020-2025）&amp;（百万美元）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全球主要企业复合材料添加剂销售额份额对比（2020-2025）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2025年全球复合材料添加剂主要厂商市场地位（第一梯队、第二梯队和第三梯队）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2025年全球主要厂商复合材料添加剂收入排名（百万美元）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全球主要厂商复合材料添加剂总部及市场区域分布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全球主要厂商复合材料添加剂产品类型及应用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全球主要厂商复合材料添加剂商业化日期</w:t>
      </w:r>
      <w:r>
        <w:rPr>
          <w:rFonts w:hint="eastAsia"/>
        </w:rPr>
        <w:br/>
      </w:r>
      <w:r>
        <w:rPr>
          <w:rFonts w:hint="eastAsia"/>
        </w:rPr>
        <w:t>　　表 38： 全球复合材料添加剂市场投资、并购等现状分析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中国主要企业复合材料添加剂销售额列表（2020-2025）&amp;（百万美元）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中国主要企业复合材料添加剂销售额份额对比（2020-2025）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重点企业（11）公司信息、总部、复合材料添加剂市场地位以及主要的竞争对手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复合材料添加剂产品及服务介绍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复合材料添加剂收入及毛利率（2020-2025）&amp;（百万美元）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复合材料添加剂行业发展机遇及主要驱动因素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复合材料添加剂行业发展面临的风险</w:t>
      </w:r>
      <w:r>
        <w:rPr>
          <w:rFonts w:hint="eastAsia"/>
        </w:rPr>
        <w:br/>
      </w:r>
      <w:r>
        <w:rPr>
          <w:rFonts w:hint="eastAsia"/>
        </w:rPr>
        <w:t>　　表 97： 复合材料添加剂行业政策分析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复合材料添加剂产品图片</w:t>
      </w:r>
      <w:r>
        <w:rPr>
          <w:rFonts w:hint="eastAsia"/>
        </w:rPr>
        <w:br/>
      </w:r>
      <w:r>
        <w:rPr>
          <w:rFonts w:hint="eastAsia"/>
        </w:rPr>
        <w:t>　　图 2： 全球市场复合材料添加剂市场规模（销售额），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全球复合材料添加剂市场销售额预测：（百万美元）&amp;（2020-2031）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中国市场复合材料添加剂销售额及未来趋势（2020-2031）&amp;（百万美元）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填料 产品图片</w:t>
      </w:r>
      <w:r>
        <w:rPr>
          <w:rFonts w:hint="eastAsia"/>
        </w:rPr>
        <w:br/>
      </w:r>
      <w:r>
        <w:rPr>
          <w:rFonts w:hint="eastAsia"/>
        </w:rPr>
        <w:t>　　图 6： 全球填料规模及增长率（2020-2031）&amp;（百万美元）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阻燃剂产品图片</w:t>
      </w:r>
      <w:r>
        <w:rPr>
          <w:rFonts w:hint="eastAsia"/>
        </w:rPr>
        <w:br/>
      </w:r>
      <w:r>
        <w:rPr>
          <w:rFonts w:hint="eastAsia"/>
        </w:rPr>
        <w:t>　　图 8： 全球阻燃剂规模及增长率（2020-2031）&amp;（百万美元）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偶联剂产品图片</w:t>
      </w:r>
      <w:r>
        <w:rPr>
          <w:rFonts w:hint="eastAsia"/>
        </w:rPr>
        <w:br/>
      </w:r>
      <w:r>
        <w:rPr>
          <w:rFonts w:hint="eastAsia"/>
        </w:rPr>
        <w:t>　　图 10： 全球偶联剂规模及增长率（2020-2031）&amp;（百万美元）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抗冲改性剂产品图片</w:t>
      </w:r>
      <w:r>
        <w:rPr>
          <w:rFonts w:hint="eastAsia"/>
        </w:rPr>
        <w:br/>
      </w:r>
      <w:r>
        <w:rPr>
          <w:rFonts w:hint="eastAsia"/>
        </w:rPr>
        <w:t>　　图 12： 全球抗冲改性剂规模及增长率（2020-2031）&amp;（百万美元）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紫外线稳定剂产品图片</w:t>
      </w:r>
      <w:r>
        <w:rPr>
          <w:rFonts w:hint="eastAsia"/>
        </w:rPr>
        <w:br/>
      </w:r>
      <w:r>
        <w:rPr>
          <w:rFonts w:hint="eastAsia"/>
        </w:rPr>
        <w:t>　　图 14： 全球紫外线稳定剂规模及增长率（2020-2031）&amp;（百万美元）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抗氧化剂产品图片</w:t>
      </w:r>
      <w:r>
        <w:rPr>
          <w:rFonts w:hint="eastAsia"/>
        </w:rPr>
        <w:br/>
      </w:r>
      <w:r>
        <w:rPr>
          <w:rFonts w:hint="eastAsia"/>
        </w:rPr>
        <w:t>　　图 16： 全球抗氧化剂规模及增长率（2020-2031）&amp;（百万美元）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全球不同产品类型复合材料添加剂市场份额2024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全球不同产品类型复合材料添加剂市场份额2024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全球不同产品类型复合材料添加剂市场份额预测2024 VS 2025</w:t>
      </w:r>
      <w:r>
        <w:rPr>
          <w:rFonts w:hint="eastAsia"/>
        </w:rPr>
        <w:br/>
      </w:r>
      <w:r>
        <w:rPr>
          <w:rFonts w:hint="eastAsia"/>
        </w:rPr>
        <w:t>　　图 22： 中国不同产品类型复合材料添加剂市场份额2024 VS 2025</w:t>
      </w:r>
      <w:r>
        <w:rPr>
          <w:rFonts w:hint="eastAsia"/>
        </w:rPr>
        <w:br/>
      </w:r>
      <w:r>
        <w:rPr>
          <w:rFonts w:hint="eastAsia"/>
        </w:rPr>
        <w:t>　　图 23： 中国不同产品类型复合材料添加剂市场份额预测2024 VS 2025</w:t>
      </w:r>
      <w:r>
        <w:rPr>
          <w:rFonts w:hint="eastAsia"/>
        </w:rPr>
        <w:br/>
      </w:r>
      <w:r>
        <w:rPr>
          <w:rFonts w:hint="eastAsia"/>
        </w:rPr>
        <w:t>　　图 24： 航空航天</w:t>
      </w:r>
      <w:r>
        <w:rPr>
          <w:rFonts w:hint="eastAsia"/>
        </w:rPr>
        <w:br/>
      </w:r>
      <w:r>
        <w:rPr>
          <w:rFonts w:hint="eastAsia"/>
        </w:rPr>
        <w:t>　　图 25： 国防</w:t>
      </w:r>
      <w:r>
        <w:rPr>
          <w:rFonts w:hint="eastAsia"/>
        </w:rPr>
        <w:br/>
      </w:r>
      <w:r>
        <w:rPr>
          <w:rFonts w:hint="eastAsia"/>
        </w:rPr>
        <w:t>　　图 26： 汽车</w:t>
      </w:r>
      <w:r>
        <w:rPr>
          <w:rFonts w:hint="eastAsia"/>
        </w:rPr>
        <w:br/>
      </w:r>
      <w:r>
        <w:rPr>
          <w:rFonts w:hint="eastAsia"/>
        </w:rPr>
        <w:t>　　图 27： 建筑</w:t>
      </w:r>
      <w:r>
        <w:rPr>
          <w:rFonts w:hint="eastAsia"/>
        </w:rPr>
        <w:br/>
      </w:r>
      <w:r>
        <w:rPr>
          <w:rFonts w:hint="eastAsia"/>
        </w:rPr>
        <w:t>　　图 28： 电子</w:t>
      </w:r>
      <w:r>
        <w:rPr>
          <w:rFonts w:hint="eastAsia"/>
        </w:rPr>
        <w:br/>
      </w:r>
      <w:r>
        <w:rPr>
          <w:rFonts w:hint="eastAsia"/>
        </w:rPr>
        <w:t>　　图 29： 其他</w:t>
      </w:r>
      <w:r>
        <w:rPr>
          <w:rFonts w:hint="eastAsia"/>
        </w:rPr>
        <w:br/>
      </w:r>
      <w:r>
        <w:rPr>
          <w:rFonts w:hint="eastAsia"/>
        </w:rPr>
        <w:t>　　图 30： 全球不同应用复合材料添加剂市场份额2024 VS 2025</w:t>
      </w:r>
      <w:r>
        <w:rPr>
          <w:rFonts w:hint="eastAsia"/>
        </w:rPr>
        <w:br/>
      </w:r>
      <w:r>
        <w:rPr>
          <w:rFonts w:hint="eastAsia"/>
        </w:rPr>
        <w:t>　　图 31： 全球不同应用复合材料添加剂市场份额2024 VS 2025</w:t>
      </w:r>
      <w:r>
        <w:rPr>
          <w:rFonts w:hint="eastAsia"/>
        </w:rPr>
        <w:br/>
      </w:r>
      <w:r>
        <w:rPr>
          <w:rFonts w:hint="eastAsia"/>
        </w:rPr>
        <w:t>　　图 32： 全球主要地区复合材料添加剂销售额市场份额（2024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北美复合材料添加剂销售额及预测（2020-2031）&amp;（百万美元）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欧洲复合材料添加剂销售额及预测（2020-2031）&amp;（百万美元）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中国复合材料添加剂销售额及预测（2020-2031）&amp;（百万美元）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日本复合材料添加剂销售额及预测（2020-2031）&amp;（百万美元）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东南亚复合材料添加剂销售额及预测（2020-2031）&amp;（百万美元）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印度复合材料添加剂销售额及预测（2020-2031）&amp;（百万美元）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2025年全球前五大厂商复合材料添加剂市场份额</w:t>
      </w:r>
      <w:r>
        <w:rPr>
          <w:rFonts w:hint="eastAsia"/>
        </w:rPr>
        <w:br/>
      </w:r>
      <w:r>
        <w:rPr>
          <w:rFonts w:hint="eastAsia"/>
        </w:rPr>
        <w:t>　　图 40： 2025年全球复合材料添加剂第一梯队、第二梯队和第三梯队厂商及市场份额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复合材料添加剂全球领先企业SWOT分析</w:t>
      </w:r>
      <w:r>
        <w:rPr>
          <w:rFonts w:hint="eastAsia"/>
        </w:rPr>
        <w:br/>
      </w:r>
      <w:r>
        <w:rPr>
          <w:rFonts w:hint="eastAsia"/>
        </w:rPr>
        <w:t>　　图 42： 2025年中国排名前三和前五复合材料添加剂企业市场份额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88f15ba114050" w:history="1">
        <w:r>
          <w:rPr>
            <w:rStyle w:val="Hyperlink"/>
          </w:rPr>
          <w:t>2025-2031年全球与中国复合材料添加剂行业市场调研及发展前景分析报告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88f15ba114050" w:history="1">
        <w:r>
          <w:rPr>
            <w:rStyle w:val="Hyperlink"/>
          </w:rPr>
          <w:t>https://www.20087.com/8/81/FuHeCaiLiaoTianJiaJiFaZhanQianJing.html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热点：复合材料添加剂是什么、复合材料添加剂的优缺点、复合添加剂使用原则、复合添加剂是什么意思、复合材料加工有毒有害吗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e05b52a6a4dea" w:history="1">
      <w:r>
        <w:rPr>
          <w:rStyle w:val="Hyperlink"/>
        </w:rPr>
        <w:t>2025-2031年全球与中国复合材料添加剂行业市场调研及发展前景分析报告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FuHeCaiLiaoTianJiaJiFaZhanQianJing.html" TargetMode="External" Id="R65988f15ba11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FuHeCaiLiaoTianJiaJiFaZhanQianJing.html" TargetMode="External" Id="R844e05b52a6a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2025-04-28T23:30:00Z</dcterms:created>
  <dcterms:modified xsi:type="dcterms:W3CDTF">2025-04-29T00:30:00Z</dcterms:modified>
  <dc:subject>2025-2031年全球与中国复合材料添加剂行业市场调研及发展前景分析报告</dc:subject>
  <dc:title>2025-2031年全球与中国复合材料添加剂行业市场调研及发展前景分析报告</dc:title>
  <cp:keywords>2025-2031年全球与中国复合材料添加剂行业市场调研及发展前景分析报告</cp:keywords>
  <dc:description>2025-2031年全球与中国复合材料添加剂行业市场调研及发展前景分析报告</dc:description>
</cp:coreProperties>
</file>