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972aac7544f7c" w:history="1">
              <w:r>
                <w:rPr>
                  <w:rStyle w:val="Hyperlink"/>
                </w:rPr>
                <w:t>中国复鞣剂市场现状与前景趋势预测报告（2025-2031年）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972aac7544f7c" w:history="1">
              <w:r>
                <w:rPr>
                  <w:rStyle w:val="Hyperlink"/>
                </w:rPr>
                <w:t>中国复鞣剂市场现状与前景趋势预测报告（2025-2031年）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d972aac7544f7c" w:history="1">
                <w:r>
                  <w:rPr>
                    <w:rStyle w:val="Hyperlink"/>
                  </w:rPr>
                  <w:t>https://www.20087.com/8/61/FuRouJiHangYeQuShi.html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鞣剂是在皮革加工过程中使用的一种化学试剂，用于改善皮革的物理性质和外观，如提高柔软度、丰满度和色泽。近年来，随着皮革行业的环保要求日益严格，复鞣剂的研发重点转向了减少对环境的影响。现代复鞣剂多采用无铬、无重金属配方，减少废水处理的负担。同时，生物基复鞣剂的研发取得进展，利用植物提取物等天然成分，提升皮革的生物降解性和生态安全性。</w:t>
      </w:r>
      <w:r>
        <w:rPr>
          <w:rFonts w:hint="eastAsia"/>
        </w:rPr>
        <w:br/>
      </w:r>
      <w:r>
        <w:rPr>
          <w:rFonts w:hint="eastAsia"/>
        </w:rPr>
        <w:t>　　未来，复鞣剂将更加注重可持续性和功能性。随着消费者对环保产品的需求增加，复鞣剂将采用更多可再生资源和生物技术，减少对环境的负面影响。同时，功能性复鞣剂将开发出更多特性，如防水、防油、抗菌等功能，满足不同行业对皮革制品的特殊需求。此外，随着皮革行业的数字化转型，复鞣剂的使用将更加精准，通过智能配比和在线监测，提高皮革加工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972aac7544f7c" w:history="1">
        <w:r>
          <w:rPr>
            <w:rStyle w:val="Hyperlink"/>
          </w:rPr>
          <w:t>中国复鞣剂市场现状与前景趋势预测报告（2025-2031年）</w:t>
        </w:r>
      </w:hyperlink>
      <w:r>
        <w:rPr>
          <w:rFonts w:hint="eastAsia"/>
        </w:rPr>
        <w:t>》系统分析了我国复鞣剂行业的市场规模、市场需求及价格动态，深入探讨了复鞣剂产业链结构与发展特点。报告对复鞣剂细分市场进行了详细剖析，基于科学数据预测了市场前景及未来发展趋势，同时聚焦复鞣剂重点企业，评估了品牌影响力、市场竞争力及行业集中度变化。通过专业分析与客观洞察，报告为投资者、产业链相关企业及政府决策部门提供了重要参考，是把握复鞣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复鞣剂市场概述</w:t>
      </w:r>
      <w:r>
        <w:rPr>
          <w:rFonts w:hint="eastAsia"/>
        </w:rPr>
        <w:br/>
      </w:r>
      <w:r>
        <w:rPr>
          <w:rFonts w:hint="eastAsia"/>
        </w:rPr>
        <w:t>　　第一节 复鞣剂产品定义及统计范围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按照不同产品类型，复鞣剂主要可以分为如下几个类别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一、不同产品类型复鞣剂增长趋势2024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从不同应用，复鞣剂主要包括如下几个方面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全球与中国复鞣剂发展现状对比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一、2020-2031年全球复鞣剂发展现状及未来趋势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二、2020-2031年中国复鞣剂生产发展现状及未来趋势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2020-2031年全球复鞣剂供需现状及预测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一、2020-2031年全球复鞣剂产能、产量、产能利用率及发展趋势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二、2020-2031年全球复鞣剂产量、表观消费量及发展趋势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2020-2031年中国复鞣剂供需现状及预测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一、2020-2031年中国复鞣剂产能、产量、产能利用率及发展趋势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二、2020-2031年中国复鞣剂产量、表观消费量及发展趋势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三、2020-2031年中国复鞣剂产量、市场需求量及发展趋势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新冠肺炎（COVID-19）对复鞣剂行业影响分析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一、COVID-19对复鞣剂行业主要的影响分析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二、COVID-19对复鞣剂行业2025年增长评估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五、COVID-19疫情下，复鞣剂潜在市场机会、挑战及风险分析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全球与中国主要复鞣剂厂商发展分析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2020-2025年全球复鞣剂主要厂商列表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一、2020-2025年全球复鞣剂主要厂商产量列表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二、2020-2025年全球复鞣剂主要厂商产值列表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三、2025年全球主要生产商复鞣剂收入排名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四、2020-2025年全球复鞣剂主要厂商产品价格列表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中国市场复鞣剂主要厂商发展分析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一、2020-2025年中国复鞣剂主要厂商产量列表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二、2020-2025年中国复鞣剂主要厂商产值列表</w:t>
      </w:r>
      <w:r>
        <w:rPr>
          <w:rFonts w:hint="eastAsia"/>
        </w:rPr>
        <w:br/>
      </w:r>
      <w:r>
        <w:rPr>
          <w:rFonts w:hint="eastAsia"/>
        </w:rPr>
        <w:t>　　第三节 复鞣剂厂商产地分布及商业化日期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复鞣剂行业集中度、竞争程度分析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一、复鞣剂行业集中度分析：全球Top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二、全球复鞣剂第一梯队、第二梯队和第三梯队生产商（品牌）及市场份额（2024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复鞣剂全球领先企业SWOT分析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全球主要复鞣剂企业采访及观点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全球复鞣剂主要生产地区发展分析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全球主要地区复鞣剂市场规模分析：2020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一、2020-2031年全球主要地区复鞣剂产量及市场份额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二、2020-2031年全球主要地区复鞣剂产量及市场份额预测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三、2020-2031年全球主要地区复鞣剂产值及市场份额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四、2020-2031年全球主要地区复鞣剂产值及市场份额预测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2020-2031年北美市场复鞣剂产量、产值及增长率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2020-2031年欧洲市场复鞣剂产量、产值及增长率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2020-2031年中国市场复鞣剂产量、产值及增长率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2020-2031年日本市场复鞣剂产量、产值及增长率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2020-2031年东南亚市场复鞣剂产量、产值及增长率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2020-2031年印度市场复鞣剂产量、产值及增长率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全球复鞣剂消费主要地区发展分析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全球主要地区复鞣剂消费展望2020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2020-2025年全球主要地区复鞣剂消费量及增长率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2025-2031年全球主要地区复鞣剂消费量预测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2020-2031年中国市场复鞣剂消费量、增长率及发展预测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2020-2031年北美市场复鞣剂消费量、增长率及发展预测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2020-2031年欧洲市场复鞣剂消费量、增长率及发展预测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2020-2031年日本市场复鞣剂消费量、增长率及发展预测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2020-2031年东南亚市场复鞣剂消费量、增长率及发展预测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2020-2031年印度市场复鞣剂消费量、增长率及发展预测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全球复鞣剂重点厂商概况分析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一、重点企业（一）基本信息、复鞣剂生产基地、销售区域、竞争对手及市场地位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二、重点企业（一）复鞣剂产品规格、参数及市场应用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三、2020-2025年重点企业（一）复鞣剂产能、产量、产值、价格及毛利率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一、重点企业（二）基本信息、复鞣剂生产基地、销售区域、竞争对手及市场地位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二、重点企业（二）复鞣剂产品规格、参数及市场应用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三、2020-2025年重点企业（二）复鞣剂产能、产量、产值、价格及毛利率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一、重点企业（三）基本信息、复鞣剂生产基地、销售区域、竞争对手及市场地位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二、重点企业（三）复鞣剂产品规格、参数及市场应用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三、2020-2025年重点企业（三）复鞣剂产能、产量、产值、价格及毛利率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一、重点企业（四）基本信息、复鞣剂生产基地、销售区域、竞争对手及市场地位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二、重点企业（四）复鞣剂产品规格、参数及市场应用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三、2020-2025年重点企业（四）复鞣剂产能、产量、产值、价格及毛利率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一、重点企业（五）基本信息、复鞣剂生产基地、销售区域、竞争对手及市场地位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二、重点企业（五）复鞣剂产品规格、参数及市场应用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三、2020-2025年重点企业（五）复鞣剂产能、产量、产值、价格及毛利率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一、重点企业（六）基本信息、复鞣剂生产基地、销售区域、竞争对手及市场地位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二、重点企业（六）复鞣剂产品规格、参数及市场应用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三、2020-2025年重点企业（六）复鞣剂产能、产量、产值、价格及毛利率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一、重点企业（七）基本信息、复鞣剂生产基地、销售区域、竞争对手及市场地位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二、重点企业（七）复鞣剂产品规格、参数及市场应用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三、2020-2025年重点企业（七）复鞣剂产能、产量、产值、价格及毛利率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一、重点企业（八）基本信息、复鞣剂生产基地、销售区域、竞争对手及市场地位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二、重点企业（八）复鞣剂产品规格、参数及市场应用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三、2020-2025年重点企业（八）复鞣剂产能、产量、产值、价格及毛利率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不同类型复鞣剂产品发展分析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2020-2031年全球不同类型复鞣剂产量</w:t>
      </w:r>
      <w:r>
        <w:rPr>
          <w:rFonts w:hint="eastAsia"/>
        </w:rPr>
        <w:br/>
      </w:r>
      <w:r>
        <w:rPr>
          <w:rFonts w:hint="eastAsia"/>
        </w:rPr>
        <w:t>　　　　一、2020-2025年全球复鞣剂不同类型复鞣剂产量及市场份额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二、2025-2031年全球不同类型复鞣剂产量预测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2020-2031年全球不同类型复鞣剂产值</w:t>
      </w:r>
      <w:r>
        <w:rPr>
          <w:rFonts w:hint="eastAsia"/>
        </w:rPr>
        <w:br/>
      </w:r>
      <w:r>
        <w:rPr>
          <w:rFonts w:hint="eastAsia"/>
        </w:rPr>
        <w:t>　　　　一、2020-2025年全球复鞣剂不同类型复鞣剂产值及市场份额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二、2025-2031年全球不同类型复鞣剂产值预测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2020-2031年全球不同类型复鞣剂价格走势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2020-2025年不同价格区间复鞣剂市场份额对比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2020-2031年中国不同类型复鞣剂产量</w:t>
      </w:r>
      <w:r>
        <w:rPr>
          <w:rFonts w:hint="eastAsia"/>
        </w:rPr>
        <w:br/>
      </w:r>
      <w:r>
        <w:rPr>
          <w:rFonts w:hint="eastAsia"/>
        </w:rPr>
        <w:t>　　　　一、2020-2025年中国复鞣剂不同类型复鞣剂产量及市场份额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二、2025-2031年中国不同类型复鞣剂产量预测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2020-2031年中国不同类型复鞣剂产值</w:t>
      </w:r>
      <w:r>
        <w:rPr>
          <w:rFonts w:hint="eastAsia"/>
        </w:rPr>
        <w:br/>
      </w:r>
      <w:r>
        <w:rPr>
          <w:rFonts w:hint="eastAsia"/>
        </w:rPr>
        <w:t>　　　　一、2020-2025年中国复鞣剂不同类型复鞣剂产值及市场份额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二、2025-2031年中国不同类型复鞣剂产值预测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复鞣剂上游原料及下游主要应用发展分析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复鞣剂产业链分析</w:t>
      </w:r>
      <w:r>
        <w:rPr>
          <w:rFonts w:hint="eastAsia"/>
        </w:rPr>
        <w:br/>
      </w:r>
      <w:r>
        <w:rPr>
          <w:rFonts w:hint="eastAsia"/>
        </w:rPr>
        <w:t>　　第二节 复鞣剂产业上游供应分析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2020-2031年全球不同应用复鞣剂消费量、市场份额及增长率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一、2020-2025年全球不同应用复鞣剂消费量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二、2025-2031年全球不同应用复鞣剂消费量预测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2020-2031年中国不同应用复鞣剂消费量、市场份额及增长率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一、2020-2025年中国不同应用复鞣剂消费量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二、2025-2031年中国不同应用复鞣剂消费量预测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中国复鞣剂产量、消费量、进出口分析及未来趋势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2020-2031年中国复鞣剂产量、消费量、进出口分析及未来趋势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中国复鞣剂进出口贸易趋势</w:t>
      </w:r>
      <w:r>
        <w:rPr>
          <w:rFonts w:hint="eastAsia"/>
        </w:rPr>
        <w:br/>
      </w:r>
      <w:r>
        <w:rPr>
          <w:rFonts w:hint="eastAsia"/>
        </w:rPr>
        <w:t>　　第三节 中国复鞣剂主要进口来源</w:t>
      </w:r>
      <w:r>
        <w:rPr>
          <w:rFonts w:hint="eastAsia"/>
        </w:rPr>
        <w:br/>
      </w:r>
      <w:r>
        <w:rPr>
          <w:rFonts w:hint="eastAsia"/>
        </w:rPr>
        <w:t>　　第四节 中国复鞣剂主要出口目的地</w:t>
      </w:r>
      <w:r>
        <w:rPr>
          <w:rFonts w:hint="eastAsia"/>
        </w:rPr>
        <w:br/>
      </w:r>
      <w:r>
        <w:rPr>
          <w:rFonts w:hint="eastAsia"/>
        </w:rPr>
        <w:t>　　第五节 中国复鞣剂行业未来发展的有利因素、不利因素分析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中国复鞣剂主要地区分布</w:t>
      </w:r>
      <w:r>
        <w:rPr>
          <w:rFonts w:hint="eastAsia"/>
        </w:rPr>
        <w:br/>
      </w:r>
      <w:r>
        <w:rPr>
          <w:rFonts w:hint="eastAsia"/>
        </w:rPr>
        <w:t>　　第一节 中国复鞣剂生产地区分布</w:t>
      </w:r>
      <w:r>
        <w:rPr>
          <w:rFonts w:hint="eastAsia"/>
        </w:rPr>
        <w:br/>
      </w:r>
      <w:r>
        <w:rPr>
          <w:rFonts w:hint="eastAsia"/>
        </w:rPr>
        <w:t>　　第二节 中国复鞣剂消费地区分布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复鞣剂技术及相关行业技术发展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未来复鞣剂行业、产品及技术发展趋势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复鞣剂行业及市场环境发展趋势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复鞣剂产品及技术发展趋势</w:t>
      </w:r>
      <w:r>
        <w:rPr>
          <w:rFonts w:hint="eastAsia"/>
        </w:rPr>
        <w:br/>
      </w:r>
      <w:r>
        <w:rPr>
          <w:rFonts w:hint="eastAsia"/>
        </w:rPr>
        <w:t>　　第三节 复鞣剂产品价格走势</w:t>
      </w:r>
      <w:r>
        <w:rPr>
          <w:rFonts w:hint="eastAsia"/>
        </w:rPr>
        <w:br/>
      </w:r>
      <w:r>
        <w:rPr>
          <w:rFonts w:hint="eastAsia"/>
        </w:rPr>
        <w:t>　　第四节 未来复鞣剂市场消费形态、消费者偏好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复鞣剂销售渠道分析及建议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国内市场复鞣剂销售渠道</w:t>
      </w:r>
      <w:r>
        <w:rPr>
          <w:rFonts w:hint="eastAsia"/>
        </w:rPr>
        <w:br/>
      </w:r>
      <w:r>
        <w:rPr>
          <w:rFonts w:hint="eastAsia"/>
        </w:rPr>
        <w:t>　　第二节 企业海外复鞣剂销售渠道</w:t>
      </w:r>
      <w:r>
        <w:rPr>
          <w:rFonts w:hint="eastAsia"/>
        </w:rPr>
        <w:br/>
      </w:r>
      <w:r>
        <w:rPr>
          <w:rFonts w:hint="eastAsia"/>
        </w:rPr>
        <w:t>　　第三节 复鞣剂销售/营销策略建议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复鞣剂行业研究成果及结论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按照不同产品类型，复鞣剂主要可以分为如下几个类别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不同种类复鞣剂增长趋势2024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从不同应用，复鞣剂主要包括如下几个方面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不同应用复鞣剂消费量增长趋势2024 VS 2025</w:t>
      </w:r>
      <w:r>
        <w:rPr>
          <w:rFonts w:hint="eastAsia"/>
        </w:rPr>
        <w:br/>
      </w:r>
      <w:r>
        <w:rPr>
          <w:rFonts w:hint="eastAsia"/>
        </w:rPr>
        <w:t>　　表 复鞣剂中国及欧美日等地区政策分析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复鞣剂潜在市场机会、挑战及风险分析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2020-2025年全球复鞣剂主要厂商产量列表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2020-2025年全球复鞣剂主要厂商产量市场份额列表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2020-2025年全球复鞣剂主要厂商产值列表</w:t>
      </w:r>
      <w:r>
        <w:rPr>
          <w:rFonts w:hint="eastAsia"/>
        </w:rPr>
        <w:br/>
      </w:r>
      <w:r>
        <w:rPr>
          <w:rFonts w:hint="eastAsia"/>
        </w:rPr>
        <w:t>　　表 全球复鞣剂主要厂商产值市场份额列表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2025年全球主要生产商复鞣剂收入排名</w:t>
      </w:r>
      <w:r>
        <w:rPr>
          <w:rFonts w:hint="eastAsia"/>
        </w:rPr>
        <w:br/>
      </w:r>
      <w:r>
        <w:rPr>
          <w:rFonts w:hint="eastAsia"/>
        </w:rPr>
        <w:t>　　表 2020-2025年全球复鞣剂主要厂商产品价格列表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2020-2025年中国市场复鞣剂主要厂商产品产量列表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2020-2025年中国复鞣剂主要厂商产量市场份额列表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2020-2025年中国复鞣剂主要厂商产值列表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2020-2025年中国复鞣剂主要厂商产值市场份额列表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全球主要厂商复鞣剂厂商产地分布及商业化日期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全球主要复鞣剂企业采访及观点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全球主要地区复鞣剂产值：2020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2020-2025年全球主要地区复鞣剂产量市场份额列表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2025-2031年全球主要地区复鞣剂产量列表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2025-2031年全球主要地区复鞣剂产量份额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2020-2025年全球主要地区复鞣剂产值列表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2020-2025年全球主要地区复鞣剂产值份额列表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2020-2025年全球主要地区复鞣剂消费量列表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2020-2025年全球主要地区复鞣剂消费量市场份额列表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重点企业（一）复鞣剂产品规格、参数及市场应用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2020-2025年重点企业（一）复鞣剂产能、产量、产值、价格及毛利率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重点企业（一）复鞣剂产品规格及价格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重点企业（二）复鞣剂产品规格、参数及市场应用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2020-2025年重点企业（二）复鞣剂产能、产量、产值、价格及毛利率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重点企业（二）复鞣剂产品规格及价格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重点企业（三）复鞣剂产品规格、参数及市场应用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2020-2025年重点企业（三）复鞣剂产能、产量、产值、价格及毛利率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重点企业（三）复鞣剂产品规格及价格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重点企业（四）复鞣剂产品规格、参数及市场应用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2020-2025年重点企业（四）复鞣剂产能、产量、产值、价格及毛利率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重点企业（四）复鞣剂产品规格及价格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重点企业（五）复鞣剂产品规格、参数及市场应用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2020-2025年重点企业（五）复鞣剂产能、产量、产值、价格及毛利率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重点企业（五）复鞣剂产品规格及价格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重点企业（六）复鞣剂产品规格、参数及市场应用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2020-2025年重点企业（六）复鞣剂产能、产量、产值、价格及毛利率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重点企业（六）复鞣剂产品规格及价格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重点企业（七）复鞣剂产品规格、参数及市场应用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2020-2025年重点企业（七）复鞣剂产能、产量、产值、价格及毛利率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重点企业（七）复鞣剂产品规格及价格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重点企业（八）复鞣剂产品规格、参数及市场应用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2020-2025年重点企业（八）复鞣剂产能、产量、产值、价格及毛利率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重点企业（八）复鞣剂产品规格及价格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2020-2025年全球不同产品类型复鞣剂产量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2020-2025年全球不同产品类型复鞣剂产量市场份额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全球不同产品类型复鞣剂产量预测（2025-2031）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2020-2025年全球不同产品类型复鞣剂产量市场份额预测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2020-2025年全球不同类型复鞣剂产值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2020-2025年全球不同类型复鞣剂产值市场份额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全球不同类型复鞣剂产值预测（2025-2031）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全球不同类型复鞣剂产值市场预测份额（2025-2031）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2020-2025年全球不同价格区间复鞣剂市场份额对比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2020-2025年中国不同产品类型复鞣剂产量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2020-2025年中国不同产品类型复鞣剂产量市场份额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中国不同产品类型复鞣剂产量预测（2025-2031）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中国不同产品类型复鞣剂产量市场份额预测（2025-2031）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2020-2025年中国不同产品类型复鞣剂产值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2020-2025年中国不同产品类型复鞣剂产值市场份额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中国不同产品类型复鞣剂产值预测（2025-2031）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中国不同产品类型复鞣剂产值市场份额预测（2025-2031）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复鞣剂上游原料供应商及联系方式列表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2020-2025年全球不同应用复鞣剂消费量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2020-2025年全球不同应用复鞣剂消费量市场份额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全球不同应用复鞣剂消费量预测（2025-2031）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全球不同应用复鞣剂消费量市场份额预测（2025-2031）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2020-2025年中国不同应用复鞣剂消费量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2020-2025年中国不同应用复鞣剂消费量市场份额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中国不同应用复鞣剂消费量预测（2025-2031）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中国不同应用复鞣剂消费量市场份额预测（2025-2031）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2020-2025年中国复鞣剂产量、消费量、进出口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中国复鞣剂产量、消费量、进出口预测（2025-2031）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中国市场复鞣剂进出口贸易趋势</w:t>
      </w:r>
      <w:r>
        <w:rPr>
          <w:rFonts w:hint="eastAsia"/>
        </w:rPr>
        <w:br/>
      </w:r>
      <w:r>
        <w:rPr>
          <w:rFonts w:hint="eastAsia"/>
        </w:rPr>
        <w:t>　　表 中国市场复鞣剂主要进口来源</w:t>
      </w:r>
      <w:r>
        <w:rPr>
          <w:rFonts w:hint="eastAsia"/>
        </w:rPr>
        <w:br/>
      </w:r>
      <w:r>
        <w:rPr>
          <w:rFonts w:hint="eastAsia"/>
        </w:rPr>
        <w:t>　　表 中国市场复鞣剂主要出口目的地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中国复鞣剂生产地区分布</w:t>
      </w:r>
      <w:r>
        <w:rPr>
          <w:rFonts w:hint="eastAsia"/>
        </w:rPr>
        <w:br/>
      </w:r>
      <w:r>
        <w:rPr>
          <w:rFonts w:hint="eastAsia"/>
        </w:rPr>
        <w:t>　　表 中国复鞣剂消费地区分布</w:t>
      </w:r>
      <w:r>
        <w:rPr>
          <w:rFonts w:hint="eastAsia"/>
        </w:rPr>
        <w:br/>
      </w:r>
      <w:r>
        <w:rPr>
          <w:rFonts w:hint="eastAsia"/>
        </w:rPr>
        <w:t>　　表 复鞣剂行业及市场环境发展趋势</w:t>
      </w:r>
      <w:r>
        <w:rPr>
          <w:rFonts w:hint="eastAsia"/>
        </w:rPr>
        <w:br/>
      </w:r>
      <w:r>
        <w:rPr>
          <w:rFonts w:hint="eastAsia"/>
        </w:rPr>
        <w:t>　　表 复鞣剂产品及技术发展趋势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国内当前及未来复鞣剂主要销售模式及销售渠道趋势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欧美日等地区当前及未来复鞣剂主要销售模式及销售渠道趋势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复鞣剂产品市场定位及目标消费者分析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复鞣剂产品图片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2025年全球不同产品类型复鞣剂产量市场份额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全球产品类型复鞣剂消费量市场份额2024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2020-2031年全球复鞣剂产量及增长率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2020-2031年全球复鞣剂产值及增长率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2020-2031年中国复鞣剂产量及发展趋势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2020-2031年中国复鞣剂产值及未来发展趋势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2020-2031年全球复鞣剂产能、产量、产能利用率及发展趋势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2020-2031年全球复鞣剂产量、市场需求量及发展趋势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2020-2031年中国复鞣剂产能、产量、产能利用率及发展趋势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2020-2031年中国复鞣剂产量、市场需求量及发展趋势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全球复鞣剂主要厂商2025年产量市场份额列表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全球复鞣剂主要厂商2025年产值市场份额列表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2020-2025年中国市场复鞣剂主要厂商2025年产量市场份额列表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中国复鞣剂主要厂商2025年产量市场份额列表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中国复鞣剂主要厂商2025年产值市场份额列表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2025年全球前五及前十大生产商复鞣剂市场份额</w:t>
      </w:r>
      <w:r>
        <w:rPr>
          <w:rFonts w:hint="eastAsia"/>
        </w:rPr>
        <w:br/>
      </w:r>
      <w:r>
        <w:rPr>
          <w:rFonts w:hint="eastAsia"/>
        </w:rPr>
        <w:t>　　图 全球复鞣剂第一梯队、第二梯队和第三梯队生产商（品牌）及市场份额（2024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复鞣剂全球领先企业SWOT分析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全球主要地区复鞣剂消费量市场份额（2024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2020-2031年北美市场复鞣剂产量及增长率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2020-2031年北美市场复鞣剂产值及增长率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2020-2031年欧洲市场复鞣剂产量及增长率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2020-2031年欧洲市场复鞣剂产值及增长率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2020-2031年中国市场复鞣剂产量及增长率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2020-2031年中国市场复鞣剂产值及增长率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2020-2031年日本市场复鞣剂产量及增长率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2020-2031年日本市场复鞣剂产值及增长率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2020-2031年东南亚市场复鞣剂产量及增长率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2020-2031年东南亚市场复鞣剂产值及增长率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2020-2031年印度市场复鞣剂产量及增长率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2020-2031年印度市场复鞣剂产值及增长率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全球主要地区复鞣剂消费量市场份额（2024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全球主要地区复鞣剂消费量市场份额（2024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2020-2031年中国市场复鞣剂消费量、增长率及发展预测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2020-2031年北美市场复鞣剂消费量、增长率及发展预测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2020-2031年欧洲市场复鞣剂消费量、增长率及发展预测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2020-2031年日本市场复鞣剂消费量、增长率及发展预测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2020-2031年东南亚市场复鞣剂消费量、增长率及发展预测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2020-2031年印度市场复鞣剂消费量、增长率及发展预测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复鞣剂产业链图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复鞣剂产品价格走势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972aac7544f7c" w:history="1">
        <w:r>
          <w:rPr>
            <w:rStyle w:val="Hyperlink"/>
          </w:rPr>
          <w:t>中国复鞣剂市场现状与前景趋势预测报告（2025-2031年）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d972aac7544f7c" w:history="1">
        <w:r>
          <w:rPr>
            <w:rStyle w:val="Hyperlink"/>
          </w:rPr>
          <w:t>https://www.20087.com/8/61/FuRouJiHangYeQuShi.html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热点：LSW是什么皮革加脂剂、复鞣剂是危险品吗、皮革加脂剂的作用、复鞣剂有毒吗、植鞣皮属于什么档次、复鞣剂R83、植物鞣剂、复鞣剂耐热耐压性、复鞣剂R T 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4d0d790644ef4" w:history="1">
      <w:r>
        <w:rPr>
          <w:rStyle w:val="Hyperlink"/>
        </w:rPr>
        <w:t>中国复鞣剂市场现状与前景趋势预测报告（2025-2031年）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FuRouJiHangYeQuShi.html" TargetMode="External" Id="R73d972aac754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FuRouJiHangYeQuShi.html" TargetMode="External" Id="R0714d0d79064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2025-02-17T07:55:00Z</dcterms:created>
  <dcterms:modified xsi:type="dcterms:W3CDTF">2025-02-17T08:55:00Z</dcterms:modified>
  <dc:subject>中国复鞣剂市场现状与前景趋势预测报告（2025-2031年）</dc:subject>
  <dc:title>中国复鞣剂市场现状与前景趋势预测报告（2025-2031年）</dc:title>
  <cp:keywords>中国复鞣剂市场现状与前景趋势预测报告（2025-2031年）</cp:keywords>
  <dc:description>中国复鞣剂市场现状与前景趋势预测报告（2025-2031年）</dc:description>
</cp:coreProperties>
</file>