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2b74065c449f4" w:history="1">
              <w:r>
                <w:rPr>
                  <w:rStyle w:val="Hyperlink"/>
                </w:rPr>
                <w:t>2024-2030年全球与中国大豆磷脂酸行业现状全面调研与发展趋势预测报告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2b74065c449f4" w:history="1">
              <w:r>
                <w:rPr>
                  <w:rStyle w:val="Hyperlink"/>
                </w:rPr>
                <w:t>2024-2030年全球与中国大豆磷脂酸行业现状全面调研与发展趋势预测报告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2b74065c449f4" w:history="1">
                <w:r>
                  <w:rPr>
                    <w:rStyle w:val="Hyperlink"/>
                  </w:rPr>
                  <w:t>https://www.20087.com/8/01/DaDouLinZhiSuanXianZhuangYuFaZha.html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磷脂酸是从大豆中提取的一种天然磷脂类物质，具有多种生物学功能，在食品、化妆品、医药等领域有广泛应用。近年来，随着人们对健康食品的需求增加，大豆磷脂酸作为一种重要的营养补充剂和食品添加剂，市场需求持续增长。当前市场上，大豆磷脂酸不仅在提取技术和纯度方面有了显著提升，还在功能性食品和保健品中找到了更多应用场景。</w:t>
      </w:r>
      <w:r>
        <w:rPr>
          <w:rFonts w:hint="eastAsia"/>
        </w:rPr>
        <w:br/>
      </w:r>
      <w:r>
        <w:rPr>
          <w:rFonts w:hint="eastAsia"/>
        </w:rPr>
        <w:t>　　未来，大豆磷脂酸的发展将更加注重技术创新和应用领域的拓展。市场调研网认为，一方面，随着生物技术的进步，大豆磷脂酸的提取工艺将进一步优化，提高提取效率和纯度，同时降低成本。另一方面，随着对健康食品和个性化营养需求的增长，大豆磷脂酸将更加注重开发新的应用领域，如功能性饮料、营养强化食品等。此外，随着对磷脂酸生物活性研究的深入，大豆磷脂酸将可能在医药领域发挥更大作用，比如作为药物载体或辅助治疗成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f2b74065c449f4" w:history="1">
        <w:r>
          <w:rPr>
            <w:rStyle w:val="Hyperlink"/>
          </w:rPr>
          <w:t>2024-2030年全球与中国大豆磷脂酸行业现状全面调研与发展趋势预测报告</w:t>
        </w:r>
      </w:hyperlink>
      <w:r>
        <w:rPr>
          <w:rFonts w:hint="eastAsia"/>
        </w:rPr>
        <w:t>》，2024年大豆磷脂酸行业市场规模达 亿元，预计2030年市场规模将达 亿元，期间年均复合增长率（CAGR）达 %。报告依托权威机构及行业协会数据，结合大豆磷脂酸行业的宏观环境与微观实践，从大豆磷脂酸市场规模、市场需求、技术现状及产业链结构等多维度进行了系统调研与分析。报告通过严谨的研究方法与翔实的数据支持，辅以直观图表，全面剖析了大豆磷脂酸行业发展趋势、重点企业表现及市场竞争格局，并通过SWOT分析揭示了行业机遇与潜在风险，为大豆磷脂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大豆磷脂酸行业简介</w:t>
      </w:r>
      <w:r>
        <w:rPr>
          <w:rFonts w:hint="eastAsia"/>
        </w:rPr>
        <w:br/>
      </w:r>
      <w:r>
        <w:rPr>
          <w:rFonts w:hint="eastAsia"/>
        </w:rPr>
        <w:t>　　　　1.1.1 大豆磷脂酸行业界定及分类</w:t>
      </w:r>
      <w:r>
        <w:rPr>
          <w:rFonts w:hint="eastAsia"/>
        </w:rPr>
        <w:br/>
      </w:r>
      <w:r>
        <w:rPr>
          <w:rFonts w:hint="eastAsia"/>
        </w:rPr>
        <w:t>　　　　1.1.2 大豆磷脂酸行业特征</w:t>
      </w:r>
      <w:r>
        <w:rPr>
          <w:rFonts w:hint="eastAsia"/>
        </w:rPr>
        <w:br/>
      </w:r>
      <w:r>
        <w:rPr>
          <w:rFonts w:hint="eastAsia"/>
        </w:rPr>
        <w:t>　　1.2 大豆磷脂酸产品主要分类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不同种类大豆磷脂酸价格走势（2024-2030年）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0.5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大豆磷脂酸主要应用领域分析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全球大豆磷脂酸供需现状及预测（2024-2030年）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全球大豆磷脂酸产能、产量、产能利用率及发展趋势（2024-2030年）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全球大豆磷脂酸产量、表观消费量及发展趋势（2024-2030年）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全球大豆磷脂酸产量、市场需求量及发展趋势（2024-2030年）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中国大豆磷脂酸供需现状及预测（2024-2030年）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中国大豆磷脂酸产能、产量、产能利用率及发展趋势（2024-2030年）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中国大豆磷脂酸产量、表观消费量及发展趋势（2024-2030年）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中国大豆磷脂酸产量、市场需求量及发展趋势（2024-2030年）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大豆磷脂酸中国及欧美日等行业政策分析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全球与中国主要厂商大豆磷脂酸产量、产值及竞争分析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全球市场大豆磷脂酸主要厂商2022和2023年产量、产值及市场份额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全球市场大豆磷脂酸主要厂商2022和2023年产量列表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全球市场大豆磷脂酸主要厂商2022和2023年产值列表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全球市场大豆磷脂酸主要厂商2022和2023年产品价格列表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中国市场大豆磷脂酸主要厂商2022和2023年产量、产值及市场份额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中国市场大豆磷脂酸主要厂商2022和2023年产量列表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中国市场大豆磷脂酸主要厂商2022和2023年产值列表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大豆磷脂酸厂商产地分布及商业化日期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大豆磷脂酸行业集中度、竞争程度分析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大豆磷脂酸行业集中度分析</w:t>
      </w:r>
      <w:r>
        <w:rPr>
          <w:rFonts w:hint="eastAsia"/>
        </w:rPr>
        <w:br/>
      </w:r>
      <w:r>
        <w:rPr>
          <w:rFonts w:hint="eastAsia"/>
        </w:rPr>
        <w:t>　　　　2.4.2 大豆磷脂酸行业竞争程度分析</w:t>
      </w:r>
      <w:r>
        <w:rPr>
          <w:rFonts w:hint="eastAsia"/>
        </w:rPr>
        <w:br/>
      </w:r>
      <w:r>
        <w:rPr>
          <w:rFonts w:hint="eastAsia"/>
        </w:rPr>
        <w:t>　　2.5 大豆磷脂酸全球领先企业SWOT分析</w:t>
      </w:r>
      <w:r>
        <w:rPr>
          <w:rFonts w:hint="eastAsia"/>
        </w:rPr>
        <w:br/>
      </w:r>
      <w:r>
        <w:rPr>
          <w:rFonts w:hint="eastAsia"/>
        </w:rPr>
        <w:t>　　2.6 大豆磷脂酸中国企业SWOT分析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从生产角度分析全球主要地区大豆磷脂酸产量、产值、市场份额、增长率及发展趋势（2024-2030年）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全球主要地区大豆磷脂酸产量、产值及市场份额（2024-2030年）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全球主要地区大豆磷脂酸产量及市场份额（2024-2030年）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全球主要地区大豆磷脂酸产值及市场份额（2024-2030年）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中国市场大豆磷脂酸2024-2030年产量、产值及增长率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美国市场大豆磷脂酸2024-2030年产量、产值及增长率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欧洲市场大豆磷脂酸2024-2030年产量、产值及增长率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日本市场大豆磷脂酸2024-2030年产量、产值及增长率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东南亚市场大豆磷脂酸2024-2030年产量、产值及增长率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印度市场大豆磷脂酸2024-2030年产量、产值及增长率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从消费角度分析全球主要地区大豆磷脂酸消费量、市场份额及发展趋势（2024-2030年）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全球主要地区大豆磷脂酸消费量、市场份额及发展预测（2024-2030年）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中国市场大豆磷脂酸2024-2030年消费量、增长率及发展预测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美国市场大豆磷脂酸2024-2030年消费量、增长率及发展预测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欧洲市场大豆磷脂酸2024-2030年消费量、增长率及发展预测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日本市场大豆磷脂酸2024-2030年消费量、增长率及发展预测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东南亚市场大豆磷脂酸2024-2030年消费量、增长率及发展预测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印度市场大豆磷脂酸2024-2030年消费量增长率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全球与中国大豆磷脂酸主要生产商分析</w:t>
      </w:r>
      <w:r>
        <w:rPr>
          <w:rFonts w:hint="eastAsia"/>
        </w:rPr>
        <w:br/>
      </w:r>
      <w:r>
        <w:rPr>
          <w:rFonts w:hint="eastAsia"/>
        </w:rPr>
        <w:t>　　5.1 Xi'an Lyphar Biotech</w:t>
      </w:r>
      <w:r>
        <w:rPr>
          <w:rFonts w:hint="eastAsia"/>
        </w:rPr>
        <w:br/>
      </w:r>
      <w:r>
        <w:rPr>
          <w:rFonts w:hint="eastAsia"/>
        </w:rPr>
        <w:t>　　　　5.1.1 Xi'an Lyphar Biotech基本信息介绍、生产基地、销售区域、竞争对手及市场地位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Xi'an Lyphar Biotech大豆磷脂酸产品规格、参数、特点及价格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Xi'an Lyphar Biotech大豆磷脂酸产品规格、参数及特点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Xi'an Lyphar Biotech大豆磷脂酸产品规格及价格</w:t>
      </w:r>
      <w:r>
        <w:rPr>
          <w:rFonts w:hint="eastAsia"/>
        </w:rPr>
        <w:br/>
      </w:r>
      <w:r>
        <w:rPr>
          <w:rFonts w:hint="eastAsia"/>
        </w:rPr>
        <w:t>　　　　5.1.3 Xi'an Lyphar Biotech大豆磷脂酸产能、产量、产值、价格及毛利率（2018-2023年）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Xi'an Lyphar Biotech主营业务介绍</w:t>
      </w:r>
      <w:r>
        <w:rPr>
          <w:rFonts w:hint="eastAsia"/>
        </w:rPr>
        <w:br/>
      </w:r>
      <w:r>
        <w:rPr>
          <w:rFonts w:hint="eastAsia"/>
        </w:rPr>
        <w:t>　　5.2 Guangzhou Phytochem Sciences</w:t>
      </w:r>
      <w:r>
        <w:rPr>
          <w:rFonts w:hint="eastAsia"/>
        </w:rPr>
        <w:br/>
      </w:r>
      <w:r>
        <w:rPr>
          <w:rFonts w:hint="eastAsia"/>
        </w:rPr>
        <w:t>　　　　5.2.1 Guangzhou Phytochem Sciences基本信息介绍、生产基地、销售区域、竞争对手及市场地位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Guangzhou Phytochem Sciences大豆磷脂酸产品规格、参数、特点及价格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Guangzhou Phytochem Sciences大豆磷脂酸产品规格、参数及特点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Guangzhou Phytochem Sciences大豆磷脂酸产品规格及价格</w:t>
      </w:r>
      <w:r>
        <w:rPr>
          <w:rFonts w:hint="eastAsia"/>
        </w:rPr>
        <w:br/>
      </w:r>
      <w:r>
        <w:rPr>
          <w:rFonts w:hint="eastAsia"/>
        </w:rPr>
        <w:t>　　　　5.2.3 Guangzhou Phytochem Sciences大豆磷脂酸产能、产量、产值、价格及毛利率（2018-2023年）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Guangzhou Phytochem Sciences主营业务介绍</w:t>
      </w:r>
      <w:r>
        <w:rPr>
          <w:rFonts w:hint="eastAsia"/>
        </w:rPr>
        <w:br/>
      </w:r>
      <w:r>
        <w:rPr>
          <w:rFonts w:hint="eastAsia"/>
        </w:rPr>
        <w:t>　　5.3 Avanti Polar Lipids</w:t>
      </w:r>
      <w:r>
        <w:rPr>
          <w:rFonts w:hint="eastAsia"/>
        </w:rPr>
        <w:br/>
      </w:r>
      <w:r>
        <w:rPr>
          <w:rFonts w:hint="eastAsia"/>
        </w:rPr>
        <w:t>　　　　5.3.1 Avanti Polar Lipids基本信息介绍、生产基地、销售区域、竞争对手及市场地位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Avanti Polar Lipids大豆磷脂酸产品规格、参数、特点及价格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Avanti Polar Lipids大豆磷脂酸产品规格、参数及特点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Avanti Polar Lipids大豆磷脂酸产品规格及价格</w:t>
      </w:r>
      <w:r>
        <w:rPr>
          <w:rFonts w:hint="eastAsia"/>
        </w:rPr>
        <w:br/>
      </w:r>
      <w:r>
        <w:rPr>
          <w:rFonts w:hint="eastAsia"/>
        </w:rPr>
        <w:t>　　　　5.3.3 Avanti Polar Lipids大豆磷脂酸产能、产量、产值、价格及毛利率（2018-2023年）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Avanti Polar Lipids主营业务介绍</w:t>
      </w:r>
      <w:r>
        <w:rPr>
          <w:rFonts w:hint="eastAsia"/>
        </w:rPr>
        <w:br/>
      </w:r>
      <w:r>
        <w:rPr>
          <w:rFonts w:hint="eastAsia"/>
        </w:rPr>
        <w:t>　　5.4 Perfect Vitamins</w:t>
      </w:r>
      <w:r>
        <w:rPr>
          <w:rFonts w:hint="eastAsia"/>
        </w:rPr>
        <w:br/>
      </w:r>
      <w:r>
        <w:rPr>
          <w:rFonts w:hint="eastAsia"/>
        </w:rPr>
        <w:t>　　　　5.4.1 Perfect Vitamins基本信息介绍、生产基地、销售区域、竞争对手及市场地位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Perfect Vitamins大豆磷脂酸产品规格、参数、特点及价格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Perfect Vitamins大豆磷脂酸产品规格、参数及特点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Perfect Vitamins大豆磷脂酸产品规格及价格</w:t>
      </w:r>
      <w:r>
        <w:rPr>
          <w:rFonts w:hint="eastAsia"/>
        </w:rPr>
        <w:br/>
      </w:r>
      <w:r>
        <w:rPr>
          <w:rFonts w:hint="eastAsia"/>
        </w:rPr>
        <w:t>　　　　5.4.3 Perfect Vitamins大豆磷脂酸产能、产量、产值、价格及毛利率（2018-2023年）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Perfect Vitamins主营业务介绍</w:t>
      </w:r>
      <w:r>
        <w:rPr>
          <w:rFonts w:hint="eastAsia"/>
        </w:rPr>
        <w:br/>
      </w:r>
      <w:r>
        <w:rPr>
          <w:rFonts w:hint="eastAsia"/>
        </w:rPr>
        <w:t>　　5.5 ECA Healthcare</w:t>
      </w:r>
      <w:r>
        <w:rPr>
          <w:rFonts w:hint="eastAsia"/>
        </w:rPr>
        <w:br/>
      </w:r>
      <w:r>
        <w:rPr>
          <w:rFonts w:hint="eastAsia"/>
        </w:rPr>
        <w:t>　　　　5.5.1 ECA Healthcare基本信息介绍、生产基地、销售区域、竞争对手及市场地位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ECA Healthcare大豆磷脂酸产品规格、参数、特点及价格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ECA Healthcare大豆磷脂酸产品规格、参数及特点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ECA Healthcare大豆磷脂酸产品规格及价格</w:t>
      </w:r>
      <w:r>
        <w:rPr>
          <w:rFonts w:hint="eastAsia"/>
        </w:rPr>
        <w:br/>
      </w:r>
      <w:r>
        <w:rPr>
          <w:rFonts w:hint="eastAsia"/>
        </w:rPr>
        <w:t>　　　　5.5.3 ECA Healthcare大豆磷脂酸产能、产量、产值、价格及毛利率（2018-2023年）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ECA Healthcare主营业务介绍</w:t>
      </w:r>
      <w:r>
        <w:rPr>
          <w:rFonts w:hint="eastAsia"/>
        </w:rPr>
        <w:br/>
      </w:r>
      <w:r>
        <w:rPr>
          <w:rFonts w:hint="eastAsia"/>
        </w:rPr>
        <w:t>　　5.6 Corden Pharma</w:t>
      </w:r>
      <w:r>
        <w:rPr>
          <w:rFonts w:hint="eastAsia"/>
        </w:rPr>
        <w:br/>
      </w:r>
      <w:r>
        <w:rPr>
          <w:rFonts w:hint="eastAsia"/>
        </w:rPr>
        <w:t>　　　　5.6.1 Corden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Corden Pharma大豆磷脂酸产品规格、参数、特点及价格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Corden Pharma大豆磷脂酸产品规格、参数及特点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Corden Pharma大豆磷脂酸产品规格及价格</w:t>
      </w:r>
      <w:r>
        <w:rPr>
          <w:rFonts w:hint="eastAsia"/>
        </w:rPr>
        <w:br/>
      </w:r>
      <w:r>
        <w:rPr>
          <w:rFonts w:hint="eastAsia"/>
        </w:rPr>
        <w:t>　　　　5.6.3 Corden Pharma大豆磷脂酸产能、产量、产值、价格及毛利率（2018-2023年）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Corden Pharma主营业务介绍</w:t>
      </w:r>
      <w:r>
        <w:rPr>
          <w:rFonts w:hint="eastAsia"/>
        </w:rPr>
        <w:br/>
      </w:r>
      <w:r>
        <w:rPr>
          <w:rFonts w:hint="eastAsia"/>
        </w:rPr>
        <w:t>　　5.7 Avanti Polar Lipids</w:t>
      </w:r>
      <w:r>
        <w:rPr>
          <w:rFonts w:hint="eastAsia"/>
        </w:rPr>
        <w:br/>
      </w:r>
      <w:r>
        <w:rPr>
          <w:rFonts w:hint="eastAsia"/>
        </w:rPr>
        <w:t>　　　　5.7.1 Avanti Polar Lipids基本信息介绍、生产基地、销售区域、竞争对手及市场地位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Avanti Polar Lipids大豆磷脂酸产品规格、参数、特点及价格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Avanti Polar Lipids大豆磷脂酸产品规格、参数及特点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Avanti Polar Lipids大豆磷脂酸产品规格及价格</w:t>
      </w:r>
      <w:r>
        <w:rPr>
          <w:rFonts w:hint="eastAsia"/>
        </w:rPr>
        <w:br/>
      </w:r>
      <w:r>
        <w:rPr>
          <w:rFonts w:hint="eastAsia"/>
        </w:rPr>
        <w:t>　　　　5.7.3 Avanti Polar Lipids大豆磷脂酸产能、产量、产值、价格及毛利率（2018-2023年）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Avanti Polar Lipids主营业务介绍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不同类型大豆磷脂酸产量、价格、产值及市场份额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全球市场不同类型大豆磷脂酸产量、产值及市场份额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全球市场大豆磷脂酸不同类型大豆磷脂酸产量及市场份额（2024-2030年）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全球市场不同类型大豆磷脂酸产值、市场份额（2024-2030年）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全球市场不同类型大豆磷脂酸价格走势（2024-2030年）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中国市场大豆磷脂酸主要分类产量、产值及市场份额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中国市场大豆磷脂酸主要分类产量及市场份额及（2024-2030年）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中国市场大豆磷脂酸主要分类产值、市场份额（2024-2030年）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中国市场大豆磷脂酸主要分类价格走势（2024-2030年）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大豆磷脂酸上游原料及下游主要应用领域分析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大豆磷脂酸产业链分析</w:t>
      </w:r>
      <w:r>
        <w:rPr>
          <w:rFonts w:hint="eastAsia"/>
        </w:rPr>
        <w:br/>
      </w:r>
      <w:r>
        <w:rPr>
          <w:rFonts w:hint="eastAsia"/>
        </w:rPr>
        <w:t>　　7.2 大豆磷脂酸产业上游供应分析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全球市场大豆磷脂酸下游主要应用领域消费量、市场份额及增长率（2024-2030年）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中国市场大豆磷脂酸主要应用领域消费量、市场份额及增长率（2024-2030年）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中国市场大豆磷脂酸产量、消费量、进出口分析及未来趋势（2024-2030年）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中国市场大豆磷脂酸产量、消费量、进出口分析及未来趋势（2024-2030年）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中国市场大豆磷脂酸进出口贸易趋势</w:t>
      </w:r>
      <w:r>
        <w:rPr>
          <w:rFonts w:hint="eastAsia"/>
        </w:rPr>
        <w:br/>
      </w:r>
      <w:r>
        <w:rPr>
          <w:rFonts w:hint="eastAsia"/>
        </w:rPr>
        <w:t>　　8.3 中国市场大豆磷脂酸主要进口来源</w:t>
      </w:r>
      <w:r>
        <w:rPr>
          <w:rFonts w:hint="eastAsia"/>
        </w:rPr>
        <w:br/>
      </w:r>
      <w:r>
        <w:rPr>
          <w:rFonts w:hint="eastAsia"/>
        </w:rPr>
        <w:t>　　8.4 中国市场大豆磷脂酸主要出口目的地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中国市场大豆磷脂酸主要地区分布</w:t>
      </w:r>
      <w:r>
        <w:rPr>
          <w:rFonts w:hint="eastAsia"/>
        </w:rPr>
        <w:br/>
      </w:r>
      <w:r>
        <w:rPr>
          <w:rFonts w:hint="eastAsia"/>
        </w:rPr>
        <w:t>　　9.1 中国大豆磷脂酸生产地区分布</w:t>
      </w:r>
      <w:r>
        <w:rPr>
          <w:rFonts w:hint="eastAsia"/>
        </w:rPr>
        <w:br/>
      </w:r>
      <w:r>
        <w:rPr>
          <w:rFonts w:hint="eastAsia"/>
        </w:rPr>
        <w:t>　　9.2 中国大豆磷脂酸消费地区分布</w:t>
      </w:r>
      <w:r>
        <w:rPr>
          <w:rFonts w:hint="eastAsia"/>
        </w:rPr>
        <w:br/>
      </w:r>
      <w:r>
        <w:rPr>
          <w:rFonts w:hint="eastAsia"/>
        </w:rPr>
        <w:t>　　9.3 中国大豆磷脂酸市场集中度及发展趋势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大豆磷脂酸技术及相关行业技术发展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大豆磷脂酸销售渠道分析及建议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国内市场大豆磷脂酸销售渠道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国内市场大豆磷脂酸未来销售模式及销售渠道的趋势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企业海外大豆磷脂酸销售渠道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欧美日等地区大豆磷脂酸销售渠道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欧美日等地区大豆磷脂酸未来销售模式及销售渠道的趋势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大豆磷脂酸销售/营销策略建议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大豆磷脂酸产品市场定位及目标消费者分析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大豆磷脂酸产品图片</w:t>
      </w:r>
      <w:r>
        <w:rPr>
          <w:rFonts w:hint="eastAsia"/>
        </w:rPr>
        <w:br/>
      </w:r>
      <w:r>
        <w:rPr>
          <w:rFonts w:hint="eastAsia"/>
        </w:rPr>
        <w:t>　　表 大豆磷脂酸产品分类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2023年全球不同种类大豆磷脂酸产量市场份额</w:t>
      </w:r>
      <w:r>
        <w:rPr>
          <w:rFonts w:hint="eastAsia"/>
        </w:rPr>
        <w:br/>
      </w:r>
      <w:r>
        <w:rPr>
          <w:rFonts w:hint="eastAsia"/>
        </w:rPr>
        <w:t>　　表 不同种类大豆磷脂酸价格列表及趋势（2024-2030年）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图 0.5产品图片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大豆磷脂酸主要应用领域表</w:t>
      </w:r>
      <w:r>
        <w:rPr>
          <w:rFonts w:hint="eastAsia"/>
        </w:rPr>
        <w:br/>
      </w:r>
      <w:r>
        <w:rPr>
          <w:rFonts w:hint="eastAsia"/>
        </w:rPr>
        <w:t>　　图 全球2023年大豆磷脂酸不同应用领域消费量市场份额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全球市场大豆磷脂酸产量（吨）及增长率（2024-2030年）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全球市场大豆磷脂酸产值（万元）及增长率（2024-2030年）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中国市场大豆磷脂酸产量（吨）、增长率及发展趋势（2024-2030年）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中国市场大豆磷脂酸产值（万元）、增长率及未来发展趋势（2024-2030年）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全球大豆磷脂酸产能（吨）、产量（吨）、产能利用率及发展趋势（2024-2030年）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全球大豆磷脂酸产量（吨）、表观消费量及发展趋势（2024-2030年）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全球大豆磷脂酸产量（吨）、市场需求量及发展趋势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中国大豆磷脂酸产能（吨）、产量（吨）、产能利用率及发展趋势（2024-2030年）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中国大豆磷脂酸产量（吨）、表观消费量及发展趋势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中国大豆磷脂酸产量（吨）、市场需求量及发展趋势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全球市场大豆磷脂酸主要厂商2022和2023年产量（吨）列表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全球市场大豆磷脂酸主要厂商2022和2023年产量市场份额列表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全球市场大豆磷脂酸主要厂商2023年产量市场份额列表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全球市场大豆磷脂酸主要厂商2022年产量市场份额列表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全球市场大豆磷脂酸主要厂商2022和2023年产值（万元）列表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全球市场大豆磷脂酸主要厂商2022和2023年产值市场份额列表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全球市场大豆磷脂酸主要厂商2023年产值市场份额列表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全球市场大豆磷脂酸主要厂商2022年产值市场份额列表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全球市场大豆磷脂酸主要厂商2022和2023年产品价格列表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中国市场大豆磷脂酸主要厂商2022和2023年产量（吨）列表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中国市场大豆磷脂酸主要厂商2022和2023年产量市场份额列表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中国市场大豆磷脂酸主要厂商2023年产量市场份额列表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中国市场大豆磷脂酸主要厂商2022年产量市场份额列表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中国市场大豆磷脂酸主要厂商2022和2023年产值（万元）列表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中国市场大豆磷脂酸主要厂商2022和2023年产值市场份额列表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中国市场大豆磷脂酸主要厂商2023年产值市场份额列表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中国市场大豆磷脂酸主要厂商2022年产值市场份额列表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大豆磷脂酸厂商产地分布及商业化日期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大豆磷脂酸全球领先企业SWOT分析</w:t>
      </w:r>
      <w:r>
        <w:rPr>
          <w:rFonts w:hint="eastAsia"/>
        </w:rPr>
        <w:br/>
      </w:r>
      <w:r>
        <w:rPr>
          <w:rFonts w:hint="eastAsia"/>
        </w:rPr>
        <w:t>　　表 大豆磷脂酸中国企业SWOT分析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全球主要地区大豆磷脂酸2024-2030年产量（吨）列表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全球主要地区大豆磷脂酸2024-2030年产量市场份额列表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全球主要地区大豆磷脂酸2023年产量市场份额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全球主要地区大豆磷脂酸2024-2030年产值（万元）列表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全球主要地区大豆磷脂酸2024-2030年产值市场份额列表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全球主要地区大豆磷脂酸2023年产值市场份额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中国市场大豆磷脂酸2024-2030年产量（吨）及增长率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中国市场大豆磷脂酸2024-2030年产值（万元）及增长率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美国市场大豆磷脂酸2024-2030年产量（吨）及增长率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美国市场大豆磷脂酸2024-2030年产值（万元）及增长率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欧洲市场大豆磷脂酸2024-2030年产量（吨）及增长率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欧洲市场大豆磷脂酸2024-2030年产值（万元）及增长率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日本市场大豆磷脂酸2024-2030年产量（吨）及增长率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日本市场大豆磷脂酸2024-2030年产值（万元）及增长率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东南亚市场大豆磷脂酸2024-2030年产量（吨）及增长率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东南亚市场大豆磷脂酸2024-2030年产值（万元）及增长率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印度市场大豆磷脂酸2024-2030年产量（吨）及增长率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印度市场大豆磷脂酸2024-2030年产值（万元）及增长率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全球主要地区大豆磷脂酸2024-2030年消费量（吨）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全球主要地区大豆磷脂酸2024-2030年消费量市场份额列表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全球主要地区大豆磷脂酸2023年消费量市场份额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中国市场大豆磷脂酸2024-2030年消费量（吨）、增长率及发展预测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中国市场大豆磷脂酸2018-2023年消费量（吨）、增长率及发展预测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欧洲市场大豆磷脂酸2024-2030年消费量（吨）、增长率及发展预测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日本市场大豆磷脂酸2024-2030年消费量（吨）、增长率及发展预测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东南亚市场大豆磷脂酸2024-2030年消费量（吨）、增长率及发展预测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印度市场大豆磷脂酸2024-2030年消费量（吨）、增长率及发展预测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Xi'an Lyphar Biotech基本信息介绍、生产基地、销售区域、竞争对手及市场地位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Xi'an Lyphar Biotech大豆磷脂酸产品规格、参数、特点及价格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Xi'an Lyphar Biotech大豆磷脂酸产品规格及价格</w:t>
      </w:r>
      <w:r>
        <w:rPr>
          <w:rFonts w:hint="eastAsia"/>
        </w:rPr>
        <w:br/>
      </w:r>
      <w:r>
        <w:rPr>
          <w:rFonts w:hint="eastAsia"/>
        </w:rPr>
        <w:t>　　表 Xi'an Lyphar Biotech大豆磷脂酸产能（吨）、产量（吨）、产值（万元）、价格及毛利率（2018-2023年）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Xi'an Lyphar Biotech大豆磷脂酸产量全球市场份额（2022年）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Xi'an Lyphar Biotech大豆磷脂酸产量全球市场份额（2023年）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Guangzhou Phytochem Sciences基本信息介绍、生产基地、销售区域、竞争对手及市场地位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Guangzhou Phytochem Sciences大豆磷脂酸产品规格、参数、特点及价格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Guangzhou Phytochem Sciences大豆磷脂酸产品规格及价格</w:t>
      </w:r>
      <w:r>
        <w:rPr>
          <w:rFonts w:hint="eastAsia"/>
        </w:rPr>
        <w:br/>
      </w:r>
      <w:r>
        <w:rPr>
          <w:rFonts w:hint="eastAsia"/>
        </w:rPr>
        <w:t>　　表 Guangzhou Phytochem Sciences大豆磷脂酸产能（吨）、产量（吨）、产值（万元）、价格及毛利率（2018-2023年）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Guangzhou Phytochem Sciences大豆磷脂酸产量全球市场份额（2022年）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Guangzhou Phytochem Sciences大豆磷脂酸产量全球市场份额（2023年）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Avanti Polar Lipids基本信息介绍、生产基地、销售区域、竞争对手及市场地位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Avanti Polar Lipids大豆磷脂酸产品规格、参数、特点及价格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Avanti Polar Lipids大豆磷脂酸产品规格及价格</w:t>
      </w:r>
      <w:r>
        <w:rPr>
          <w:rFonts w:hint="eastAsia"/>
        </w:rPr>
        <w:br/>
      </w:r>
      <w:r>
        <w:rPr>
          <w:rFonts w:hint="eastAsia"/>
        </w:rPr>
        <w:t>　　表 Avanti Polar Lipids大豆磷脂酸产能（吨）、产量（吨）、产值（万元）、价格及毛利率（2018-2023年）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Avanti Polar Lipids大豆磷脂酸产量全球市场份额（2022年）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Avanti Polar Lipids大豆磷脂酸产量全球市场份额（2023年）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Perfect Vitamins基本信息介绍、生产基地、销售区域、竞争对手及市场地位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Perfect Vitamins大豆磷脂酸产品规格、参数、特点及价格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Perfect Vitamins大豆磷脂酸产品规格及价格</w:t>
      </w:r>
      <w:r>
        <w:rPr>
          <w:rFonts w:hint="eastAsia"/>
        </w:rPr>
        <w:br/>
      </w:r>
      <w:r>
        <w:rPr>
          <w:rFonts w:hint="eastAsia"/>
        </w:rPr>
        <w:t>　　表 Perfect Vitamins大豆磷脂酸产能（吨）、产量（吨）、产值（万元）、价格及毛利率（2018-2023年）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Perfect Vitamins大豆磷脂酸产量全球市场份额（2022年）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Perfect Vitamins大豆磷脂酸产量全球市场份额（2023年）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ECA Healthcare基本信息介绍、生产基地、销售区域、竞争对手及市场地位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ECA Healthcare大豆磷脂酸产品规格、参数、特点及价格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ECA Healthcare大豆磷脂酸产品规格及价格</w:t>
      </w:r>
      <w:r>
        <w:rPr>
          <w:rFonts w:hint="eastAsia"/>
        </w:rPr>
        <w:br/>
      </w:r>
      <w:r>
        <w:rPr>
          <w:rFonts w:hint="eastAsia"/>
        </w:rPr>
        <w:t>　　表 ECA Healthcare大豆磷脂酸产能（吨）、产量（吨）、产值（万元）、价格及毛利率（2018-2023年）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ECA Healthcare大豆磷脂酸产量全球市场份额（2022年）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ECA Healthcare大豆磷脂酸产量全球市场份额（2023年）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Corden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Corden Pharma大豆磷脂酸产品规格、参数、特点及价格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Corden Pharma大豆磷脂酸产品规格及价格</w:t>
      </w:r>
      <w:r>
        <w:rPr>
          <w:rFonts w:hint="eastAsia"/>
        </w:rPr>
        <w:br/>
      </w:r>
      <w:r>
        <w:rPr>
          <w:rFonts w:hint="eastAsia"/>
        </w:rPr>
        <w:t>　　表 Corden Pharma大豆磷脂酸产能（吨）、产量（吨）、产值（万元）、价格及毛利率（2018-2023年）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Corden Pharma大豆磷脂酸产量全球市场份额（2022年）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Corden Pharma大豆磷脂酸产量全球市场份额（2023年）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Avanti Polar Lipids基本信息介绍、生产基地、销售区域、竞争对手及市场地位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Avanti Polar Lipids大豆磷脂酸产品规格、参数、特点及价格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Avanti Polar Lipids大豆磷脂酸产品规格及价格</w:t>
      </w:r>
      <w:r>
        <w:rPr>
          <w:rFonts w:hint="eastAsia"/>
        </w:rPr>
        <w:br/>
      </w:r>
      <w:r>
        <w:rPr>
          <w:rFonts w:hint="eastAsia"/>
        </w:rPr>
        <w:t>　　表 Avanti Polar Lipids大豆磷脂酸产能（吨）、产量（吨）、产值（万元）、价格及毛利率（2018-2023年）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Avanti Polar Lipids大豆磷脂酸产量全球市场份额（2022年）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Avanti Polar Lipids大豆磷脂酸产量全球市场份额（2023年）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全球市场不同类型大豆磷脂酸产量（吨）（2024-2030年）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全球市场不同类型大豆磷脂酸产量市场份额（2024-2030年）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全球市场不同类型大豆磷脂酸产值（万元）（2024-2030年）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全球市场不同类型大豆磷脂酸产值市场份额（2024-2030年）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全球市场不同类型大豆磷脂酸价格走势（2024-2030年）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中国市场大豆磷脂酸主要分类产量（吨）（2024-2030年）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中国市场大豆磷脂酸主要分类产量市场份额（2024-2030年）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中国市场大豆磷脂酸主要分类产值（万元）（2024-2030年）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中国市场大豆磷脂酸主要分类产值市场份额（2024-2030年）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中国市场大豆磷脂酸主要分类价格走势（2024-2030年）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大豆磷脂酸产业链图</w:t>
      </w:r>
      <w:r>
        <w:rPr>
          <w:rFonts w:hint="eastAsia"/>
        </w:rPr>
        <w:br/>
      </w:r>
      <w:r>
        <w:rPr>
          <w:rFonts w:hint="eastAsia"/>
        </w:rPr>
        <w:t>　　表 大豆磷脂酸上游原料供应商及联系方式列表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全球市场大豆磷脂酸主要应用领域消费量（吨）（2024-2030年）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全球市场大豆磷脂酸主要应用领域消费量市场份额（2024-2030年）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2023年全球市场大豆磷脂酸主要应用领域消费量市场份额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全球市场大豆磷脂酸主要应用领域消费量增长率（2024-2030年）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中国市场大豆磷脂酸主要应用领域消费量（吨）（2024-2030年）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中国市场大豆磷脂酸主要应用领域消费量市场份额（2024-2030年）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中国市场大豆磷脂酸主要应用领域消费量增长率（2024-2030年）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中国市场大豆磷脂酸产量（吨）、消费量（吨）、进出口分析及未来趋势（2024-2030年）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2b74065c449f4" w:history="1">
        <w:r>
          <w:rPr>
            <w:rStyle w:val="Hyperlink"/>
          </w:rPr>
          <w:t>2024-2030年全球与中国大豆磷脂酸行业现状全面调研与发展趋势预测报告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2b74065c449f4" w:history="1">
        <w:r>
          <w:rPr>
            <w:rStyle w:val="Hyperlink"/>
          </w:rPr>
          <w:t>https://www.20087.com/8/01/DaDouLinZhiSuanXianZhuangYuFaZha.html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热点：大豆磷脂酸价高怎么办、大豆磷脂酸价高怎么降低、大豆磷脂酸价、大豆磷油脂酸、大豆磷脂是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11f3e913e491f" w:history="1">
      <w:r>
        <w:rPr>
          <w:rStyle w:val="Hyperlink"/>
        </w:rPr>
        <w:t>2024-2030年全球与中国大豆磷脂酸行业现状全面调研与发展趋势预测报告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aDouLinZhiSuanXianZhuangYuFaZha.html" TargetMode="External" Id="R41f2b74065c4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aDouLinZhiSuanXianZhuangYuFaZha.html" TargetMode="External" Id="R26b11f3e913e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2023-09-20T05:32:00Z</dcterms:created>
  <dcterms:modified xsi:type="dcterms:W3CDTF">2023-09-20T06:32:00Z</dcterms:modified>
  <dc:subject>2024-2030年全球与中国大豆磷脂酸行业现状全面调研与发展趋势预测报告</dc:subject>
  <dc:title>2024-2030年全球与中国大豆磷脂酸行业现状全面调研与发展趋势预测报告</dc:title>
  <cp:keywords>2024-2030年全球与中国大豆磷脂酸行业现状全面调研与发展趋势预测报告</cp:keywords>
  <dc:description>2024-2030年全球与中国大豆磷脂酸行业现状全面调研与发展趋势预测报告</dc:description>
</cp:coreProperties>
</file>