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e0a82bab14242" w:history="1">
              <w:r>
                <w:rPr>
                  <w:rStyle w:val="Hyperlink"/>
                </w:rPr>
                <w:t>中国富铈氯化稀土行业发展研究分析及趋势预测报告（2025年版）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e0a82bab14242" w:history="1">
              <w:r>
                <w:rPr>
                  <w:rStyle w:val="Hyperlink"/>
                </w:rPr>
                <w:t>中国富铈氯化稀土行业发展研究分析及趋势预测报告（2025年版）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e0a82bab14242" w:history="1">
                <w:r>
                  <w:rPr>
                    <w:rStyle w:val="Hyperlink"/>
                  </w:rPr>
                  <w:t>https://www.20087.com/8/01/FuShiLvHuaXiTuShiChangDiaoChaBaoGao.html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铈氯化稀土是一种重要的稀土金属化合物，被广泛应用于催化剂、玻璃着色剂、陶瓷釉料等多个领域。近年来，随着全球对清洁能源技术的重视，富铈氯化稀土在电池材料、磁性材料等方面的应用得到了进一步拓展。中国作为世界上最大的稀土资源生产和消费国，对于富铈氯化稀土的开发和利用处于世界领先地位。随着技术的进步和市场需求的变化，富铈氯化稀土的生产工艺也在不断优化，以提高产品纯度和降低生产成本。</w:t>
      </w:r>
      <w:r>
        <w:rPr>
          <w:rFonts w:hint="eastAsia"/>
        </w:rPr>
        <w:br/>
      </w:r>
      <w:r>
        <w:rPr>
          <w:rFonts w:hint="eastAsia"/>
        </w:rPr>
        <w:t>　　未来，富铈氯化稀土的应用领域将进一步扩展。随着新能源汽车、风力发电等绿色能源技术的发展，对于高性能稀土材料的需求将持续增长。在技术研发方面，将更加注重提高资源利用率和环境保护，比如通过循环经济模式来回收利用稀土资源。此外，随着国际上对供应链多样性和安全性需求的增加，富铈氯化稀土的国际贸易格局可能会发生变化，促使各国加强合作和技术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e0a82bab14242" w:history="1">
        <w:r>
          <w:rPr>
            <w:rStyle w:val="Hyperlink"/>
          </w:rPr>
          <w:t>中国富铈氯化稀土行业发展研究分析及趋势预测报告（2025年版）</w:t>
        </w:r>
      </w:hyperlink>
      <w:r>
        <w:rPr>
          <w:rFonts w:hint="eastAsia"/>
        </w:rPr>
        <w:t>》以专业、客观的视角，全面分析了富铈氯化稀土行业的产业链结构、市场规模与需求，探讨了富铈氯化稀土价格走势。富铈氯化稀土报告客观展现了行业现状，科学预测了富铈氯化稀土市场前景与发展趋势。同时，报告聚焦于富铈氯化稀土重点企业，剖析了市场竞争格局、集中度及品牌影响力。进一步细分市场，挖掘了富铈氯化稀土各细分领域的增长潜能。富铈氯化稀土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富铈氯化稀土行业概况</w:t>
      </w:r>
      <w:r>
        <w:rPr>
          <w:rFonts w:hint="eastAsia"/>
        </w:rPr>
        <w:br/>
      </w:r>
      <w:r>
        <w:rPr>
          <w:rFonts w:hint="eastAsia"/>
        </w:rPr>
        <w:t>　　第一节 富铈氯化稀土行业定义与特征</w:t>
      </w:r>
      <w:r>
        <w:rPr>
          <w:rFonts w:hint="eastAsia"/>
        </w:rPr>
        <w:br/>
      </w:r>
      <w:r>
        <w:rPr>
          <w:rFonts w:hint="eastAsia"/>
        </w:rPr>
        <w:t>　　第二节 富铈氯化稀土行业发展历程</w:t>
      </w:r>
      <w:r>
        <w:rPr>
          <w:rFonts w:hint="eastAsia"/>
        </w:rPr>
        <w:br/>
      </w:r>
      <w:r>
        <w:rPr>
          <w:rFonts w:hint="eastAsia"/>
        </w:rPr>
        <w:t>　　第三节 富铈氯化稀土产业链分析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2024-2025年中国富铈氯化稀土行业发展环境分析</w:t>
      </w:r>
      <w:r>
        <w:rPr>
          <w:rFonts w:hint="eastAsia"/>
        </w:rPr>
        <w:br/>
      </w:r>
      <w:r>
        <w:rPr>
          <w:rFonts w:hint="eastAsia"/>
        </w:rPr>
        <w:t>　　第一节 富铈氯化稀土行业经济环境分析</w:t>
      </w:r>
      <w:r>
        <w:rPr>
          <w:rFonts w:hint="eastAsia"/>
        </w:rPr>
        <w:br/>
      </w:r>
      <w:r>
        <w:rPr>
          <w:rFonts w:hint="eastAsia"/>
        </w:rPr>
        <w:t>　　第二节 富铈氯化稀土行业政策环境分析</w:t>
      </w:r>
      <w:r>
        <w:rPr>
          <w:rFonts w:hint="eastAsia"/>
        </w:rPr>
        <w:br/>
      </w:r>
      <w:r>
        <w:rPr>
          <w:rFonts w:hint="eastAsia"/>
        </w:rPr>
        <w:t>　　　　一、富铈氯化稀土行业政策影响分析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二、相关富铈氯化稀土行业标准分析</w:t>
      </w:r>
      <w:r>
        <w:rPr>
          <w:rFonts w:hint="eastAsia"/>
        </w:rPr>
        <w:br/>
      </w:r>
      <w:r>
        <w:rPr>
          <w:rFonts w:hint="eastAsia"/>
        </w:rPr>
        <w:t>　　第三节 富铈氯化稀土行业社会环境分析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2024-2025年富铈氯化稀土行业技术发展现状及趋势分析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富铈氯化稀土行业技术发展现状分析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国内外富铈氯化稀土行业技术差异与原因</w:t>
      </w:r>
      <w:r>
        <w:rPr>
          <w:rFonts w:hint="eastAsia"/>
        </w:rPr>
        <w:br/>
      </w:r>
      <w:r>
        <w:rPr>
          <w:rFonts w:hint="eastAsia"/>
        </w:rPr>
        <w:t>　　第三节 富铈氯化稀土行业技术发展方向、趋势预测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提升富铈氯化稀土行业技术能力策略建议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2024-2025年中国富铈氯化稀土行业发展概况</w:t>
      </w:r>
      <w:r>
        <w:rPr>
          <w:rFonts w:hint="eastAsia"/>
        </w:rPr>
        <w:br/>
      </w:r>
      <w:r>
        <w:rPr>
          <w:rFonts w:hint="eastAsia"/>
        </w:rPr>
        <w:t>　　第一节 富铈氯化稀土行业发展态势分析</w:t>
      </w:r>
      <w:r>
        <w:rPr>
          <w:rFonts w:hint="eastAsia"/>
        </w:rPr>
        <w:br/>
      </w:r>
      <w:r>
        <w:rPr>
          <w:rFonts w:hint="eastAsia"/>
        </w:rPr>
        <w:t>　　第二节 富铈氯化稀土行业发展特点分析</w:t>
      </w:r>
      <w:r>
        <w:rPr>
          <w:rFonts w:hint="eastAsia"/>
        </w:rPr>
        <w:br/>
      </w:r>
      <w:r>
        <w:rPr>
          <w:rFonts w:hint="eastAsia"/>
        </w:rPr>
        <w:t>　　第三节 富铈氯化稀土行业市场供需分析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2024-2025年中国富铈氯化稀土行业供给与需求情况分析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中国富铈氯化稀土行业总体规模</w:t>
      </w:r>
      <w:r>
        <w:rPr>
          <w:rFonts w:hint="eastAsia"/>
        </w:rPr>
        <w:br/>
      </w:r>
      <w:r>
        <w:rPr>
          <w:rFonts w:hint="eastAsia"/>
        </w:rPr>
        <w:t>　　第二节 中国富铈氯化稀土行业盈利情况分析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中国富铈氯化稀土行业产量情况分析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一、2019-2024年中国富铈氯化稀土行业产量统计分析</w:t>
      </w:r>
      <w:r>
        <w:rPr>
          <w:rFonts w:hint="eastAsia"/>
        </w:rPr>
        <w:br/>
      </w:r>
      <w:r>
        <w:rPr>
          <w:rFonts w:hint="eastAsia"/>
        </w:rPr>
        <w:t>　　　　二、富铈氯化稀土行业区域产量分析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三、2025-2031年中国富铈氯化稀土行业产量预测分析</w:t>
      </w:r>
      <w:r>
        <w:rPr>
          <w:rFonts w:hint="eastAsia"/>
        </w:rPr>
        <w:br/>
      </w:r>
      <w:r>
        <w:rPr>
          <w:rFonts w:hint="eastAsia"/>
        </w:rPr>
        <w:t>　　第四节 中国富铈氯化稀土行业需求概况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一、2019-2024年中国富铈氯化稀土行业需求情况分析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二、2024-2025年中国富铈氯化稀土行业市场需求特点分析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三、2025-2031年中国富铈氯化稀土市场需求预测分析</w:t>
      </w:r>
      <w:r>
        <w:rPr>
          <w:rFonts w:hint="eastAsia"/>
        </w:rPr>
        <w:br/>
      </w:r>
      <w:r>
        <w:rPr>
          <w:rFonts w:hint="eastAsia"/>
        </w:rPr>
        <w:t>　　第五节 富铈氯化稀土产业供需平衡状况分析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富铈氯化稀土细分市场深度分析</w:t>
      </w:r>
      <w:r>
        <w:rPr>
          <w:rFonts w:hint="eastAsia"/>
        </w:rPr>
        <w:br/>
      </w:r>
      <w:r>
        <w:rPr>
          <w:rFonts w:hint="eastAsia"/>
        </w:rPr>
        <w:t>　　第一节 富铈氯化稀土细分市场（一）发展研究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富铈氯化稀土细分市场（二）发展研究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中国富铈氯化稀土行业进出口情况分析</w:t>
      </w:r>
      <w:r>
        <w:rPr>
          <w:rFonts w:hint="eastAsia"/>
        </w:rPr>
        <w:br/>
      </w:r>
      <w:r>
        <w:rPr>
          <w:rFonts w:hint="eastAsia"/>
        </w:rPr>
        <w:t>　　第一节 富铈氯化稀土行业出口情况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一、2019-2024年富铈氯化稀土行业出口情况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三、2025-2031年富铈氯化稀土行业出口情况预测</w:t>
      </w:r>
      <w:r>
        <w:rPr>
          <w:rFonts w:hint="eastAsia"/>
        </w:rPr>
        <w:br/>
      </w:r>
      <w:r>
        <w:rPr>
          <w:rFonts w:hint="eastAsia"/>
        </w:rPr>
        <w:t>　　第二节 富铈氯化稀土行业进口情况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一、2019-2024年富铈氯化稀土行业进口情况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三、2025-2031年富铈氯化稀土行业进口情况预测</w:t>
      </w:r>
      <w:r>
        <w:rPr>
          <w:rFonts w:hint="eastAsia"/>
        </w:rPr>
        <w:br/>
      </w:r>
      <w:r>
        <w:rPr>
          <w:rFonts w:hint="eastAsia"/>
        </w:rPr>
        <w:t>　　第三节 富铈氯化稀土行业进出口面临的挑战及对策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2019-2024年中国富铈氯化稀土行业区域市场分析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中国富铈氯化稀土行业区域市场结构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重点地区富铈氯化稀土行业调研分析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一、重点地区（一）富铈氯化稀土市场分析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二、重点地区（二）富铈氯化稀土市场分析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三、重点地区（三）富铈氯化稀土市场分析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四、重点地区（四）富铈氯化稀土市场分析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五、重点地区（五）富铈氯化稀土市场分析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富铈氯化稀土行业竞争格局分析</w:t>
      </w:r>
      <w:r>
        <w:rPr>
          <w:rFonts w:hint="eastAsia"/>
        </w:rPr>
        <w:br/>
      </w:r>
      <w:r>
        <w:rPr>
          <w:rFonts w:hint="eastAsia"/>
        </w:rPr>
        <w:t>　　第一节 富铈氯化稀土行业集中度分析</w:t>
      </w:r>
      <w:r>
        <w:rPr>
          <w:rFonts w:hint="eastAsia"/>
        </w:rPr>
        <w:br/>
      </w:r>
      <w:r>
        <w:rPr>
          <w:rFonts w:hint="eastAsia"/>
        </w:rPr>
        <w:t>　　　　一、富铈氯化稀土市场集中度分析</w:t>
      </w:r>
      <w:r>
        <w:rPr>
          <w:rFonts w:hint="eastAsia"/>
        </w:rPr>
        <w:br/>
      </w:r>
      <w:r>
        <w:rPr>
          <w:rFonts w:hint="eastAsia"/>
        </w:rPr>
        <w:t>　　　　二、富铈氯化稀土企业集中度分析</w:t>
      </w:r>
      <w:r>
        <w:rPr>
          <w:rFonts w:hint="eastAsia"/>
        </w:rPr>
        <w:br/>
      </w:r>
      <w:r>
        <w:rPr>
          <w:rFonts w:hint="eastAsia"/>
        </w:rPr>
        <w:t>　　　　三、富铈氯化稀土区域集中度分析</w:t>
      </w:r>
      <w:r>
        <w:rPr>
          <w:rFonts w:hint="eastAsia"/>
        </w:rPr>
        <w:br/>
      </w:r>
      <w:r>
        <w:rPr>
          <w:rFonts w:hint="eastAsia"/>
        </w:rPr>
        <w:t>　　第二节 富铈氯化稀土行业竞争格局分析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一、2024-2025年富铈氯化稀土行业竞争分析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二、2024-2025年中外富铈氯化稀土产品竞争分析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三、2024-2025年中国富铈氯化稀土市场竞争分析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四、2025-2031年国内主要富铈氯化稀土企业动向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富铈氯化稀土行业重点企业发展调研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富铈氯化稀土重点企业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三、富铈氯化稀土企业经营情况分析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富铈氯化稀土重点企业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三、富铈氯化稀土企业经营情况分析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富铈氯化稀土重点企业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三、富铈氯化稀土企业经营情况分析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富铈氯化稀土重点企业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三、富铈氯化稀土企业经营情况分析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富铈氯化稀土重点企业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三、富铈氯化稀土企业经营情况分析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富铈氯化稀土重点企业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三、富铈氯化稀土企业经营情况分析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富铈氯化稀土重点企业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三、富铈氯化稀土企业经营情况分析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富铈氯化稀土重点企业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三、富铈氯化稀土企业经营情况分析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富铈氯化稀土企业制定“十五五”发展战略研究分析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中国富铈氯化稀土行业营销策略分析</w:t>
      </w:r>
      <w:r>
        <w:rPr>
          <w:rFonts w:hint="eastAsia"/>
        </w:rPr>
        <w:br/>
      </w:r>
      <w:r>
        <w:rPr>
          <w:rFonts w:hint="eastAsia"/>
        </w:rPr>
        <w:t>　　第一节 富铈氯化稀土市场推广策略研究分析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一、做好富铈氯化稀土产品导入</w:t>
      </w:r>
      <w:r>
        <w:rPr>
          <w:rFonts w:hint="eastAsia"/>
        </w:rPr>
        <w:br/>
      </w:r>
      <w:r>
        <w:rPr>
          <w:rFonts w:hint="eastAsia"/>
        </w:rPr>
        <w:t>　　　　二、做好富铈氯化稀土产品组合和产品线决策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三、富铈氯化稀土行业城市市场推广策略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富铈氯化稀土行业渠道营销研究分析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一、富铈氯化稀土行业营销环境分析</w:t>
      </w:r>
      <w:r>
        <w:rPr>
          <w:rFonts w:hint="eastAsia"/>
        </w:rPr>
        <w:br/>
      </w:r>
      <w:r>
        <w:rPr>
          <w:rFonts w:hint="eastAsia"/>
        </w:rPr>
        <w:t>　　　　二、富铈氯化稀土行业现存的营销渠道分析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三、富铈氯化稀土行业终端市场营销管理策略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富铈氯化稀土行业营销战略研究分析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一、中国富铈氯化稀土行业有效整合营销策略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二、建立富铈氯化稀土行业厂商的双嬴模式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富铈氯化稀土行业投资效益及风险分析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富铈氯化稀土行业投资效益分析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一、2019-2024年富铈氯化稀土行业投资状况分析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二、2019-2024年富铈氯化稀土行业投资效益分析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三、2025-2031年富铈氯化稀土行业投资趋势预测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四、2025-2031年富铈氯化稀土行业投资方向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五、2025-2031年富铈氯化稀土行业投资建议</w:t>
      </w:r>
      <w:r>
        <w:rPr>
          <w:rFonts w:hint="eastAsia"/>
        </w:rPr>
        <w:br/>
      </w:r>
      <w:r>
        <w:rPr>
          <w:rFonts w:hint="eastAsia"/>
        </w:rPr>
        <w:t>　　第二节 2025-2031年富铈氯化稀土行业投资风险及控制策略分析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一、富铈氯化稀土市场风险及控制策略</w:t>
      </w:r>
      <w:r>
        <w:rPr>
          <w:rFonts w:hint="eastAsia"/>
        </w:rPr>
        <w:br/>
      </w:r>
      <w:r>
        <w:rPr>
          <w:rFonts w:hint="eastAsia"/>
        </w:rPr>
        <w:t>　　　　二、富铈氯化稀土行业政策风险及控制策略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三、富铈氯化稀土经营风险及控制策略</w:t>
      </w:r>
      <w:r>
        <w:rPr>
          <w:rFonts w:hint="eastAsia"/>
        </w:rPr>
        <w:br/>
      </w:r>
      <w:r>
        <w:rPr>
          <w:rFonts w:hint="eastAsia"/>
        </w:rPr>
        <w:t>　　　　四、富铈氯化稀土同业竞争风险及控制策略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五、富铈氯化稀土行业其他风险及控制策略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富铈氯化稀土市场预测及项目投资建议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中国富铈氯化稀土行业生产、营销企业投资运作模式分析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富铈氯化稀土行业外销与内销优势分析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2025-2031年中国富铈氯化稀土行业市场规模及增长趋势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2025-2031年中国富铈氯化稀土行业投资规模预测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2025-2031年富铈氯化稀土行业市场盈利预测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[~中~智~林~]富铈氯化稀土行业项目投资建议</w:t>
      </w:r>
      <w:r>
        <w:rPr>
          <w:rFonts w:hint="eastAsia"/>
        </w:rPr>
        <w:br/>
      </w:r>
      <w:r>
        <w:rPr>
          <w:rFonts w:hint="eastAsia"/>
        </w:rPr>
        <w:t>　　　　一、富铈氯化稀土技术应用注意事项</w:t>
      </w:r>
      <w:r>
        <w:rPr>
          <w:rFonts w:hint="eastAsia"/>
        </w:rPr>
        <w:br/>
      </w:r>
      <w:r>
        <w:rPr>
          <w:rFonts w:hint="eastAsia"/>
        </w:rPr>
        <w:t>　　　　二、富铈氯化稀土项目投资注意事项</w:t>
      </w:r>
      <w:r>
        <w:rPr>
          <w:rFonts w:hint="eastAsia"/>
        </w:rPr>
        <w:br/>
      </w:r>
      <w:r>
        <w:rPr>
          <w:rFonts w:hint="eastAsia"/>
        </w:rPr>
        <w:t>　　　　三、富铈氯化稀土生产开发注意事项</w:t>
      </w:r>
      <w:r>
        <w:rPr>
          <w:rFonts w:hint="eastAsia"/>
        </w:rPr>
        <w:br/>
      </w:r>
      <w:r>
        <w:rPr>
          <w:rFonts w:hint="eastAsia"/>
        </w:rPr>
        <w:t>　　　　四、富铈氯化稀土销售注意事项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2019-2024年中国富铈氯化稀土市场规模及增长情况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2019-2024年中国富铈氯化稀土行业产量及增长趋势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2025-2031年中国富铈氯化稀土行业产量预测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2019-2024年中国富铈氯化稀土行业市场需求及增长情况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2025-2031年中国富铈氯化稀土行业市场需求预测</w:t>
      </w:r>
      <w:r>
        <w:rPr>
          <w:rFonts w:hint="eastAsia"/>
        </w:rPr>
        <w:br/>
      </w:r>
      <w:r>
        <w:rPr>
          <w:rFonts w:hint="eastAsia"/>
        </w:rPr>
        <w:t>　　图表 **地区富铈氯化稀土市场规模及增长情况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**地区富铈氯化稀土行业市场需求情况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**地区富铈氯化稀土市场规模及增长情况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**地区富铈氯化稀土行业市场需求情况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2019-2024年中国富铈氯化稀土行业出口情况分析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富铈氯化稀土重点企业经营情况分析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2025年富铈氯化稀土行业壁垒</w:t>
      </w:r>
      <w:r>
        <w:rPr>
          <w:rFonts w:hint="eastAsia"/>
        </w:rPr>
        <w:br/>
      </w:r>
      <w:r>
        <w:rPr>
          <w:rFonts w:hint="eastAsia"/>
        </w:rPr>
        <w:t>　　图表 2025年富铈氯化稀土市场前景分析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2025-2031年中国富铈氯化稀土市场规模预测</w:t>
      </w:r>
      <w:r>
        <w:rPr>
          <w:rFonts w:hint="eastAsia"/>
        </w:rPr>
        <w:br/>
      </w:r>
      <w:r>
        <w:rPr>
          <w:rFonts w:hint="eastAsia"/>
        </w:rPr>
        <w:t>　　图表 2025年富铈氯化稀土发展趋势预测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e0a82bab14242" w:history="1">
        <w:r>
          <w:rPr>
            <w:rStyle w:val="Hyperlink"/>
          </w:rPr>
          <w:t>中国富铈氯化稀土行业发展研究分析及趋势预测报告（2025年版）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e0a82bab14242" w:history="1">
        <w:r>
          <w:rPr>
            <w:rStyle w:val="Hyperlink"/>
          </w:rPr>
          <w:t>https://www.20087.com/8/01/FuShiLvHuaXiTuShiChangDiaoChaBaoGao.html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热点：铈是一种什么元素稀土还是非金属、富铈稀土的用途、镧铈稀土金属会爆炸吗、富钇稀土氧化物 价格、氯化稀土中的酸不溶物是什么、稀土氯氧化物、氯化稀土的运用领域、稀土氯化物的应用、氯化稀土矿渣被烧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9e22429634fb0" w:history="1">
      <w:r>
        <w:rPr>
          <w:rStyle w:val="Hyperlink"/>
        </w:rPr>
        <w:t>中国富铈氯化稀土行业发展研究分析及趋势预测报告（2025年版）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FuShiLvHuaXiTuShiChangDiaoChaBaoGao.html" TargetMode="External" Id="Rf0fe0a82bab1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FuShiLvHuaXiTuShiChangDiaoChaBaoGao.html" TargetMode="External" Id="R3be9e2242963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2024-12-29T05:56:00Z</dcterms:created>
  <dcterms:modified xsi:type="dcterms:W3CDTF">2024-12-29T06:56:00Z</dcterms:modified>
  <dc:subject>中国富铈氯化稀土行业发展研究分析及趋势预测报告（2025年版）</dc:subject>
  <dc:title>中国富铈氯化稀土行业发展研究分析及趋势预测报告（2025年版）</dc:title>
  <cp:keywords>中国富铈氯化稀土行业发展研究分析及趋势预测报告（2025年版）</cp:keywords>
  <dc:description>中国富铈氯化稀土行业发展研究分析及趋势预测报告（2025年版）</dc:description>
</cp:coreProperties>
</file>