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a31f57e642491e" w:history="1">
              <w:r>
                <w:rPr>
                  <w:rStyle w:val="Hyperlink"/>
                </w:rPr>
                <w:t>中国对三氟甲基苯甲酸行业研究与市场前景预测报告（2025-2031年）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a31f57e642491e" w:history="1">
              <w:r>
                <w:rPr>
                  <w:rStyle w:val="Hyperlink"/>
                </w:rPr>
                <w:t>中国对三氟甲基苯甲酸行业研究与市场前景预测报告（2025-2031年）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5225318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0a31f57e642491e" w:history="1">
                <w:r>
                  <w:rPr>
                    <w:rStyle w:val="Hyperlink"/>
                  </w:rPr>
                  <w:t>https://www.20087.com/8/31/DuiSanFuJiaJiBenJiaSuanFaZhanQianJingFenXi.html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三氟甲基苯甲酸是一种含氟有机化合物，广泛应用于制药、农业及材料科学领域。近年来，随着氟化学技术的进步和精细化工的发展，对三氟甲基苯甲酸在纯度、稳定性和应用范围方面有了显著提升。现代产品不仅提高了材料的性能，还拓展了其在高科技领域的应用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对三氟甲基苯甲酸的发展将更加注重高性能与多功能化。一方面，通过采用先进的提纯技术和改性方法，进一步提高对三氟甲基苯甲酸的纯度和稳定性；另一方面，结合市场需求，开发支持多种应用场景的产品，如具有高反应活性和优异光学特性的多功能对三氟甲基苯甲酸材料，满足从基础款到高端定制的不同需求。此外，随着新材料和新药研发的快速发展，研究如何优化对三氟甲基苯甲酸的应用以适应这些领域的需求，将是未来发展的一个重要方向。同时，探索对三氟甲基苯甲酸与智能材料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a31f57e642491e" w:history="1">
        <w:r>
          <w:rPr>
            <w:rStyle w:val="Hyperlink"/>
          </w:rPr>
          <w:t>中国对三氟甲基苯甲酸行业研究与市场前景预测报告（2025-2031年）</w:t>
        </w:r>
      </w:hyperlink>
      <w:r>
        <w:rPr>
          <w:rFonts w:hint="eastAsia"/>
        </w:rPr>
        <w:t>》依托国家统计局、行业协会的详实数据，结合当前宏观经济环境与政策背景，系统剖析了对三氟甲基苯甲酸行业的市场规模、技术现状及未来发展方向。报告全面梳理了对三氟甲基苯甲酸行业运行态势，重点分析了对三氟甲基苯甲酸细分领域的动态变化，并对行业内的重点企业及竞争格局进行了解读。通过对对三氟甲基苯甲酸市场前景、发展趋势、潜在机遇与风险的客观评估，报告为企业优化经营策略、制定中长期规划提供了切实可行的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对三氟甲基苯甲酸行业概述</w:t>
      </w:r>
      <w:r>
        <w:rPr>
          <w:rFonts w:hint="eastAsia"/>
        </w:rPr>
        <w:br/>
      </w:r>
      <w:r>
        <w:rPr>
          <w:rFonts w:hint="eastAsia"/>
        </w:rPr>
        <w:t>　　第一节 对三氟甲基苯甲酸定义与分类</w:t>
      </w:r>
      <w:r>
        <w:rPr>
          <w:rFonts w:hint="eastAsia"/>
        </w:rPr>
        <w:br/>
      </w:r>
      <w:r>
        <w:rPr>
          <w:rFonts w:hint="eastAsia"/>
        </w:rPr>
        <w:t>　　第二节 对三氟甲基苯甲酸应用领域</w:t>
      </w:r>
      <w:r>
        <w:rPr>
          <w:rFonts w:hint="eastAsia"/>
        </w:rPr>
        <w:br/>
      </w:r>
      <w:r>
        <w:rPr>
          <w:rFonts w:hint="eastAsia"/>
        </w:rPr>
        <w:t>　　第三节 对三氟甲基苯甲酸行业经济指标分析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一、对三氟甲基苯甲酸行业赢利性评估</w:t>
      </w:r>
      <w:r>
        <w:rPr>
          <w:rFonts w:hint="eastAsia"/>
        </w:rPr>
        <w:br/>
      </w:r>
      <w:r>
        <w:rPr>
          <w:rFonts w:hint="eastAsia"/>
        </w:rPr>
        <w:t>　　　　二、对三氟甲基苯甲酸行业成长速度分析</w:t>
      </w:r>
      <w:r>
        <w:rPr>
          <w:rFonts w:hint="eastAsia"/>
        </w:rPr>
        <w:br/>
      </w:r>
      <w:r>
        <w:rPr>
          <w:rFonts w:hint="eastAsia"/>
        </w:rPr>
        <w:t>　　　　三、对三氟甲基苯甲酸附加值提升空间探讨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四、对三氟甲基苯甲酸行业进入壁垒分析</w:t>
      </w:r>
      <w:r>
        <w:rPr>
          <w:rFonts w:hint="eastAsia"/>
        </w:rPr>
        <w:br/>
      </w:r>
      <w:r>
        <w:rPr>
          <w:rFonts w:hint="eastAsia"/>
        </w:rPr>
        <w:t>　　　　五、对三氟甲基苯甲酸行业风险性评估</w:t>
      </w:r>
      <w:r>
        <w:rPr>
          <w:rFonts w:hint="eastAsia"/>
        </w:rPr>
        <w:br/>
      </w:r>
      <w:r>
        <w:rPr>
          <w:rFonts w:hint="eastAsia"/>
        </w:rPr>
        <w:t>　　　　六、对三氟甲基苯甲酸行业周期性分析</w:t>
      </w:r>
      <w:r>
        <w:rPr>
          <w:rFonts w:hint="eastAsia"/>
        </w:rPr>
        <w:br/>
      </w:r>
      <w:r>
        <w:rPr>
          <w:rFonts w:hint="eastAsia"/>
        </w:rPr>
        <w:t>　　　　七、对三氟甲基苯甲酸行业竞争程度指标</w:t>
      </w:r>
      <w:r>
        <w:rPr>
          <w:rFonts w:hint="eastAsia"/>
        </w:rPr>
        <w:br/>
      </w:r>
      <w:r>
        <w:rPr>
          <w:rFonts w:hint="eastAsia"/>
        </w:rPr>
        <w:t>　　　　八、对三氟甲基苯甲酸行业成熟度综合分析</w:t>
      </w:r>
      <w:r>
        <w:rPr>
          <w:rFonts w:hint="eastAsia"/>
        </w:rPr>
        <w:br/>
      </w:r>
      <w:r>
        <w:rPr>
          <w:rFonts w:hint="eastAsia"/>
        </w:rPr>
        <w:t>　　第四节 对三氟甲基苯甲酸产业链及经营模式分析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三、对三氟甲基苯甲酸销售模式与渠道策略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全球对三氟甲基苯甲酸市场发展分析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2024-2025年全球对三氟甲基苯甲酸行业发展分析</w:t>
      </w:r>
      <w:r>
        <w:rPr>
          <w:rFonts w:hint="eastAsia"/>
        </w:rPr>
        <w:br/>
      </w:r>
      <w:r>
        <w:rPr>
          <w:rFonts w:hint="eastAsia"/>
        </w:rPr>
        <w:t>　　　　一、全球对三氟甲基苯甲酸行业市场规模与趋势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二、全球对三氟甲基苯甲酸行业发展特点</w:t>
      </w:r>
      <w:r>
        <w:rPr>
          <w:rFonts w:hint="eastAsia"/>
        </w:rPr>
        <w:br/>
      </w:r>
      <w:r>
        <w:rPr>
          <w:rFonts w:hint="eastAsia"/>
        </w:rPr>
        <w:t>　　　　三、全球对三氟甲基苯甲酸行业竞争格局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主要国家与地区对三氟甲基苯甲酸市场分析</w:t>
      </w:r>
      <w:r>
        <w:rPr>
          <w:rFonts w:hint="eastAsia"/>
        </w:rPr>
        <w:br/>
      </w:r>
      <w:r>
        <w:rPr>
          <w:rFonts w:hint="eastAsia"/>
        </w:rPr>
        <w:t>　　第三节 2025-2031年全球对三氟甲基苯甲酸行业发展趋势与前景预测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一、对三氟甲基苯甲酸行业发展趋势</w:t>
      </w:r>
      <w:r>
        <w:rPr>
          <w:rFonts w:hint="eastAsia"/>
        </w:rPr>
        <w:br/>
      </w:r>
      <w:r>
        <w:rPr>
          <w:rFonts w:hint="eastAsia"/>
        </w:rPr>
        <w:t>　　　　二、对三氟甲基苯甲酸行业发展潜力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中国对三氟甲基苯甲酸行业市场分析</w:t>
      </w:r>
      <w:r>
        <w:rPr>
          <w:rFonts w:hint="eastAsia"/>
        </w:rPr>
        <w:br/>
      </w:r>
      <w:r>
        <w:rPr>
          <w:rFonts w:hint="eastAsia"/>
        </w:rPr>
        <w:t>　　第一节 2024-2025年对三氟甲基苯甲酸产能与投资动态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一、国内对三氟甲基苯甲酸产能现状与利用效率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二、对三氟甲基苯甲酸产能扩张与投资动态分析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2025-2031年对三氟甲基苯甲酸行业产量统计与趋势预测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一、2019-2024年对三氟甲基苯甲酸行业产量与增长趋势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1、2019-2024年对三氟甲基苯甲酸产量及增长趋势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2、2019-2024年对三氟甲基苯甲酸细分产品产量及份额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二、对三氟甲基苯甲酸产量影响因素分析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三、2025-2031年对三氟甲基苯甲酸产量预测</w:t>
      </w:r>
      <w:r>
        <w:rPr>
          <w:rFonts w:hint="eastAsia"/>
        </w:rPr>
        <w:br/>
      </w:r>
      <w:r>
        <w:rPr>
          <w:rFonts w:hint="eastAsia"/>
        </w:rPr>
        <w:t>　　第三节 2025-2031年对三氟甲基苯甲酸市场需求与销售分析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一、2024-2025年对三氟甲基苯甲酸行业需求现状</w:t>
      </w:r>
      <w:r>
        <w:rPr>
          <w:rFonts w:hint="eastAsia"/>
        </w:rPr>
        <w:br/>
      </w:r>
      <w:r>
        <w:rPr>
          <w:rFonts w:hint="eastAsia"/>
        </w:rPr>
        <w:t>　　　　二、对三氟甲基苯甲酸客户群体与需求特点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三、2019-2024年对三氟甲基苯甲酸行业销售规模分析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四、2025-2031年对三氟甲基苯甲酸市场增长潜力与规模预测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2024-2025年对三氟甲基苯甲酸行业技术发展现状及趋势分析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对三氟甲基苯甲酸行业技术发展现状分析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国内外对三氟甲基苯甲酸行业技术差距分析及差距形成的主要原因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对三氟甲基苯甲酸行业技术发展方向、趋势预测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提升对三氟甲基苯甲酸行业技术能力策略建议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中国对三氟甲基苯甲酸细分市场分析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一、2024-2025年对三氟甲基苯甲酸主要细分产品市场现状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对三氟甲基苯甲酸价格机制与竞争策略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一、2019-2024年对三氟甲基苯甲酸市场价格走势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对三氟甲基苯甲酸定价策略与方法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2025-2031年对三氟甲基苯甲酸价格竞争态势与趋势预测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中国对三氟甲基苯甲酸行业重点区域市场研究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2024-2025年重点区域对三氟甲基苯甲酸市场发展概况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二、2019-2024年对三氟甲基苯甲酸市场需求规模情况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三、2025-2031年对三氟甲基苯甲酸行业发展潜力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二、2019-2024年对三氟甲基苯甲酸市场需求规模情况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三、2025-2031年对三氟甲基苯甲酸行业发展潜力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二、2019-2024年对三氟甲基苯甲酸市场需求规模情况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三、2025-2031年对三氟甲基苯甲酸行业发展潜力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二、2019-2024年对三氟甲基苯甲酸市场需求规模情况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三、2025-2031年对三氟甲基苯甲酸行业发展潜力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二、2019-2024年对三氟甲基苯甲酸市场需求规模情况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三、2025-2031年对三氟甲基苯甲酸行业发展潜力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2019-2024年中国对三氟甲基苯甲酸行业进出口情况分析</w:t>
      </w:r>
      <w:r>
        <w:rPr>
          <w:rFonts w:hint="eastAsia"/>
        </w:rPr>
        <w:br/>
      </w:r>
      <w:r>
        <w:rPr>
          <w:rFonts w:hint="eastAsia"/>
        </w:rPr>
        <w:t>　　第一节 对三氟甲基苯甲酸行业进口规模与来源分析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一、2019-2024年对三氟甲基苯甲酸进口规模分析</w:t>
      </w:r>
      <w:r>
        <w:rPr>
          <w:rFonts w:hint="eastAsia"/>
        </w:rPr>
        <w:br/>
      </w:r>
      <w:r>
        <w:rPr>
          <w:rFonts w:hint="eastAsia"/>
        </w:rPr>
        <w:t>　　　　二、对三氟甲基苯甲酸主要进口来源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对三氟甲基苯甲酸行业出口规模与目的地分析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一、2019-2024年对三氟甲基苯甲酸出口规模分析</w:t>
      </w:r>
      <w:r>
        <w:rPr>
          <w:rFonts w:hint="eastAsia"/>
        </w:rPr>
        <w:br/>
      </w:r>
      <w:r>
        <w:rPr>
          <w:rFonts w:hint="eastAsia"/>
        </w:rPr>
        <w:t>　　　　二、对三氟甲基苯甲酸主要出口目的地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2019-2024年中国对三氟甲基苯甲酸总体规模与财务指标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中国对三氟甲基苯甲酸行业总体规模分析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一、对三氟甲基苯甲酸企业数量与结构</w:t>
      </w:r>
      <w:r>
        <w:rPr>
          <w:rFonts w:hint="eastAsia"/>
        </w:rPr>
        <w:br/>
      </w:r>
      <w:r>
        <w:rPr>
          <w:rFonts w:hint="eastAsia"/>
        </w:rPr>
        <w:t>　　　　二、对三氟甲基苯甲酸从业人员规模</w:t>
      </w:r>
      <w:r>
        <w:rPr>
          <w:rFonts w:hint="eastAsia"/>
        </w:rPr>
        <w:br/>
      </w:r>
      <w:r>
        <w:rPr>
          <w:rFonts w:hint="eastAsia"/>
        </w:rPr>
        <w:t>　　　　三、对三氟甲基苯甲酸行业资产状况</w:t>
      </w:r>
      <w:r>
        <w:rPr>
          <w:rFonts w:hint="eastAsia"/>
        </w:rPr>
        <w:br/>
      </w:r>
      <w:r>
        <w:rPr>
          <w:rFonts w:hint="eastAsia"/>
        </w:rPr>
        <w:t>　　第二节 中国对三氟甲基苯甲酸行业财务指标总体分析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对三氟甲基苯甲酸行业重点企业经营状况分析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对三氟甲基苯甲酸重点企业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对三氟甲基苯甲酸领先企业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对三氟甲基苯甲酸标杆企业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对三氟甲基苯甲酸代表企业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对三氟甲基苯甲酸龙头企业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对三氟甲基苯甲酸重点企业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中国对三氟甲基苯甲酸行业竞争格局分析</w:t>
      </w:r>
      <w:r>
        <w:rPr>
          <w:rFonts w:hint="eastAsia"/>
        </w:rPr>
        <w:br/>
      </w:r>
      <w:r>
        <w:rPr>
          <w:rFonts w:hint="eastAsia"/>
        </w:rPr>
        <w:t>　　第一节 对三氟甲基苯甲酸行业竞争格局总览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2024-2025年对三氟甲基苯甲酸行业竞争力分析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四、对三氟甲基苯甲酸替代品威胁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2019-2024年对三氟甲基苯甲酸行业企业并购活动分析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2024-2025年对三氟甲基苯甲酸行业会展与招投标活动分析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2025年中国对三氟甲基苯甲酸企业发展策略分析</w:t>
      </w:r>
      <w:r>
        <w:rPr>
          <w:rFonts w:hint="eastAsia"/>
        </w:rPr>
        <w:br/>
      </w:r>
      <w:r>
        <w:rPr>
          <w:rFonts w:hint="eastAsia"/>
        </w:rPr>
        <w:t>　　第一节 对三氟甲基苯甲酸市场策略分析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二、对三氟甲基苯甲酸市场细分与目标客户</w:t>
      </w:r>
      <w:r>
        <w:rPr>
          <w:rFonts w:hint="eastAsia"/>
        </w:rPr>
        <w:br/>
      </w:r>
      <w:r>
        <w:rPr>
          <w:rFonts w:hint="eastAsia"/>
        </w:rPr>
        <w:t>　　第二节 对三氟甲基苯甲酸销售策略分析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提高对三氟甲基苯甲酸企业竞争力建议</w:t>
      </w:r>
      <w:r>
        <w:rPr>
          <w:rFonts w:hint="eastAsia"/>
        </w:rPr>
        <w:br/>
      </w:r>
      <w:r>
        <w:rPr>
          <w:rFonts w:hint="eastAsia"/>
        </w:rPr>
        <w:t>　　　　一、对三氟甲基苯甲酸技术创新与管理优化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对三氟甲基苯甲酸品牌战略思考</w:t>
      </w:r>
      <w:r>
        <w:rPr>
          <w:rFonts w:hint="eastAsia"/>
        </w:rPr>
        <w:br/>
      </w:r>
      <w:r>
        <w:rPr>
          <w:rFonts w:hint="eastAsia"/>
        </w:rPr>
        <w:t>　　　　一、对三氟甲基苯甲酸品牌建设与维护</w:t>
      </w:r>
      <w:r>
        <w:rPr>
          <w:rFonts w:hint="eastAsia"/>
        </w:rPr>
        <w:br/>
      </w:r>
      <w:r>
        <w:rPr>
          <w:rFonts w:hint="eastAsia"/>
        </w:rPr>
        <w:t>　　　　二、对三氟甲基苯甲酸品牌影响力与市场竞争力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中国对三氟甲基苯甲酸行业风险与对策</w:t>
      </w:r>
      <w:r>
        <w:rPr>
          <w:rFonts w:hint="eastAsia"/>
        </w:rPr>
        <w:br/>
      </w:r>
      <w:r>
        <w:rPr>
          <w:rFonts w:hint="eastAsia"/>
        </w:rPr>
        <w:t>　　第一节 对三氟甲基苯甲酸行业SWOT分析</w:t>
      </w:r>
      <w:r>
        <w:rPr>
          <w:rFonts w:hint="eastAsia"/>
        </w:rPr>
        <w:br/>
      </w:r>
      <w:r>
        <w:rPr>
          <w:rFonts w:hint="eastAsia"/>
        </w:rPr>
        <w:t>　　　　一、对三氟甲基苯甲酸行业优势分析</w:t>
      </w:r>
      <w:r>
        <w:rPr>
          <w:rFonts w:hint="eastAsia"/>
        </w:rPr>
        <w:br/>
      </w:r>
      <w:r>
        <w:rPr>
          <w:rFonts w:hint="eastAsia"/>
        </w:rPr>
        <w:t>　　　　二、对三氟甲基苯甲酸行业劣势分析</w:t>
      </w:r>
      <w:r>
        <w:rPr>
          <w:rFonts w:hint="eastAsia"/>
        </w:rPr>
        <w:br/>
      </w:r>
      <w:r>
        <w:rPr>
          <w:rFonts w:hint="eastAsia"/>
        </w:rPr>
        <w:t>　　　　三、对三氟甲基苯甲酸市场机会探索</w:t>
      </w:r>
      <w:r>
        <w:rPr>
          <w:rFonts w:hint="eastAsia"/>
        </w:rPr>
        <w:br/>
      </w:r>
      <w:r>
        <w:rPr>
          <w:rFonts w:hint="eastAsia"/>
        </w:rPr>
        <w:t>　　　　四、对三氟甲基苯甲酸市场威胁评估</w:t>
      </w:r>
      <w:r>
        <w:rPr>
          <w:rFonts w:hint="eastAsia"/>
        </w:rPr>
        <w:br/>
      </w:r>
      <w:r>
        <w:rPr>
          <w:rFonts w:hint="eastAsia"/>
        </w:rPr>
        <w:t>　　第二节 对三氟甲基苯甲酸行业风险及对策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2025-2031年中国对三氟甲基苯甲酸行业前景与发展趋势</w:t>
      </w:r>
      <w:r>
        <w:rPr>
          <w:rFonts w:hint="eastAsia"/>
        </w:rPr>
        <w:br/>
      </w:r>
      <w:r>
        <w:rPr>
          <w:rFonts w:hint="eastAsia"/>
        </w:rPr>
        <w:t>　　第一节 对三氟甲基苯甲酸行业发展环境分析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2025-2031年对三氟甲基苯甲酸行业发展趋势与方向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一、对三氟甲基苯甲酸行业发展方向预测</w:t>
      </w:r>
      <w:r>
        <w:rPr>
          <w:rFonts w:hint="eastAsia"/>
        </w:rPr>
        <w:br/>
      </w:r>
      <w:r>
        <w:rPr>
          <w:rFonts w:hint="eastAsia"/>
        </w:rPr>
        <w:t>　　　　二、对三氟甲基苯甲酸发展趋势分析</w:t>
      </w:r>
      <w:r>
        <w:rPr>
          <w:rFonts w:hint="eastAsia"/>
        </w:rPr>
        <w:br/>
      </w:r>
      <w:r>
        <w:rPr>
          <w:rFonts w:hint="eastAsia"/>
        </w:rPr>
        <w:t>　　第三节 2025-2031年对三氟甲基苯甲酸行业发展潜力与机遇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一、对三氟甲基苯甲酸市场发展潜力评估</w:t>
      </w:r>
      <w:r>
        <w:rPr>
          <w:rFonts w:hint="eastAsia"/>
        </w:rPr>
        <w:br/>
      </w:r>
      <w:r>
        <w:rPr>
          <w:rFonts w:hint="eastAsia"/>
        </w:rPr>
        <w:t>　　　　二、对三氟甲基苯甲酸新兴市场与机遇探索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对三氟甲基苯甲酸行业研究结论与建议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中~智~林~－对三氟甲基苯甲酸行业发展建议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2019-2024年中国对三氟甲基苯甲酸行业产量及增长趋势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2025-2031年中国对三氟甲基苯甲酸行业产量预测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2019-2024年中国对三氟甲基苯甲酸行业市场需求及增长情况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2025-2031年中国对三氟甲基苯甲酸行业市场需求预测</w:t>
      </w:r>
      <w:r>
        <w:rPr>
          <w:rFonts w:hint="eastAsia"/>
        </w:rPr>
        <w:br/>
      </w:r>
      <w:r>
        <w:rPr>
          <w:rFonts w:hint="eastAsia"/>
        </w:rPr>
        <w:t>　　图表 **地区对三氟甲基苯甲酸市场规模及增长情况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**地区对三氟甲基苯甲酸市场规模及增长情况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**地区对三氟甲基苯甲酸行业市场需求情况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2019-2024年中国对三氟甲基苯甲酸行业出口情况分析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对三氟甲基苯甲酸重点企业经营情况分析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2025年对三氟甲基苯甲酸行业壁垒</w:t>
      </w:r>
      <w:r>
        <w:rPr>
          <w:rFonts w:hint="eastAsia"/>
        </w:rPr>
        <w:br/>
      </w:r>
      <w:r>
        <w:rPr>
          <w:rFonts w:hint="eastAsia"/>
        </w:rPr>
        <w:t>　　图表 2025年对三氟甲基苯甲酸市场前景分析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2025-2031年中国对三氟甲基苯甲酸市场规模预测</w:t>
      </w:r>
      <w:r>
        <w:rPr>
          <w:rFonts w:hint="eastAsia"/>
        </w:rPr>
        <w:br/>
      </w:r>
      <w:r>
        <w:rPr>
          <w:rFonts w:hint="eastAsia"/>
        </w:rPr>
        <w:t>　　图表 2025年对三氟甲基苯甲酸发展趋势预测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a31f57e642491e" w:history="1">
        <w:r>
          <w:rPr>
            <w:rStyle w:val="Hyperlink"/>
          </w:rPr>
          <w:t>中国对三氟甲基苯甲酸行业研究与市场前景预测报告（2025-2031年）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5225318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0a31f57e642491e" w:history="1">
        <w:r>
          <w:rPr>
            <w:rStyle w:val="Hyperlink"/>
          </w:rPr>
          <w:t>https://www.20087.com/8/31/DuiSanFuJiaJiBenJiaSuanFaZhanQianJingFenXi.html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三氟乙酰氧基、对三氟甲基苯甲酸酸性、二硝基三甲基苯甲酸用于化纤原料、对三氟甲基苯甲酸甲酯、246三甲基苯甲酸酯化反应机理、对三氟甲基苯甲酸溶解性、对三氟甲基溴苯、对三氟甲基苯甲酸钠、三氟乙酸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7390258c6264a3f" w:history="1">
      <w:r>
        <w:rPr>
          <w:rStyle w:val="Hyperlink"/>
        </w:rPr>
        <w:t>中国对三氟甲基苯甲酸行业研究与市场前景预测报告（2025-2031年）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DuiSanFuJiaJiBenJiaSuanFaZhanQianJingFenXi.html" TargetMode="External" Id="R20a31f57e64249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DuiSanFuJiaJiBenJiaSuanFaZhanQianJingFenXi.html" TargetMode="External" Id="R97390258c6264a3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2025-03-24T02:27:21Z</dcterms:created>
  <dcterms:modified xsi:type="dcterms:W3CDTF">2025-03-24T03:27:21Z</dcterms:modified>
  <dc:subject>中国对三氟甲基苯甲酸行业研究与市场前景预测报告（2025-2031年）</dc:subject>
  <dc:title>中国对三氟甲基苯甲酸行业研究与市场前景预测报告（2025-2031年）</dc:title>
  <cp:keywords>中国对三氟甲基苯甲酸行业研究与市场前景预测报告（2025-2031年）</cp:keywords>
  <dc:description>中国对三氟甲基苯甲酸行业研究与市场前景预测报告（2025-2031年）</dc:description>
</cp:coreProperties>
</file>