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420ab3b67432a" w:history="1">
              <w:r>
                <w:rPr>
                  <w:rStyle w:val="Hyperlink"/>
                </w:rPr>
                <w:t>2026-2032年中国对羟基苯甲酸酯发展现状分析与市场前景报告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420ab3b67432a" w:history="1">
              <w:r>
                <w:rPr>
                  <w:rStyle w:val="Hyperlink"/>
                </w:rPr>
                <w:t>2026-2032年中国对羟基苯甲酸酯发展现状分析与市场前景报告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420ab3b67432a" w:history="1">
                <w:r>
                  <w:rPr>
                    <w:rStyle w:val="Hyperlink"/>
                  </w:rPr>
                  <w:t>https://www.20087.com/8/71/DuiQiangJiBenJiaSuanZhiFaZhanXianZhuangQianJing.html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羟基苯甲酸酯（Parabens）作为一类广谱防腐剂，长期以来被广泛应用于化妆品、药品、食品及个人护理产品中，以抑制细菌与霉菌生长。其优势在于成本低廉、化学稳定性好、pH适应范围宽且低浓度即有效。然而，近二十年来，关于对羟基苯甲酸酯潜在内分泌干扰活性的科学研究引发公众关注，尤其在欧盟、北美等地催生“无Parabens”消费风潮。监管层面虽未全面禁用，但部分长链衍生物（如异丙酯、异丁酯）已被限制使用浓度，促使企业加速寻找替代方案。当前市场呈现分化：大众品牌转向多元醇、有机酸或天然提取物复配防腐体系，而部分药用制剂因安全性证据充分仍保留使用。</w:t>
      </w:r>
      <w:r>
        <w:rPr>
          <w:rFonts w:hint="eastAsia"/>
        </w:rPr>
        <w:br/>
      </w:r>
      <w:r>
        <w:rPr>
          <w:rFonts w:hint="eastAsia"/>
        </w:rPr>
        <w:t>　　未来，对羟基苯甲酸酯的应用将严格限定于高必要性、低暴露风险的特定领域，并伴随更透明的风险沟通机制。在药品与医疗器械中，因防腐效能与毒理数据完备，短期难以完全替代，但使用将更加精准与最小化。化妆品行业则持续推动“绿色防腐”创新，如酶稳定体系、抗菌肽及包装内防腐技术（如真空泵、单剂量）以减少对化学防腐剂依赖。监管科学亦在演进，下一代风险评估将结合实际暴露场景、代谢动力学与混合物效应，而非仅依赖单一成分毒性数据。长远看，对羟基苯甲酸酯不会彻底退出市场，但其角色将从“通用防腐主力”转变为“特定场景合规选项”，行业焦点已转向构建更安全、可信赖的全链条防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2420ab3b67432a" w:history="1">
        <w:r>
          <w:rPr>
            <w:rStyle w:val="Hyperlink"/>
          </w:rPr>
          <w:t>2026-2032年中国对羟基苯甲酸酯发展现状分析与市场前景报告</w:t>
        </w:r>
      </w:hyperlink>
      <w:r>
        <w:rPr>
          <w:rFonts w:hint="eastAsia"/>
        </w:rPr>
        <w:t>》基于权威机构和相关协会的详实数据资料，系统分析了对羟基苯甲酸酯行业的市场规模、竞争格局及技术发展现状，并对对羟基苯甲酸酯未来趋势作出科学预测。报告梳理了对羟基苯甲酸酯产业链结构、消费需求变化和价格波动情况，重点评估了对羟基苯甲酸酯重点企业的市场表现与竞争态势，同时客观分析了对羟基苯甲酸酯技术创新方向、市场机遇及潜在风险。通过翔实的数据支持和直观的图表展示，为相关企业及投资者提供了可靠的决策参考，帮助把握对羟基苯甲酸酯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对羟基苯甲酸酯市场概述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按照不同产品类型，对羟基苯甲酸酯主要可以分为如下几个类别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中国不同产品类型对羟基苯甲酸酯增长趋势2021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对羟基苯甲酸甲酯</w:t>
      </w:r>
      <w:r>
        <w:rPr>
          <w:rFonts w:hint="eastAsia"/>
        </w:rPr>
        <w:br/>
      </w:r>
      <w:r>
        <w:rPr>
          <w:rFonts w:hint="eastAsia"/>
        </w:rPr>
        <w:t>　　　　1.2.3 对羟基苯甲酸丙酯</w:t>
      </w:r>
      <w:r>
        <w:rPr>
          <w:rFonts w:hint="eastAsia"/>
        </w:rPr>
        <w:br/>
      </w:r>
      <w:r>
        <w:rPr>
          <w:rFonts w:hint="eastAsia"/>
        </w:rPr>
        <w:t>　　　　1.2.4 对羟基苯甲酸乙酯</w:t>
      </w:r>
      <w:r>
        <w:rPr>
          <w:rFonts w:hint="eastAsia"/>
        </w:rPr>
        <w:br/>
      </w:r>
      <w:r>
        <w:rPr>
          <w:rFonts w:hint="eastAsia"/>
        </w:rPr>
        <w:t>　　　　1.2.5 对羟基苯甲酸丁酯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从不同应用，对羟基苯甲酸酯主要包括如下几个方面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中国不同应用对羟基苯甲酸酯增长趋势2021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中国对羟基苯甲酸酯发展现状及未来趋势（2021-2032）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中国市场对羟基苯甲酸酯收入及增长率（2021-2032）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中国市场对羟基苯甲酸酯销量及增长率（2021-2032）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中国市场主要对羟基苯甲酸酯厂商分析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中国市场主要厂商对羟基苯甲酸酯销量及市场占有率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中国市场主要厂商对羟基苯甲酸酯销量（2021-2026）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中国市场主要厂商对羟基苯甲酸酯销量市场份额（2021-2026）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中国市场主要厂商对羟基苯甲酸酯收入及市场占有率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中国市场主要厂商对羟基苯甲酸酯收入（2021-2026）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中国市场主要厂商对羟基苯甲酸酯收入市场份额（2021-2026）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2025年中国市场主要厂商对羟基苯甲酸酯收入排名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中国市场主要厂商对羟基苯甲酸酯价格（2021-2026）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中国市场主要厂商对羟基苯甲酸酯总部及产地分布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中国市场主要厂商成立时间及对羟基苯甲酸酯商业化日期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中国市场主要厂商对羟基苯甲酸酯产品类型及应用</w:t>
      </w:r>
      <w:r>
        <w:rPr>
          <w:rFonts w:hint="eastAsia"/>
        </w:rPr>
        <w:br/>
      </w:r>
      <w:r>
        <w:rPr>
          <w:rFonts w:hint="eastAsia"/>
        </w:rPr>
        <w:t>　　2.7 对羟基苯甲酸酯行业集中度、竞争程度分析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对羟基苯甲酸酯行业集中度分析：2025年中国Top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中国市场对羟基苯甲酸酯第一梯队、第二梯队和第三梯队厂商（品牌）及2025年市场份额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重点企业（1）基本信息、对羟基苯甲酸酯生产基地、总部、竞争对手及市场地位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对羟基苯甲酸酯产品规格、参数及市场应用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重点企业（1）在中国市场对羟基苯甲酸酯销量、收入、价格及毛利率（2021-2026）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重点企业（2）基本信息、对羟基苯甲酸酯生产基地、总部、竞争对手及市场地位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对羟基苯甲酸酯产品规格、参数及市场应用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重点企业（2）在中国市场对羟基苯甲酸酯销量、收入、价格及毛利率（2021-2026）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重点企业（3）基本信息、对羟基苯甲酸酯生产基地、总部、竞争对手及市场地位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对羟基苯甲酸酯产品规格、参数及市场应用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重点企业（3）在中国市场对羟基苯甲酸酯销量、收入、价格及毛利率（2021-2026）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重点企业（4）基本信息、对羟基苯甲酸酯生产基地、总部、竞争对手及市场地位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对羟基苯甲酸酯产品规格、参数及市场应用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重点企业（4）在中国市场对羟基苯甲酸酯销量、收入、价格及毛利率（2021-2026）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重点企业（5）基本信息、对羟基苯甲酸酯生产基地、总部、竞争对手及市场地位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对羟基苯甲酸酯产品规格、参数及市场应用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重点企业（5）在中国市场对羟基苯甲酸酯销量、收入、价格及毛利率（2021-2026）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重点企业（6）基本信息、对羟基苯甲酸酯生产基地、总部、竞争对手及市场地位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对羟基苯甲酸酯产品规格、参数及市场应用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重点企业（6）在中国市场对羟基苯甲酸酯销量、收入、价格及毛利率（2021-2026）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重点企业（7）基本信息、对羟基苯甲酸酯生产基地、总部、竞争对手及市场地位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对羟基苯甲酸酯产品规格、参数及市场应用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重点企业（7）在中国市场对羟基苯甲酸酯销量、收入、价格及毛利率（2021-2026）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不同产品类型对羟基苯甲酸酯分析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中国市场不同产品类型对羟基苯甲酸酯销量（2021-2032）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中国市场不同产品类型对羟基苯甲酸酯销量及市场份额（2021-2026）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中国市场不同产品类型对羟基苯甲酸酯销量预测（2027-2032）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中国市场不同产品类型对羟基苯甲酸酯规模（2021-2032）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中国市场不同产品类型对羟基苯甲酸酯规模及市场份额（2021-2026）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中国市场不同产品类型对羟基苯甲酸酯规模预测（2027-2032）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中国市场不同产品类型对羟基苯甲酸酯价格走势（2021-2032）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不同应用对羟基苯甲酸酯分析</w:t>
      </w:r>
      <w:r>
        <w:rPr>
          <w:rFonts w:hint="eastAsia"/>
        </w:rPr>
        <w:br/>
      </w:r>
      <w:r>
        <w:rPr>
          <w:rFonts w:hint="eastAsia"/>
        </w:rPr>
        <w:t>　　5.1 中国市场不同应用对羟基苯甲酸酯销量（2021-2032）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中国市场不同应用对羟基苯甲酸酯销量及市场份额（2021-2026）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中国市场不同应用对羟基苯甲酸酯销量预测（2027-2032）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中国市场不同应用对羟基苯甲酸酯规模（2021-2032）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中国市场不同应用对羟基苯甲酸酯规模及市场份额（2021-2026）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中国市场不同应用对羟基苯甲酸酯规模预测（2027-2032）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中国市场不同应用对羟基苯甲酸酯价格走势（2021-2032）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对羟基苯甲酸酯行业发展分析---发展趋势</w:t>
      </w:r>
      <w:r>
        <w:rPr>
          <w:rFonts w:hint="eastAsia"/>
        </w:rPr>
        <w:br/>
      </w:r>
      <w:r>
        <w:rPr>
          <w:rFonts w:hint="eastAsia"/>
        </w:rPr>
        <w:t>　　6.2 对羟基苯甲酸酯行业发展分析---厂商壁垒</w:t>
      </w:r>
      <w:r>
        <w:rPr>
          <w:rFonts w:hint="eastAsia"/>
        </w:rPr>
        <w:br/>
      </w:r>
      <w:r>
        <w:rPr>
          <w:rFonts w:hint="eastAsia"/>
        </w:rPr>
        <w:t>　　6.3 对羟基苯甲酸酯行业发展分析---驱动因素</w:t>
      </w:r>
      <w:r>
        <w:rPr>
          <w:rFonts w:hint="eastAsia"/>
        </w:rPr>
        <w:br/>
      </w:r>
      <w:r>
        <w:rPr>
          <w:rFonts w:hint="eastAsia"/>
        </w:rPr>
        <w:t>　　6.4 对羟基苯甲酸酯行业发展分析---制约因素</w:t>
      </w:r>
      <w:r>
        <w:rPr>
          <w:rFonts w:hint="eastAsia"/>
        </w:rPr>
        <w:br/>
      </w:r>
      <w:r>
        <w:rPr>
          <w:rFonts w:hint="eastAsia"/>
        </w:rPr>
        <w:t>　　6.5 对羟基苯甲酸酯中国企业SWOT分析</w:t>
      </w:r>
      <w:r>
        <w:rPr>
          <w:rFonts w:hint="eastAsia"/>
        </w:rPr>
        <w:br/>
      </w:r>
      <w:r>
        <w:rPr>
          <w:rFonts w:hint="eastAsia"/>
        </w:rPr>
        <w:t>　　6.6 对羟基苯甲酸酯行业发展分析---行业政策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对羟基苯甲酸酯行业产业链简介</w:t>
      </w:r>
      <w:r>
        <w:rPr>
          <w:rFonts w:hint="eastAsia"/>
        </w:rPr>
        <w:br/>
      </w:r>
      <w:r>
        <w:rPr>
          <w:rFonts w:hint="eastAsia"/>
        </w:rPr>
        <w:t>　　7.2 对羟基苯甲酸酯产业链分析-上游</w:t>
      </w:r>
      <w:r>
        <w:rPr>
          <w:rFonts w:hint="eastAsia"/>
        </w:rPr>
        <w:br/>
      </w:r>
      <w:r>
        <w:rPr>
          <w:rFonts w:hint="eastAsia"/>
        </w:rPr>
        <w:t>　　7.3 对羟基苯甲酸酯产业链分析-中游</w:t>
      </w:r>
      <w:r>
        <w:rPr>
          <w:rFonts w:hint="eastAsia"/>
        </w:rPr>
        <w:br/>
      </w:r>
      <w:r>
        <w:rPr>
          <w:rFonts w:hint="eastAsia"/>
        </w:rPr>
        <w:t>　　7.4 对羟基苯甲酸酯产业链分析-下游</w:t>
      </w:r>
      <w:r>
        <w:rPr>
          <w:rFonts w:hint="eastAsia"/>
        </w:rPr>
        <w:br/>
      </w:r>
      <w:r>
        <w:rPr>
          <w:rFonts w:hint="eastAsia"/>
        </w:rPr>
        <w:t>　　7.5 对羟基苯甲酸酯行业采购模式</w:t>
      </w:r>
      <w:r>
        <w:rPr>
          <w:rFonts w:hint="eastAsia"/>
        </w:rPr>
        <w:br/>
      </w:r>
      <w:r>
        <w:rPr>
          <w:rFonts w:hint="eastAsia"/>
        </w:rPr>
        <w:t>　　7.6 对羟基苯甲酸酯行业生产模式</w:t>
      </w:r>
      <w:r>
        <w:rPr>
          <w:rFonts w:hint="eastAsia"/>
        </w:rPr>
        <w:br/>
      </w:r>
      <w:r>
        <w:rPr>
          <w:rFonts w:hint="eastAsia"/>
        </w:rPr>
        <w:t>　　7.7 对羟基苯甲酸酯行业销售模式及销售渠道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中国本土对羟基苯甲酸酯产能、产量分析</w:t>
      </w:r>
      <w:r>
        <w:rPr>
          <w:rFonts w:hint="eastAsia"/>
        </w:rPr>
        <w:br/>
      </w:r>
      <w:r>
        <w:rPr>
          <w:rFonts w:hint="eastAsia"/>
        </w:rPr>
        <w:t>　　8.1 中国对羟基苯甲酸酯供需现状及预测（2021-2032）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中国对羟基苯甲酸酯产能、产量、产能利用率及发展趋势（2021-2032）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中国对羟基苯甲酸酯产量、市场需求量及发展趋势（2021-2032）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中国对羟基苯甲酸酯进出口分析</w:t>
      </w:r>
      <w:r>
        <w:rPr>
          <w:rFonts w:hint="eastAsia"/>
        </w:rPr>
        <w:br/>
      </w:r>
      <w:r>
        <w:rPr>
          <w:rFonts w:hint="eastAsia"/>
        </w:rPr>
        <w:t>　　　　8.2.1 中国市场对羟基苯甲酸酯主要进口来源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中国市场对羟基苯甲酸酯主要出口目的地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不同产品类型对羟基苯甲酸酯市场规模2021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不同应用对羟基苯甲酸酯市场规模2021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中国市场主要厂商对羟基苯甲酸酯销量（2021-2026）&amp;（吨）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中国市场主要厂商对羟基苯甲酸酯销量市场份额（2021-2026）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中国市场主要厂商对羟基苯甲酸酯收入（2021-2026）&amp;（万元）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中国市场主要厂商对羟基苯甲酸酯收入份额（2021-2026）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2025年中国主要生产商对羟基苯甲酸酯收入排名（万元）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中国市场主要厂商对羟基苯甲酸酯价格（2021-2026）&amp;（元/吨）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中国市场主要厂商对羟基苯甲酸酯总部及产地分布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中国市场主要厂商成立时间及对羟基苯甲酸酯商业化日期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中国市场主要厂商对羟基苯甲酸酯产品类型及应用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2025年中国市场对羟基苯甲酸酯主要厂商市场地位（第一梯队、第二梯队和第三梯队）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对羟基苯甲酸酯市场投资、并购等现状分析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对羟基苯甲酸酯生产基地、总部、竞争对手及市场地位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对羟基苯甲酸酯产品规格、参数及市场应用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对羟基苯甲酸酯销量（吨）、收入（万元）、价格（元/吨）及毛利率（2021-2026）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对羟基苯甲酸酯生产基地、总部、竞争对手及市场地位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对羟基苯甲酸酯产品规格、参数及市场应用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对羟基苯甲酸酯销量（吨）、收入（万元）、价格（元/吨）及毛利率（2021-2026）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对羟基苯甲酸酯生产基地、总部、竞争对手及市场地位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对羟基苯甲酸酯产品规格、参数及市场应用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对羟基苯甲酸酯销量（吨）、收入（万元）、价格（元/吨）及毛利率（2021-2026）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对羟基苯甲酸酯生产基地、总部、竞争对手及市场地位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对羟基苯甲酸酯产品规格、参数及市场应用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对羟基苯甲酸酯销量（吨）、收入（万元）、价格（元/吨）及毛利率（2021-2026）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对羟基苯甲酸酯生产基地、总部、竞争对手及市场地位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对羟基苯甲酸酯产品规格、参数及市场应用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对羟基苯甲酸酯销量（吨）、收入（万元）、价格（元/吨）及毛利率（2021-2026）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对羟基苯甲酸酯生产基地、总部、竞争对手及市场地位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对羟基苯甲酸酯产品规格、参数及市场应用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对羟基苯甲酸酯销量（吨）、收入（万元）、价格（元/吨）及毛利率（2021-2026）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对羟基苯甲酸酯生产基地、总部、竞争对手及市场地位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对羟基苯甲酸酯产品规格、参数及市场应用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对羟基苯甲酸酯销量（吨）、收入（万元）、价格（元/吨）及毛利率（2021-2026）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中国市场不同产品类型对羟基苯甲酸酯销量（2021-2026）&amp;（吨）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中国市场不同产品类型对羟基苯甲酸酯销量市场份额（2021-2026）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中国市场不同产品类型对羟基苯甲酸酯销量预测（2027-2032）&amp;（吨）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中国市场不同产品类型对羟基苯甲酸酯销量市场份额预测（2027-2032）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中国市场不同产品类型对羟基苯甲酸酯规模（2021-2026）&amp;（万元）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中国市场不同产品类型对羟基苯甲酸酯规模市场份额（2021-2026）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中国市场不同产品类型对羟基苯甲酸酯规模预测（2027-2032）&amp;（万元）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中国市场不同产品类型对羟基苯甲酸酯规模市场份额预测（2027-2032）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中国市场不同应用对羟基苯甲酸酯销量（2021-2026）&amp;（吨）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中国市场不同应用对羟基苯甲酸酯销量市场份额（2021-2026）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中国市场不同应用对羟基苯甲酸酯销量预测（2027-2032）&amp;（吨）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中国市场不同应用对羟基苯甲酸酯销量市场份额预测（2027-2032）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中国市场不同应用对羟基苯甲酸酯规模（2021-2026）&amp;（万元）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中国市场不同应用对羟基苯甲酸酯规模市场份额（2021-2026）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中国市场不同应用对羟基苯甲酸酯规模预测（2027-2032）&amp;（万元）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中国市场不同应用对羟基苯甲酸酯规模市场份额预测（2027-2032）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对羟基苯甲酸酯行业发展分析---发展趋势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对羟基苯甲酸酯行业发展分析---厂商壁垒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对羟基苯甲酸酯行业发展分析---驱动因素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对羟基苯甲酸酯行业发展分析---制约因素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对羟基苯甲酸酯行业相关重点政策一览</w:t>
      </w:r>
      <w:r>
        <w:rPr>
          <w:rFonts w:hint="eastAsia"/>
        </w:rPr>
        <w:br/>
      </w:r>
      <w:r>
        <w:rPr>
          <w:rFonts w:hint="eastAsia"/>
        </w:rPr>
        <w:t>　　表 70： 对羟基苯甲酸酯行业供应链分析</w:t>
      </w:r>
      <w:r>
        <w:rPr>
          <w:rFonts w:hint="eastAsia"/>
        </w:rPr>
        <w:br/>
      </w:r>
      <w:r>
        <w:rPr>
          <w:rFonts w:hint="eastAsia"/>
        </w:rPr>
        <w:t>　　表 71： 对羟基苯甲酸酯上游原料供应商</w:t>
      </w:r>
      <w:r>
        <w:rPr>
          <w:rFonts w:hint="eastAsia"/>
        </w:rPr>
        <w:br/>
      </w:r>
      <w:r>
        <w:rPr>
          <w:rFonts w:hint="eastAsia"/>
        </w:rPr>
        <w:t>　　表 72： 对羟基苯甲酸酯行业主要下游客户</w:t>
      </w:r>
      <w:r>
        <w:rPr>
          <w:rFonts w:hint="eastAsia"/>
        </w:rPr>
        <w:br/>
      </w:r>
      <w:r>
        <w:rPr>
          <w:rFonts w:hint="eastAsia"/>
        </w:rPr>
        <w:t>　　表 73： 对羟基苯甲酸酯典型经销商</w:t>
      </w:r>
      <w:r>
        <w:rPr>
          <w:rFonts w:hint="eastAsia"/>
        </w:rPr>
        <w:br/>
      </w:r>
      <w:r>
        <w:rPr>
          <w:rFonts w:hint="eastAsia"/>
        </w:rPr>
        <w:t>　　表 74： 中国对羟基苯甲酸酯产量、销量、进口量及出口量（2021-2026）&amp;（吨）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中国对羟基苯甲酸酯产量、销量、进口量及出口量预测（2027-2032）&amp;（吨）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中国市场对羟基苯甲酸酯主要进口来源</w:t>
      </w:r>
      <w:r>
        <w:rPr>
          <w:rFonts w:hint="eastAsia"/>
        </w:rPr>
        <w:br/>
      </w:r>
      <w:r>
        <w:rPr>
          <w:rFonts w:hint="eastAsia"/>
        </w:rPr>
        <w:t>　　表 77： 中国市场对羟基苯甲酸酯主要出口目的地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对羟基苯甲酸酯产品图片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中国不同产品类型对羟基苯甲酸酯市场规模市场份额2025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对羟基苯甲酸甲酯产品图片</w:t>
      </w:r>
      <w:r>
        <w:rPr>
          <w:rFonts w:hint="eastAsia"/>
        </w:rPr>
        <w:br/>
      </w:r>
      <w:r>
        <w:rPr>
          <w:rFonts w:hint="eastAsia"/>
        </w:rPr>
        <w:t>　　图 4： 对羟基苯甲酸丙酯产品图片</w:t>
      </w:r>
      <w:r>
        <w:rPr>
          <w:rFonts w:hint="eastAsia"/>
        </w:rPr>
        <w:br/>
      </w:r>
      <w:r>
        <w:rPr>
          <w:rFonts w:hint="eastAsia"/>
        </w:rPr>
        <w:t>　　图 5： 对羟基苯甲酸乙酯产品图片</w:t>
      </w:r>
      <w:r>
        <w:rPr>
          <w:rFonts w:hint="eastAsia"/>
        </w:rPr>
        <w:br/>
      </w:r>
      <w:r>
        <w:rPr>
          <w:rFonts w:hint="eastAsia"/>
        </w:rPr>
        <w:t>　　图 6： 对羟基苯甲酸丁酯产品图片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中国不同应用对羟基苯甲酸酯市场份额2025 &amp; 2032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中国市场对羟基苯甲酸酯市场规模，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中国市场对羟基苯甲酸酯收入及增长率（2021-2032）&amp;（万元）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中国市场对羟基苯甲酸酯销量及增长率（2021-2032）&amp;（吨）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2025年中国市场主要厂商对羟基苯甲酸酯销量市场份额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2025年中国市场主要厂商对羟基苯甲酸酯收入市场份额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2025年中国市场前五大厂商对羟基苯甲酸酯市场份额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2025年中国市场对羟基苯甲酸酯第一梯队、第二梯队和第三梯队厂商（品牌）及市场份额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中国市场不同产品类型对羟基苯甲酸酯价格走势（2021-2032）&amp;（元/吨）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中国市场不同应用对羟基苯甲酸酯价格走势（2021-2032）&amp;（元/吨）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对羟基苯甲酸酯中国企业SWOT分析</w:t>
      </w:r>
      <w:r>
        <w:rPr>
          <w:rFonts w:hint="eastAsia"/>
        </w:rPr>
        <w:br/>
      </w:r>
      <w:r>
        <w:rPr>
          <w:rFonts w:hint="eastAsia"/>
        </w:rPr>
        <w:t>　　图 23： 对羟基苯甲酸酯产业链</w:t>
      </w:r>
      <w:r>
        <w:rPr>
          <w:rFonts w:hint="eastAsia"/>
        </w:rPr>
        <w:br/>
      </w:r>
      <w:r>
        <w:rPr>
          <w:rFonts w:hint="eastAsia"/>
        </w:rPr>
        <w:t>　　图 24： 对羟基苯甲酸酯行业采购模式分析</w:t>
      </w:r>
      <w:r>
        <w:rPr>
          <w:rFonts w:hint="eastAsia"/>
        </w:rPr>
        <w:br/>
      </w:r>
      <w:r>
        <w:rPr>
          <w:rFonts w:hint="eastAsia"/>
        </w:rPr>
        <w:t>　　图 25： 对羟基苯甲酸酯行业生产模式分析</w:t>
      </w:r>
      <w:r>
        <w:rPr>
          <w:rFonts w:hint="eastAsia"/>
        </w:rPr>
        <w:br/>
      </w:r>
      <w:r>
        <w:rPr>
          <w:rFonts w:hint="eastAsia"/>
        </w:rPr>
        <w:t>　　图 26： 对羟基苯甲酸酯行业销售模式分析</w:t>
      </w:r>
      <w:r>
        <w:rPr>
          <w:rFonts w:hint="eastAsia"/>
        </w:rPr>
        <w:br/>
      </w:r>
      <w:r>
        <w:rPr>
          <w:rFonts w:hint="eastAsia"/>
        </w:rPr>
        <w:t>　　图 27： 中国对羟基苯甲酸酯产能、产量、产能利用率及发展趋势（2021-2032）&amp;（吨）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中国对羟基苯甲酸酯产量、市场需求量及发展趋势（2021-2032）&amp;（吨）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420ab3b67432a" w:history="1">
        <w:r>
          <w:rPr>
            <w:rStyle w:val="Hyperlink"/>
          </w:rPr>
          <w:t>2026-2032年中国对羟基苯甲酸酯发展现状分析与市场前景报告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420ab3b67432a" w:history="1">
        <w:r>
          <w:rPr>
            <w:rStyle w:val="Hyperlink"/>
          </w:rPr>
          <w:t>https://www.20087.com/8/71/DuiQiangJiBenJiaSuanZhiFaZhanXianZhuangQianJing.html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羟基苯甲酸对皮肤的作用、对羟基苯甲酸酯类、对甲氧基苯甲酸、对羟基苯甲酸酯和羟苯甲酯是一种东西吗、聚乙酰胺的作用和用途、对羟基苯甲酸酯是防腐剂吗、对羟基苯乙酮与乳腺癌、气相色谱测定对羟基苯甲酸酯、三乙醇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d3f7fb0fc445f" w:history="1">
      <w:r>
        <w:rPr>
          <w:rStyle w:val="Hyperlink"/>
        </w:rPr>
        <w:t>2026-2032年中国对羟基苯甲酸酯发展现状分析与市场前景报告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DuiQiangJiBenJiaSuanZhiFaZhanXianZhuangQianJing.html" TargetMode="External" Id="R772420ab3b67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DuiQiangJiBenJiaSuanZhiFaZhanXianZhuangQianJing.html" TargetMode="External" Id="Rdfcd3f7fb0fc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2025-12-05T03:21:59Z</dcterms:created>
  <dcterms:modified xsi:type="dcterms:W3CDTF">2025-12-05T04:21:59Z</dcterms:modified>
  <dc:subject>2026-2032年中国对羟基苯甲酸酯发展现状分析与市场前景报告</dc:subject>
  <dc:title>2026-2032年中国对羟基苯甲酸酯发展现状分析与市场前景报告</dc:title>
  <cp:keywords>2026-2032年中国对羟基苯甲酸酯发展现状分析与市场前景报告</cp:keywords>
  <dc:description>2026-2032年中国对羟基苯甲酸酯发展现状分析与市场前景报告</dc:description>
</cp:coreProperties>
</file>