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6a6ca956f423d" w:history="1">
              <w:r>
                <w:rPr>
                  <w:rStyle w:val="Hyperlink"/>
                </w:rPr>
                <w:t>2024-2030年全球与中国庚酸烯丙酯行业现状调研分析及市场前景预测报告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6a6ca956f423d" w:history="1">
              <w:r>
                <w:rPr>
                  <w:rStyle w:val="Hyperlink"/>
                </w:rPr>
                <w:t>2024-2030年全球与中国庚酸烯丙酯行业现状调研分析及市场前景预测报告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d6a6ca956f423d" w:history="1">
                <w:r>
                  <w:rPr>
                    <w:rStyle w:val="Hyperlink"/>
                  </w:rPr>
                  <w:t>https://www.20087.com/8/51/GengSuanXiBingZhiFaZhanQianJing.html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庚酸烯丙酯是一种具有特殊香气的有机化合物，广泛用于香精香料的配制。目前，庚酸烯丙酯的合成主要通过烯丙醇与庚酸的酯化反应完成。随着消费者对天然香料偏好的增加，庚酸烯丙酯作为仿天然香料的重要成分，其市场需求持续增长。</w:t>
      </w:r>
      <w:r>
        <w:rPr>
          <w:rFonts w:hint="eastAsia"/>
        </w:rPr>
        <w:br/>
      </w:r>
      <w:r>
        <w:rPr>
          <w:rFonts w:hint="eastAsia"/>
        </w:rPr>
        <w:t>　　未来，庚酸烯丙酯的开发将更加注重天然性和安全性。通过生物技术，如酶催化和微生物发酵，制备更接近天然的庚酸烯丙酯，以满足市场对“清洁标签”的需求。同时，随着香气科学的进步，庚酸烯丙酯将被用于开发更复杂、更持久的香味组合，以提升消费品的感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6a6ca956f423d" w:history="1">
        <w:r>
          <w:rPr>
            <w:rStyle w:val="Hyperlink"/>
          </w:rPr>
          <w:t>2024-2030年全球与中国庚酸烯丙酯行业现状调研分析及市场前景预测报告</w:t>
        </w:r>
      </w:hyperlink>
      <w:r>
        <w:rPr>
          <w:rFonts w:hint="eastAsia"/>
        </w:rPr>
        <w:t>》基于权威数据资源与长期监测数据，全面分析了庚酸烯丙酯行业现状、市场需求、市场规模及产业链结构。庚酸烯丙酯报告探讨了价格变动、细分市场特征以及市场前景，并对未来发展趋势进行了科学预测。同时，庚酸烯丙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庚酸烯丙酯市场概述</w:t>
      </w:r>
      <w:r>
        <w:rPr>
          <w:rFonts w:hint="eastAsia"/>
        </w:rPr>
        <w:br/>
      </w:r>
      <w:r>
        <w:rPr>
          <w:rFonts w:hint="eastAsia"/>
        </w:rPr>
        <w:t>　　1.1 庚酸烯丙酯行业概述及统计范围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按照不同产品类型，庚酸烯丙酯主要可以分为如下几个类别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不同产品类型庚酸烯丙酯增长趋势2019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香蕉味庚酸烯丙酯</w:t>
      </w:r>
      <w:r>
        <w:rPr>
          <w:rFonts w:hint="eastAsia"/>
        </w:rPr>
        <w:br/>
      </w:r>
      <w:r>
        <w:rPr>
          <w:rFonts w:hint="eastAsia"/>
        </w:rPr>
        <w:t>　　　　1.2.3 菠萝味庚酸烯丙酯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从不同应用，庚酸烯丙酯主要包括如下几个方面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不同应用庚酸烯丙酯增长趋势2019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食品和饮料行业</w:t>
      </w:r>
      <w:r>
        <w:rPr>
          <w:rFonts w:hint="eastAsia"/>
        </w:rPr>
        <w:br/>
      </w:r>
      <w:r>
        <w:rPr>
          <w:rFonts w:hint="eastAsia"/>
        </w:rPr>
        <w:t>　　　　1.3.3 化妆品行业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庚酸烯丙酯行业发展总体概况</w:t>
      </w:r>
      <w:r>
        <w:rPr>
          <w:rFonts w:hint="eastAsia"/>
        </w:rPr>
        <w:br/>
      </w:r>
      <w:r>
        <w:rPr>
          <w:rFonts w:hint="eastAsia"/>
        </w:rPr>
        <w:t>　　　　1.4.2 庚酸烯丙酯行业发展主要特点</w:t>
      </w:r>
      <w:r>
        <w:rPr>
          <w:rFonts w:hint="eastAsia"/>
        </w:rPr>
        <w:br/>
      </w:r>
      <w:r>
        <w:rPr>
          <w:rFonts w:hint="eastAsia"/>
        </w:rPr>
        <w:t>　　　　1.4.3 庚酸烯丙酯行业发展影响因素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全球庚酸烯丙酯供需现状及预测（2019-2030）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全球庚酸烯丙酯产能、产量、产能利用率及发展趋势（2019-2030）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全球庚酸烯丙酯产量、需求量及发展趋势（2019-2030）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全球主要地区庚酸烯丙酯产量及发展趋势（2019-2030）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中国庚酸烯丙酯供需现状及预测（2019-2030）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中国庚酸烯丙酯产能、产量、产能利用率及发展趋势（2019-2030）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中国庚酸烯丙酯产量、市场需求量及发展趋势（2019-2030）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中国庚酸烯丙酯产能和产量占全球的比重（2019-2030）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全球庚酸烯丙酯销量及收入（2019-2030）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全球市场庚酸烯丙酯收入（2019-2030）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全球市场庚酸烯丙酯销量（2019-2030）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全球市场庚酸烯丙酯价格趋势（2019-2030）</w:t>
      </w:r>
      <w:r>
        <w:rPr>
          <w:rFonts w:hint="eastAsia"/>
        </w:rPr>
        <w:br/>
      </w:r>
      <w:r>
        <w:rPr>
          <w:rFonts w:hint="eastAsia"/>
        </w:rPr>
        <w:t>　　2.4 中国庚酸烯丙酯销量及收入（2019-2030）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中国市场庚酸烯丙酯收入（2019-2030）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中国市场庚酸烯丙酯销量（2019-2030）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中国市场庚酸烯丙酯销量和收入占全球的比重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全球庚酸烯丙酯主要地区分析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全球主要地区庚酸烯丙酯市场规模分析：2019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全球主要地区庚酸烯丙酯销售收入及市场份额（2019-2024年）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全球主要地区庚酸烯丙酯销售收入预测（2024-2030年）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全球主要地区庚酸烯丙酯销量分析：2019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全球主要地区庚酸烯丙酯销量及市场份额（2019-2024年）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全球主要地区庚酸烯丙酯销量及市场份额预测（2024-2030）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北美（美国和加拿大）庚酸烯丙酯销量（2019-2030）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北美（美国和加拿大）庚酸烯丙酯收入（2019-2030）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欧洲（德国、英国、法国和意大利等国家）庚酸烯丙酯销量（2019-2030）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欧洲（德国、英国、法国和意大利等国家）庚酸烯丙酯收入（2019-2030）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亚太（中国、日本、韩国、中国台湾、印度和东南亚等）庚酸烯丙酯销量（2019-2030）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亚太（中国、日本、韩国、中国台湾、印度和东南亚等）庚酸烯丙酯收入（2019-2030）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拉美地区（墨西哥、巴西等国家）庚酸烯丙酯销量（2019-2030）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拉美地区（墨西哥、巴西等国家）庚酸烯丙酯收入（2019-2030）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中东及非洲（土耳其、沙特等国家）庚酸烯丙酯销量（2019-2030）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中东及非洲（土耳其、沙特等国家）庚酸烯丙酯收入（2019-2030）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全球市场主要厂商庚酸烯丙酯产能市场份额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全球市场主要厂商庚酸烯丙酯销量（2019-2024）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全球市场主要厂商庚酸烯丙酯销售收入（2019-2024）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全球市场主要厂商庚酸烯丙酯销售价格（2019-2024）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2024年全球主要生产商庚酸烯丙酯收入排名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中国市场主要厂商庚酸烯丙酯销量（2019-2024）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中国市场主要厂商庚酸烯丙酯销售收入（2019-2024）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中国市场主要厂商庚酸烯丙酯销售价格（2019-2024）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2024年中国主要生产商庚酸烯丙酯收入排名</w:t>
      </w:r>
      <w:r>
        <w:rPr>
          <w:rFonts w:hint="eastAsia"/>
        </w:rPr>
        <w:br/>
      </w:r>
      <w:r>
        <w:rPr>
          <w:rFonts w:hint="eastAsia"/>
        </w:rPr>
        <w:t>　　4.3 全球主要厂商庚酸烯丙酯产地分布及商业化日期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全球主要厂商庚酸烯丙酯产品类型列表</w:t>
      </w:r>
      <w:r>
        <w:rPr>
          <w:rFonts w:hint="eastAsia"/>
        </w:rPr>
        <w:br/>
      </w:r>
      <w:r>
        <w:rPr>
          <w:rFonts w:hint="eastAsia"/>
        </w:rPr>
        <w:t>　　4.5 庚酸烯丙酯行业集中度、竞争程度分析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庚酸烯丙酯行业集中度分析：全球头部厂商份额（Top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全球庚酸烯丙酯第一梯队、第二梯队和第三梯队生产商（品牌）及市场份额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不同产品类型庚酸烯丙酯分析</w:t>
      </w:r>
      <w:r>
        <w:rPr>
          <w:rFonts w:hint="eastAsia"/>
        </w:rPr>
        <w:br/>
      </w:r>
      <w:r>
        <w:rPr>
          <w:rFonts w:hint="eastAsia"/>
        </w:rPr>
        <w:t>　　5.1 全球市场不同产品类型庚酸烯丙酯销量（2019-2030）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全球市场不同产品类型庚酸烯丙酯销量及市场份额（2019-2024）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全球市场不同产品类型庚酸烯丙酯销量预测（2024-2030）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全球市场不同产品类型庚酸烯丙酯收入（2019-2030）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全球市场不同产品类型庚酸烯丙酯收入及市场份额（2019-2024）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全球市场不同产品类型庚酸烯丙酯收入预测（2024-2030）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全球市场不同产品类型庚酸烯丙酯价格走势（2019-2030）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中国市场不同产品类型庚酸烯丙酯销量（2019-2030）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中国市场不同产品类型庚酸烯丙酯销量及市场份额（2019-2024）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中国市场不同产品类型庚酸烯丙酯销量预测（2024-2030）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中国市场不同产品类型庚酸烯丙酯收入（2019-2030）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中国市场不同产品类型庚酸烯丙酯收入及市场份额（2019-2024）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中国市场不同产品类型庚酸烯丙酯收入预测（2024-2030）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不同应用庚酸烯丙酯分析</w:t>
      </w:r>
      <w:r>
        <w:rPr>
          <w:rFonts w:hint="eastAsia"/>
        </w:rPr>
        <w:br/>
      </w:r>
      <w:r>
        <w:rPr>
          <w:rFonts w:hint="eastAsia"/>
        </w:rPr>
        <w:t>　　6.1 全球市场不同应用庚酸烯丙酯销量（2019-2030）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全球市场不同应用庚酸烯丙酯销量及市场份额（2019-2024）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全球市场不同应用庚酸烯丙酯销量预测（2024-2030）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全球市场不同应用庚酸烯丙酯收入（2019-2030）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全球市场不同应用庚酸烯丙酯收入及市场份额（2019-2024）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全球市场不同应用庚酸烯丙酯收入预测（2024-2030）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全球市场不同应用庚酸烯丙酯价格走势（2019-2030）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中国市场不同应用庚酸烯丙酯销量（2019-2030）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中国市场不同应用庚酸烯丙酯销量及市场份额（2019-2024）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中国市场不同应用庚酸烯丙酯销量预测（2024-2030）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中国市场不同应用庚酸烯丙酯收入（2019-2030）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中国市场不同应用庚酸烯丙酯收入及市场份额（2019-2024）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中国市场不同应用庚酸烯丙酯收入预测（2024-2030）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庚酸烯丙酯行业发展趋势</w:t>
      </w:r>
      <w:r>
        <w:rPr>
          <w:rFonts w:hint="eastAsia"/>
        </w:rPr>
        <w:br/>
      </w:r>
      <w:r>
        <w:rPr>
          <w:rFonts w:hint="eastAsia"/>
        </w:rPr>
        <w:t>　　7.2 庚酸烯丙酯行业主要驱动因素</w:t>
      </w:r>
      <w:r>
        <w:rPr>
          <w:rFonts w:hint="eastAsia"/>
        </w:rPr>
        <w:br/>
      </w:r>
      <w:r>
        <w:rPr>
          <w:rFonts w:hint="eastAsia"/>
        </w:rPr>
        <w:t>　　7.3 庚酸烯丙酯中国企业SWOT分析</w:t>
      </w:r>
      <w:r>
        <w:rPr>
          <w:rFonts w:hint="eastAsia"/>
        </w:rPr>
        <w:br/>
      </w:r>
      <w:r>
        <w:rPr>
          <w:rFonts w:hint="eastAsia"/>
        </w:rPr>
        <w:t>　　7.4 中国庚酸烯丙酯行业政策环境分析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庚酸烯丙酯行业产业链简介</w:t>
      </w:r>
      <w:r>
        <w:rPr>
          <w:rFonts w:hint="eastAsia"/>
        </w:rPr>
        <w:br/>
      </w:r>
      <w:r>
        <w:rPr>
          <w:rFonts w:hint="eastAsia"/>
        </w:rPr>
        <w:t>　　　　8.2.1 庚酸烯丙酯行业供应链分析</w:t>
      </w:r>
      <w:r>
        <w:rPr>
          <w:rFonts w:hint="eastAsia"/>
        </w:rPr>
        <w:br/>
      </w:r>
      <w:r>
        <w:rPr>
          <w:rFonts w:hint="eastAsia"/>
        </w:rPr>
        <w:t>　　　　8.2.2 庚酸烯丙酯主要原料及供应情况</w:t>
      </w:r>
      <w:r>
        <w:rPr>
          <w:rFonts w:hint="eastAsia"/>
        </w:rPr>
        <w:br/>
      </w:r>
      <w:r>
        <w:rPr>
          <w:rFonts w:hint="eastAsia"/>
        </w:rPr>
        <w:t>　　　　8.2.3 庚酸烯丙酯行业主要下游客户</w:t>
      </w:r>
      <w:r>
        <w:rPr>
          <w:rFonts w:hint="eastAsia"/>
        </w:rPr>
        <w:br/>
      </w:r>
      <w:r>
        <w:rPr>
          <w:rFonts w:hint="eastAsia"/>
        </w:rPr>
        <w:t>　　8.3 庚酸烯丙酯行业采购模式</w:t>
      </w:r>
      <w:r>
        <w:rPr>
          <w:rFonts w:hint="eastAsia"/>
        </w:rPr>
        <w:br/>
      </w:r>
      <w:r>
        <w:rPr>
          <w:rFonts w:hint="eastAsia"/>
        </w:rPr>
        <w:t>　　8.4 庚酸烯丙酯行业生产模式</w:t>
      </w:r>
      <w:r>
        <w:rPr>
          <w:rFonts w:hint="eastAsia"/>
        </w:rPr>
        <w:br/>
      </w:r>
      <w:r>
        <w:rPr>
          <w:rFonts w:hint="eastAsia"/>
        </w:rPr>
        <w:t>　　8.5 庚酸烯丙酯行业销售模式及销售渠道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全球市场主要庚酸烯丙酯厂商简介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重点企业（1）基本信息、庚酸烯丙酯生产基地、销售区域、竞争对手及市场地位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重点企业（1）庚酸烯丙酯产品规格、参数及市场应用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重点企业（1）庚酸烯丙酯销量、收入、价格及毛利率（2019-2024）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重点企业（2）基本信息、庚酸烯丙酯生产基地、销售区域、竞争对手及市场地位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重点企业（2）庚酸烯丙酯产品规格、参数及市场应用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重点企业（2）庚酸烯丙酯销量、收入、价格及毛利率（2019-2024）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重点企业（3）基本信息、庚酸烯丙酯生产基地、销售区域、竞争对手及市场地位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重点企业（3）庚酸烯丙酯产品规格、参数及市场应用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重点企业（3）庚酸烯丙酯销量、收入、价格及毛利率（2019-2024）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重点企业（4）基本信息、庚酸烯丙酯生产基地、销售区域、竞争对手及市场地位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重点企业（4）庚酸烯丙酯产品规格、参数及市场应用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重点企业（4）庚酸烯丙酯销量、收入、价格及毛利率（2019-2024）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重点企业（5）基本信息、庚酸烯丙酯生产基地、销售区域、竞争对手及市场地位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重点企业（5）庚酸烯丙酯产品规格、参数及市场应用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重点企业（5）庚酸烯丙酯销量、收入、价格及毛利率（2019-2024）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重点企业（6）基本信息、庚酸烯丙酯生产基地、销售区域、竞争对手及市场地位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重点企业（6）庚酸烯丙酯产品规格、参数及市场应用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重点企业（6）庚酸烯丙酯销量、收入、价格及毛利率（2019-2024）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重点企业（7）基本信息、庚酸烯丙酯生产基地、销售区域、竞争对手及市场地位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重点企业（7）庚酸烯丙酯产品规格、参数及市场应用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重点企业（7）庚酸烯丙酯销量、收入、价格及毛利率（2019-2024）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重点企业（8）基本信息、庚酸烯丙酯生产基地、销售区域、竞争对手及市场地位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重点企业（8）庚酸烯丙酯产品规格、参数及市场应用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重点企业（8）庚酸烯丙酯销量、收入、价格及毛利率（2019-2024）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重点企业（9）基本信息、庚酸烯丙酯生产基地、销售区域、竞争对手及市场地位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重点企业（9）庚酸烯丙酯产品规格、参数及市场应用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重点企业（9）庚酸烯丙酯销量、收入、价格及毛利率（2019-2024）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中国市场庚酸烯丙酯产量、销量、进出口分析及未来趋势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中国市场庚酸烯丙酯产量、销量、进出口分析及未来趋势（2019-2030）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中国市场庚酸烯丙酯进出口贸易趋势</w:t>
      </w:r>
      <w:r>
        <w:rPr>
          <w:rFonts w:hint="eastAsia"/>
        </w:rPr>
        <w:br/>
      </w:r>
      <w:r>
        <w:rPr>
          <w:rFonts w:hint="eastAsia"/>
        </w:rPr>
        <w:t>　　10.3 中国市场庚酸烯丙酯主要进口来源</w:t>
      </w:r>
      <w:r>
        <w:rPr>
          <w:rFonts w:hint="eastAsia"/>
        </w:rPr>
        <w:br/>
      </w:r>
      <w:r>
        <w:rPr>
          <w:rFonts w:hint="eastAsia"/>
        </w:rPr>
        <w:t>　　10.4 中国市场庚酸烯丙酯主要出口目的地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中国市场庚酸烯丙酯主要地区分布</w:t>
      </w:r>
      <w:r>
        <w:rPr>
          <w:rFonts w:hint="eastAsia"/>
        </w:rPr>
        <w:br/>
      </w:r>
      <w:r>
        <w:rPr>
          <w:rFonts w:hint="eastAsia"/>
        </w:rPr>
        <w:t>　　11.1 中国庚酸烯丙酯生产地区分布</w:t>
      </w:r>
      <w:r>
        <w:rPr>
          <w:rFonts w:hint="eastAsia"/>
        </w:rPr>
        <w:br/>
      </w:r>
      <w:r>
        <w:rPr>
          <w:rFonts w:hint="eastAsia"/>
        </w:rPr>
        <w:t>　　11.2 中国庚酸烯丙酯消费地区分布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6a6ca956f423d" w:history="1">
        <w:r>
          <w:rPr>
            <w:rStyle w:val="Hyperlink"/>
          </w:rPr>
          <w:t>2024-2030年全球与中国庚酸烯丙酯行业现状调研分析及市场前景预测报告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全球不同产品类型庚酸烯丙酯增长趋势2019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不同应用庚酸烯丙酯增长趋势2019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庚酸烯丙酯行业发展主要特点</w:t>
      </w:r>
      <w:r>
        <w:rPr>
          <w:rFonts w:hint="eastAsia"/>
        </w:rPr>
        <w:br/>
      </w:r>
      <w:r>
        <w:rPr>
          <w:rFonts w:hint="eastAsia"/>
        </w:rPr>
        <w:t>　　表4 庚酸烯丙酯行业发展有利因素分析</w:t>
      </w:r>
      <w:r>
        <w:rPr>
          <w:rFonts w:hint="eastAsia"/>
        </w:rPr>
        <w:br/>
      </w:r>
      <w:r>
        <w:rPr>
          <w:rFonts w:hint="eastAsia"/>
        </w:rPr>
        <w:t>　　表5 庚酸烯丙酯行业发展不利因素分析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进入庚酸烯丙酯行业壁垒</w:t>
      </w:r>
      <w:r>
        <w:rPr>
          <w:rFonts w:hint="eastAsia"/>
        </w:rPr>
        <w:br/>
      </w:r>
      <w:r>
        <w:rPr>
          <w:rFonts w:hint="eastAsia"/>
        </w:rPr>
        <w:t>　　表7 全球主要地区庚酸烯丙酯产量（吨）：2019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全球主要地区庚酸烯丙酯产量（2019-2024）&amp;（吨）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全球主要地区庚酸烯丙酯产量市场份额（2019-2024）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全球主要地区庚酸烯丙酯产量（2024-2030）&amp;（吨）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全球主要地区庚酸烯丙酯销售收入（百万美元）：2019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全球主要地区庚酸烯丙酯销售收入（2019-2024）&amp;（百万美元）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全球主要地区庚酸烯丙酯销售收入市场份额（2019-2024）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全球主要地区庚酸烯丙酯收入（2024-2030）&amp;（百万美元）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全球主要地区庚酸烯丙酯收入市场份额（2024-2030）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全球主要地区庚酸烯丙酯销量（吨）：2019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全球主要地区庚酸烯丙酯销量（2019-2024）&amp;（吨）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全球主要地区庚酸烯丙酯销量市场份额（2019-2024）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全球主要地区庚酸烯丙酯销量（2024-2030）&amp;（吨）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全球主要地区庚酸烯丙酯销量份额（2024-2030）</w:t>
      </w:r>
      <w:r>
        <w:rPr>
          <w:rFonts w:hint="eastAsia"/>
        </w:rPr>
        <w:br/>
      </w:r>
      <w:r>
        <w:rPr>
          <w:rFonts w:hint="eastAsia"/>
        </w:rPr>
        <w:t>　　表21 北美庚酸烯丙酯基本情况分析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北美（美国和加拿大）庚酸烯丙酯销量（2019-2030）&amp;（吨）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北美（美国和加拿大）庚酸烯丙酯收入（2019-2030）&amp;（百万美元）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欧洲庚酸烯丙酯基本情况分析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欧洲（德国、英国、法国和意大利等国家）庚酸烯丙酯销量（2019-2030）&amp;（吨）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欧洲（德国、英国、法国和意大利等国家）庚酸烯丙酯收入（2019-2030）&amp;（百万美元）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亚太地区庚酸烯丙酯基本情况分析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亚太（中国、日本、韩国、中国台湾、印度和东南亚等）庚酸烯丙酯销量（2019-2030）&amp;（吨）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亚太（中国、日本、韩国、中国台湾、印度和东南亚等）庚酸烯丙酯收入（2019-2030）&amp;（百万美元）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拉美地区庚酸烯丙酯基本情况分析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拉美地区（墨西哥、巴西等国家）庚酸烯丙酯销量（2019-2030）&amp;（吨）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拉美地区（墨西哥、巴西等国家）庚酸烯丙酯收入（2019-2030）&amp;（百万美元）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中东及非洲庚酸烯丙酯基本情况分析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中东及非洲（土耳其、沙特等国家）庚酸烯丙酯销量（2019-2030）&amp;（吨）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中东及非洲（土耳其、沙特等国家）庚酸烯丙酯收入（2019-2030）&amp;（百万美元）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全球市场主要厂商庚酸烯丙酯产能（2023-2024）&amp;（吨）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全球市场主要厂商庚酸烯丙酯销量（2019-2024）&amp;（吨）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全球市场主要厂商庚酸烯丙酯销量市场份额（2019-2024）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全球市场主要厂商庚酸烯丙酯销售收入（2019-2024）&amp;（百万美元）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全球市场主要厂商庚酸烯丙酯销售收入市场份额（2019-2024）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全球市场主要厂商庚酸烯丙酯销售价格（2019-2024）&amp;（USD/MT）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表42 2024年全球主要生产商庚酸烯丙酯收入排名（百万美元）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中国市场主要厂商庚酸烯丙酯销量（2019-2024）&amp;（吨）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中国市场主要厂商庚酸烯丙酯销量市场份额（2019-2024）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中国市场主要厂商庚酸烯丙酯销售收入（2019-2024）&amp;（百万美元）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中国市场主要厂商庚酸烯丙酯销售收入市场份额（2019-2024）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中国市场主要厂商庚酸烯丙酯销售价格（2019-2024）&amp;（USD/MT）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表48 2024年中国主要生产商庚酸烯丙酯收入排名（百万美元）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全球主要厂商庚酸烯丙酯产地分布及商业化日期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全球主要厂商庚酸烯丙酯产品类型列表</w:t>
      </w:r>
      <w:r>
        <w:rPr>
          <w:rFonts w:hint="eastAsia"/>
        </w:rPr>
        <w:br/>
      </w:r>
      <w:r>
        <w:rPr>
          <w:rFonts w:hint="eastAsia"/>
        </w:rPr>
        <w:t>　　表51 2024全球庚酸烯丙酯主要厂商市场地位（第一梯队、第二梯队和第三梯队）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全球不同产品类型庚酸烯丙酯销量（2019-2024年）&amp;（吨）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全球不同产品类型庚酸烯丙酯销量市场份额（2019-2024）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全球不同产品类型庚酸烯丙酯销量预测（2024-2030）&amp;（吨）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全球市场不同产品类型庚酸烯丙酯销量市场份额预测（2024-2030）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全球不同产品类型庚酸烯丙酯收入（2019-2024年）&amp;（百万美元）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全球不同产品类型庚酸烯丙酯收入市场份额（2019-2024）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全球不同产品类型庚酸烯丙酯收入预测（2024-2030）&amp;（百万美元）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全球不同产品类型庚酸烯丙酯收入市场份额预测（2024-2030）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全球不同产品类型庚酸烯丙酯价格走势（2019-2030）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中国不同产品类型庚酸烯丙酯销量（2019-2024年）&amp;（吨）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中国不同产品类型庚酸烯丙酯销量市场份额（2019-2024）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中国不同产品类型庚酸烯丙酯销量预测（2024-2030）&amp;（吨）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中国不同产品类型庚酸烯丙酯销量市场份额预测（2024-2030）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中国不同产品类型庚酸烯丙酯收入（2019-2024年）&amp;（百万美元）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中国不同产品类型庚酸烯丙酯收入市场份额（2019-2024）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中国不同产品类型庚酸烯丙酯收入预测（2024-2030）&amp;（百万美元）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中国不同产品类型庚酸烯丙酯收入市场份额预测（2024-2030）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全球不同应用庚酸烯丙酯销量（2019-2024年）&amp;（吨）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全球不同应用庚酸烯丙酯销量市场份额（2019-2024）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全球不同应用庚酸烯丙酯销量预测（2024-2030）&amp;（吨）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全球市场不同应用庚酸烯丙酯销量市场份额预测（2024-2030）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全球不同应用庚酸烯丙酯收入（2019-2024年）&amp;（百万美元）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全球不同应用庚酸烯丙酯收入市场份额（2019-2024）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全球不同应用庚酸烯丙酯收入预测（2024-2030）&amp;（百万美元）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全球不同应用庚酸烯丙酯收入市场份额预测（2024-2030）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全球不同应用庚酸烯丙酯价格走势（2019-2030）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中国不同应用庚酸烯丙酯销量（2019-2024年）&amp;（吨）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中国不同应用庚酸烯丙酯销量市场份额（2019-2024）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中国不同应用庚酸烯丙酯销量预测（2024-2030）&amp;（吨）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中国不同应用庚酸烯丙酯销量市场份额预测（2024-2030）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中国不同应用庚酸烯丙酯收入（2019-2024年）&amp;（百万美元）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中国不同应用庚酸烯丙酯收入市场份额（2019-2024）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中国不同应用庚酸烯丙酯收入预测（2024-2030）&amp;（百万美元）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中国不同应用庚酸烯丙酯收入市场份额预测（2024-2030）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庚酸烯丙酯行业技术发展趋势</w:t>
      </w:r>
      <w:r>
        <w:rPr>
          <w:rFonts w:hint="eastAsia"/>
        </w:rPr>
        <w:br/>
      </w:r>
      <w:r>
        <w:rPr>
          <w:rFonts w:hint="eastAsia"/>
        </w:rPr>
        <w:t>　　表87 庚酸烯丙酯行业主要驱动因素</w:t>
      </w:r>
      <w:r>
        <w:rPr>
          <w:rFonts w:hint="eastAsia"/>
        </w:rPr>
        <w:br/>
      </w:r>
      <w:r>
        <w:rPr>
          <w:rFonts w:hint="eastAsia"/>
        </w:rPr>
        <w:t>　　表88 庚酸烯丙酯行业供应链分析</w:t>
      </w:r>
      <w:r>
        <w:rPr>
          <w:rFonts w:hint="eastAsia"/>
        </w:rPr>
        <w:br/>
      </w:r>
      <w:r>
        <w:rPr>
          <w:rFonts w:hint="eastAsia"/>
        </w:rPr>
        <w:t>　　表89 庚酸烯丙酯上游原料供应商</w:t>
      </w:r>
      <w:r>
        <w:rPr>
          <w:rFonts w:hint="eastAsia"/>
        </w:rPr>
        <w:br/>
      </w:r>
      <w:r>
        <w:rPr>
          <w:rFonts w:hint="eastAsia"/>
        </w:rPr>
        <w:t>　　表90 庚酸烯丙酯行业主要下游客户</w:t>
      </w:r>
      <w:r>
        <w:rPr>
          <w:rFonts w:hint="eastAsia"/>
        </w:rPr>
        <w:br/>
      </w:r>
      <w:r>
        <w:rPr>
          <w:rFonts w:hint="eastAsia"/>
        </w:rPr>
        <w:t>　　表91 庚酸烯丙酯行业典型经销商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重点企业（1）庚酸烯丙酯生产基地、销售区域、竞争对手及市场地位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重点企业（1）庚酸烯丙酯产品规格、参数及市场应用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重点企业（1）庚酸烯丙酯销量（吨）、收入（百万美元）、价格（USD/MT）及毛利率（2019-2024）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重点企业（2）庚酸烯丙酯生产基地、销售区域、竞争对手及市场地位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重点企业（2）庚酸烯丙酯产品规格、参数及市场应用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重点企业（2）庚酸烯丙酯销量（吨）、收入（百万美元）、价格（USD/MT）及毛利率（2019-2024）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重点企业（3）庚酸烯丙酯生产基地、销售区域、竞争对手及市场地位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重点企业（3）庚酸烯丙酯产品规格、参数及市场应用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重点企业（3）庚酸烯丙酯销量（吨）、收入（百万美元）、价格（USD/MT）及毛利率（2019-2024）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重点企业（4）庚酸烯丙酯生产基地、销售区域、竞争对手及市场地位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重点企业（4）庚酸烯丙酯产品规格、参数及市场应用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重点企业（4）庚酸烯丙酯销量（吨）、收入（百万美元）、价格（USD/MT）及毛利率（2019-2024）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重点企业（5）庚酸烯丙酯生产基地、销售区域、竞争对手及市场地位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重点企业（5）庚酸烯丙酯产品规格、参数及市场应用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重点企业（5）庚酸烯丙酯销量（吨）、收入（百万美元）、价格（USD/MT）及毛利率（2019-2024）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重点企业（6）庚酸烯丙酯生产基地、销售区域、竞争对手及市场地位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重点企业（6）庚酸烯丙酯产品规格、参数及市场应用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重点企业（6）庚酸烯丙酯销量（吨）、收入（百万美元）、价格（USD/MT）及毛利率（2019-2024）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重点企业（7）庚酸烯丙酯生产基地、销售区域、竞争对手及市场地位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重点企业（7）庚酸烯丙酯产品规格、参数及市场应用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重点企业（7）庚酸烯丙酯销量（吨）、收入（百万美元）、价格（USD/MT）及毛利率（2019-2024）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重点企业（8）庚酸烯丙酯生产基地、销售区域、竞争对手及市场地位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重点企业（8）庚酸烯丙酯产品规格、参数及市场应用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重点企业（8）庚酸烯丙酯销量（吨）、收入（百万美元）、价格（USD/MT）及毛利率（2019-2024）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重点企业（9）庚酸烯丙酯生产基地、销售区域、竞争对手及市场地位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重点企业（9）庚酸烯丙酯产品规格、参数及市场应用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重点企业（9）庚酸烯丙酯销量（吨）、收入（百万美元）、价格（USD/MT）及毛利率（2019-2024）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中国市场庚酸烯丙酯产量、销量、进出口（2019-2024年）&amp;（吨）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表138 中国市场庚酸烯丙酯产量、销量、进出口预测（2024-2030）&amp;（吨）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表139 中国市场庚酸烯丙酯进出口贸易趋势</w:t>
      </w:r>
      <w:r>
        <w:rPr>
          <w:rFonts w:hint="eastAsia"/>
        </w:rPr>
        <w:br/>
      </w:r>
      <w:r>
        <w:rPr>
          <w:rFonts w:hint="eastAsia"/>
        </w:rPr>
        <w:t>　　表140 中国市场庚酸烯丙酯主要进口来源</w:t>
      </w:r>
      <w:r>
        <w:rPr>
          <w:rFonts w:hint="eastAsia"/>
        </w:rPr>
        <w:br/>
      </w:r>
      <w:r>
        <w:rPr>
          <w:rFonts w:hint="eastAsia"/>
        </w:rPr>
        <w:t>　　表141 中国市场庚酸烯丙酯主要出口目的地</w:t>
      </w:r>
      <w:r>
        <w:rPr>
          <w:rFonts w:hint="eastAsia"/>
        </w:rPr>
        <w:br/>
      </w:r>
      <w:r>
        <w:rPr>
          <w:rFonts w:hint="eastAsia"/>
        </w:rPr>
        <w:t>　　表142 中国庚酸烯丙酯生产地区分布</w:t>
      </w:r>
      <w:r>
        <w:rPr>
          <w:rFonts w:hint="eastAsia"/>
        </w:rPr>
        <w:br/>
      </w:r>
      <w:r>
        <w:rPr>
          <w:rFonts w:hint="eastAsia"/>
        </w:rPr>
        <w:t>　　表143 中国庚酸烯丙酯消费地区分布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庚酸烯丙酯产品图片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全球不同产品类型庚酸烯丙酯市场份额2023 &amp; 2024</w:t>
      </w:r>
      <w:r>
        <w:rPr>
          <w:rFonts w:hint="eastAsia"/>
        </w:rPr>
        <w:br/>
      </w:r>
      <w:r>
        <w:rPr>
          <w:rFonts w:hint="eastAsia"/>
        </w:rPr>
        <w:t>　　图3 香蕉味庚酸烯丙酯产品图片</w:t>
      </w:r>
      <w:r>
        <w:rPr>
          <w:rFonts w:hint="eastAsia"/>
        </w:rPr>
        <w:br/>
      </w:r>
      <w:r>
        <w:rPr>
          <w:rFonts w:hint="eastAsia"/>
        </w:rPr>
        <w:t>　　图4 菠萝味庚酸烯丙酯产品图片</w:t>
      </w:r>
      <w:r>
        <w:rPr>
          <w:rFonts w:hint="eastAsia"/>
        </w:rPr>
        <w:br/>
      </w:r>
      <w:r>
        <w:rPr>
          <w:rFonts w:hint="eastAsia"/>
        </w:rPr>
        <w:t>　　图5 其他分类产品图片</w:t>
      </w:r>
      <w:r>
        <w:rPr>
          <w:rFonts w:hint="eastAsia"/>
        </w:rPr>
        <w:br/>
      </w:r>
      <w:r>
        <w:rPr>
          <w:rFonts w:hint="eastAsia"/>
        </w:rPr>
        <w:t>　　图6 全球不同应用庚酸烯丙酯市场份额2023 vs 2024</w:t>
      </w:r>
      <w:r>
        <w:rPr>
          <w:rFonts w:hint="eastAsia"/>
        </w:rPr>
        <w:br/>
      </w:r>
      <w:r>
        <w:rPr>
          <w:rFonts w:hint="eastAsia"/>
        </w:rPr>
        <w:t>　　图7 食品和饮料行业</w:t>
      </w:r>
      <w:r>
        <w:rPr>
          <w:rFonts w:hint="eastAsia"/>
        </w:rPr>
        <w:br/>
      </w:r>
      <w:r>
        <w:rPr>
          <w:rFonts w:hint="eastAsia"/>
        </w:rPr>
        <w:t>　　图8 化妆品行业</w:t>
      </w:r>
      <w:r>
        <w:rPr>
          <w:rFonts w:hint="eastAsia"/>
        </w:rPr>
        <w:br/>
      </w:r>
      <w:r>
        <w:rPr>
          <w:rFonts w:hint="eastAsia"/>
        </w:rPr>
        <w:t>　　图9 其他用途</w:t>
      </w:r>
      <w:r>
        <w:rPr>
          <w:rFonts w:hint="eastAsia"/>
        </w:rPr>
        <w:br/>
      </w:r>
      <w:r>
        <w:rPr>
          <w:rFonts w:hint="eastAsia"/>
        </w:rPr>
        <w:t>　　图10 全球庚酸烯丙酯产能、产量、产能利用率及发展趋势（2019-2030）&amp;（吨）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全球庚酸烯丙酯产量、需求量及发展趋势（2019-2030）&amp;（吨）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全球主要地区庚酸烯丙酯产量市场份额（2019-2030）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中国庚酸烯丙酯产能、产量、产能利用率及发展趋势（2019-2030）&amp;（吨）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中国庚酸烯丙酯产量、市场需求量及发展趋势（2019-2030）&amp;（吨）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中国庚酸烯丙酯总产能占全球比重（2019-2030）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中国庚酸烯丙酯总产量占全球比重（2019-2030）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全球庚酸烯丙酯市场收入及增长率：（2019-2030）&amp;（百万美元）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全球市场庚酸烯丙酯市场规模：2019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全球市场庚酸烯丙酯销量及增长率（2019-2030）&amp;（吨）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全球市场庚酸烯丙酯价格趋势（2019-2030）&amp;（USD/MT）</w:t>
      </w:r>
      <w:r>
        <w:rPr>
          <w:rFonts w:hint="eastAsia"/>
        </w:rPr>
        <w:br/>
      </w:r>
      <w:r>
        <w:rPr>
          <w:rFonts w:hint="eastAsia"/>
        </w:rPr>
        <w:t>　　图21 中国庚酸烯丙酯市场收入及增长率：（2019-2030）&amp;（百万美元）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中国市场庚酸烯丙酯市场规模：2019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中国市场庚酸烯丙酯销量及增长率（2019-2030）&amp;（吨）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中国市场庚酸烯丙酯销量占全球比重（2019-2030）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中国庚酸烯丙酯收入占全球比重（2019-2030）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全球主要地区庚酸烯丙酯销售收入市场份额（2019-2024）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全球主要地区庚酸烯丙酯销售收入市场份额（2023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全球主要地区庚酸烯丙酯收入市场份额（2024-2030）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北美（美国和加拿大）庚酸烯丙酯销量份额（2019-2030）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北美（美国和加拿大）庚酸烯丙酯收入份额（2019-2030）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欧洲（德国、英国、法国和意大利等国家）庚酸烯丙酯销量份额（2019-2030）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欧洲（德国、英国、法国和意大利等国家）庚酸烯丙酯收入份额（2019-2030）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亚太（中国、日本、韩国、中国台湾、印度和东南亚等）庚酸烯丙酯销量份额（2019-2030）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亚太（中国、日本、韩国、中国台湾、印度和东南亚等）庚酸烯丙酯收入份额（2019-2030）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拉美地区（墨西哥、巴西等国家）庚酸烯丙酯销量份额（2019-2030）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拉美地区（墨西哥、巴西等国家）庚酸烯丙酯收入份额（2019-2030）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中东及非洲（土耳其、沙特等国家）庚酸烯丙酯销量份额（2019-2030）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中东及非洲（土耳其、沙特等国家）庚酸烯丙酯收入份额（2019-2030）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2024年全球市场主要厂商庚酸烯丙酯销量市场份额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2024年全球市场主要厂商庚酸烯丙酯收入市场份额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2024年中国市场主要厂商庚酸烯丙酯销量市场份额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2024年中国市场主要厂商庚酸烯丙酯收入市场份额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2024年全球前五大生产商庚酸烯丙酯市场份额</w:t>
      </w:r>
      <w:r>
        <w:rPr>
          <w:rFonts w:hint="eastAsia"/>
        </w:rPr>
        <w:br/>
      </w:r>
      <w:r>
        <w:rPr>
          <w:rFonts w:hint="eastAsia"/>
        </w:rPr>
        <w:t>　　图44 全球庚酸烯丙酯第一梯队、第二梯队和第三梯队生产商（品牌）及市场份额（2024）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全球不同产品类型庚酸烯丙酯价格走势（2019-2030）&amp;（USD/MT）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图46 全球不同应用庚酸烯丙酯价格走势（2019-2030）&amp;（USD/MT）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图47 庚酸烯丙酯中国企业SWOT分析</w:t>
      </w:r>
      <w:r>
        <w:rPr>
          <w:rFonts w:hint="eastAsia"/>
        </w:rPr>
        <w:br/>
      </w:r>
      <w:r>
        <w:rPr>
          <w:rFonts w:hint="eastAsia"/>
        </w:rPr>
        <w:t>　　图48 庚酸烯丙酯产业链</w:t>
      </w:r>
      <w:r>
        <w:rPr>
          <w:rFonts w:hint="eastAsia"/>
        </w:rPr>
        <w:br/>
      </w:r>
      <w:r>
        <w:rPr>
          <w:rFonts w:hint="eastAsia"/>
        </w:rPr>
        <w:t>　　图49 庚酸烯丙酯行业采购模式分析</w:t>
      </w:r>
      <w:r>
        <w:rPr>
          <w:rFonts w:hint="eastAsia"/>
        </w:rPr>
        <w:br/>
      </w:r>
      <w:r>
        <w:rPr>
          <w:rFonts w:hint="eastAsia"/>
        </w:rPr>
        <w:t>　　图50 庚酸烯丙酯行业销售模式分析</w:t>
      </w:r>
      <w:r>
        <w:rPr>
          <w:rFonts w:hint="eastAsia"/>
        </w:rPr>
        <w:br/>
      </w:r>
      <w:r>
        <w:rPr>
          <w:rFonts w:hint="eastAsia"/>
        </w:rPr>
        <w:t>　　图51 庚酸烯丙酯行业销售模式分析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6a6ca956f423d" w:history="1">
        <w:r>
          <w:rPr>
            <w:rStyle w:val="Hyperlink"/>
          </w:rPr>
          <w:t>2024-2030年全球与中国庚酸烯丙酯行业现状调研分析及市场前景预测报告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d6a6ca956f423d" w:history="1">
        <w:r>
          <w:rPr>
            <w:rStyle w:val="Hyperlink"/>
          </w:rPr>
          <w:t>https://www.20087.com/8/51/GengSuanXiBingZhiFaZhanQianJing.html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49d17d0954f2e" w:history="1">
      <w:r>
        <w:rPr>
          <w:rStyle w:val="Hyperlink"/>
        </w:rPr>
        <w:t>2024-2030年全球与中国庚酸烯丙酯行业现状调研分析及市场前景预测报告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GengSuanXiBingZhiFaZhanQianJing.html" TargetMode="External" Id="R59d6a6ca956f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GengSuanXiBingZhiFaZhanQianJing.html" TargetMode="External" Id="Rcf949d17d095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2024-01-27T01:17:00Z</dcterms:created>
  <dcterms:modified xsi:type="dcterms:W3CDTF">2024-01-27T02:17:00Z</dcterms:modified>
  <dc:subject>2024-2030年全球与中国庚酸烯丙酯行业现状调研分析及市场前景预测报告</dc:subject>
  <dc:title>2024-2030年全球与中国庚酸烯丙酯行业现状调研分析及市场前景预测报告</dc:title>
  <cp:keywords>2024-2030年全球与中国庚酸烯丙酯行业现状调研分析及市场前景预测报告</cp:keywords>
  <dc:description>2024-2030年全球与中国庚酸烯丙酯行业现状调研分析及市场前景预测报告</dc:description>
</cp:coreProperties>
</file>