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7cf867cdb4381" w:history="1">
              <w:r>
                <w:rPr>
                  <w:rStyle w:val="Hyperlink"/>
                </w:rPr>
                <w:t>2025-2031年中国建筑干粉市场研究分析与前景趋势报告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7cf867cdb4381" w:history="1">
              <w:r>
                <w:rPr>
                  <w:rStyle w:val="Hyperlink"/>
                </w:rPr>
                <w:t>2025-2031年中国建筑干粉市场研究分析与前景趋势报告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7cf867cdb4381" w:history="1">
                <w:r>
                  <w:rPr>
                    <w:rStyle w:val="Hyperlink"/>
                  </w:rPr>
                  <w:t>https://www.20087.com/8/31/JianZhuGanFenHangYeQianJingQuShi.html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干粉是一种广泛应用于建筑施工中的材料，包括砂浆、腻子粉、修补材料等，用于墙面抹灰、地面找平、防水处理等工序。近年来，随着建筑行业对施工效率和环保要求的提高，建筑干粉的性能和应用范围都在不断扩展。目前，建筑干粉不仅在快速硬化、抗裂性等方面有了显著改进，还在减少环境污染方面采取了积极措施，如采用无毒害原材料和可回收包装。</w:t>
      </w:r>
      <w:r>
        <w:rPr>
          <w:rFonts w:hint="eastAsia"/>
        </w:rPr>
        <w:br/>
      </w:r>
      <w:r>
        <w:rPr>
          <w:rFonts w:hint="eastAsia"/>
        </w:rPr>
        <w:t>　　未来，建筑干粉的发展将更加注重环保性和功能性。随着绿色建筑标准的实施，建筑干粉将更多采用可再生资源和低挥发性有机化合物（VOCs）的原材料，以减少对环境的影响。同时，为了适应不同建筑需求，建筑干粉将开发更多具有特殊功能的产品，如防火、保温、隔音等特性，以满足特定建筑项目的要求。此外，随着装配式建筑技术的发展，建筑干粉将探索更多适用于预制构件的快速施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7cf867cdb4381" w:history="1">
        <w:r>
          <w:rPr>
            <w:rStyle w:val="Hyperlink"/>
          </w:rPr>
          <w:t>2025-2031年中国建筑干粉市场研究分析与前景趋势报告</w:t>
        </w:r>
      </w:hyperlink>
      <w:r>
        <w:rPr>
          <w:rFonts w:hint="eastAsia"/>
        </w:rPr>
        <w:t>》基于国家统计局及相关协会的权威数据，系统研究了建筑干粉行业的市场需求、市场规模及产业链现状，分析了建筑干粉价格波动、细分市场动态及重点企业的经营表现，科学预测了建筑干粉市场前景与发展趋势，揭示了潜在需求与投资机会，同时指出了建筑干粉行业可能面临的风险。通过对建筑干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建筑干粉市场概述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中国不同产品类型建筑干粉增长趋势2020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水泥基</w:t>
      </w:r>
      <w:r>
        <w:rPr>
          <w:rFonts w:hint="eastAsia"/>
        </w:rPr>
        <w:br/>
      </w:r>
      <w:r>
        <w:rPr>
          <w:rFonts w:hint="eastAsia"/>
        </w:rPr>
        <w:t>　　　　1.2.3 石膏基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从不同应用，建筑干粉主要包括如下几个方面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中国不同应用建筑干粉增长趋势2020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1.4 中国建筑干粉发展现状及未来趋势（2020-2031）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中国市场建筑干粉收入及增长率（2020-2031）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中国市场建筑干粉销量及增长率（2020-2031）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中国市场主要建筑干粉厂商分析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中国市场主要厂商建筑干粉销量、收入及市场份额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中国市场主要厂商建筑干粉销量（2020-2025）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中国市场主要厂商建筑干粉收入（2020-2025）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2025年中国市场主要厂商建筑干粉收入排名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中国市场主要厂商建筑干粉价格（2020-2025）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中国市场主要厂商建筑干粉总部及产地分布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中国市场主要厂商成立时间及建筑干粉商业化日期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中国市场主要厂商建筑干粉产品类型及应用</w:t>
      </w:r>
      <w:r>
        <w:rPr>
          <w:rFonts w:hint="eastAsia"/>
        </w:rPr>
        <w:br/>
      </w:r>
      <w:r>
        <w:rPr>
          <w:rFonts w:hint="eastAsia"/>
        </w:rPr>
        <w:t>　　2.5 建筑干粉行业集中度、竞争程度分析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建筑干粉行业集中度分析：2025年中国Top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中国建筑干粉第一梯队、第二梯队和第三梯队厂商（品牌）及2025年市场份额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中国市场建筑干粉主要企业分析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重点企业（17）在中国市场建筑干粉销量、收入、价格及毛利率（2020-2025）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不同类型建筑干粉分析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中国市场不同产品类型建筑干粉销量（2020-2031）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中国市场不同产品类型建筑干粉销量及市场份额（2020-2025）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中国市场不同产品类型建筑干粉销量预测（2025-2031）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中国市场不同产品类型建筑干粉规模（2020-2031）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中国市场不同产品类型建筑干粉规模及市场份额（2020-2025）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中国市场不同产品类型建筑干粉规模预测（2025-2031）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中国市场不同产品类型建筑干粉价格走势（2020-2031）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不同应用建筑干粉分析</w:t>
      </w:r>
      <w:r>
        <w:rPr>
          <w:rFonts w:hint="eastAsia"/>
        </w:rPr>
        <w:br/>
      </w:r>
      <w:r>
        <w:rPr>
          <w:rFonts w:hint="eastAsia"/>
        </w:rPr>
        <w:t>　　5.1 中国市场不同应用建筑干粉销量（2020-2031）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中国市场不同应用建筑干粉销量及市场份额（2020-2025）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中国市场不同应用建筑干粉销量预测（2025-2031）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中国市场不同应用建筑干粉规模（2020-2031）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中国市场不同应用建筑干粉规模及市场份额（2020-2025）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中国市场不同应用建筑干粉规模预测（2025-2031）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中国市场不同应用建筑干粉价格走势（2020-2031）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建筑干粉行业发展分析---发展趋势</w:t>
      </w:r>
      <w:r>
        <w:rPr>
          <w:rFonts w:hint="eastAsia"/>
        </w:rPr>
        <w:br/>
      </w:r>
      <w:r>
        <w:rPr>
          <w:rFonts w:hint="eastAsia"/>
        </w:rPr>
        <w:t>　　6.2 建筑干粉行业发展分析---厂商壁垒</w:t>
      </w:r>
      <w:r>
        <w:rPr>
          <w:rFonts w:hint="eastAsia"/>
        </w:rPr>
        <w:br/>
      </w:r>
      <w:r>
        <w:rPr>
          <w:rFonts w:hint="eastAsia"/>
        </w:rPr>
        <w:t>　　6.3 建筑干粉行业发展分析---驱动因素</w:t>
      </w:r>
      <w:r>
        <w:rPr>
          <w:rFonts w:hint="eastAsia"/>
        </w:rPr>
        <w:br/>
      </w:r>
      <w:r>
        <w:rPr>
          <w:rFonts w:hint="eastAsia"/>
        </w:rPr>
        <w:t>　　6.4 建筑干粉行业发展分析---制约因素</w:t>
      </w:r>
      <w:r>
        <w:rPr>
          <w:rFonts w:hint="eastAsia"/>
        </w:rPr>
        <w:br/>
      </w:r>
      <w:r>
        <w:rPr>
          <w:rFonts w:hint="eastAsia"/>
        </w:rPr>
        <w:t>　　6.5 建筑干粉中国企业SWOT分析</w:t>
      </w:r>
      <w:r>
        <w:rPr>
          <w:rFonts w:hint="eastAsia"/>
        </w:rPr>
        <w:br/>
      </w:r>
      <w:r>
        <w:rPr>
          <w:rFonts w:hint="eastAsia"/>
        </w:rPr>
        <w:t>　　6.6 建筑干粉行业政策环境分析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建筑干粉行业产业链简介</w:t>
      </w:r>
      <w:r>
        <w:rPr>
          <w:rFonts w:hint="eastAsia"/>
        </w:rPr>
        <w:br/>
      </w:r>
      <w:r>
        <w:rPr>
          <w:rFonts w:hint="eastAsia"/>
        </w:rPr>
        <w:t>　　7.2 建筑干粉产业链分析-上游</w:t>
      </w:r>
      <w:r>
        <w:rPr>
          <w:rFonts w:hint="eastAsia"/>
        </w:rPr>
        <w:br/>
      </w:r>
      <w:r>
        <w:rPr>
          <w:rFonts w:hint="eastAsia"/>
        </w:rPr>
        <w:t>　　7.3 建筑干粉产业链分析-中游</w:t>
      </w:r>
      <w:r>
        <w:rPr>
          <w:rFonts w:hint="eastAsia"/>
        </w:rPr>
        <w:br/>
      </w:r>
      <w:r>
        <w:rPr>
          <w:rFonts w:hint="eastAsia"/>
        </w:rPr>
        <w:t>　　7.4 建筑干粉产业链分析-下游：行业场景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建筑干粉行业采购模式</w:t>
      </w:r>
      <w:r>
        <w:rPr>
          <w:rFonts w:hint="eastAsia"/>
        </w:rPr>
        <w:br/>
      </w:r>
      <w:r>
        <w:rPr>
          <w:rFonts w:hint="eastAsia"/>
        </w:rPr>
        <w:t>　　7.6 建筑干粉行业生产模式</w:t>
      </w:r>
      <w:r>
        <w:rPr>
          <w:rFonts w:hint="eastAsia"/>
        </w:rPr>
        <w:br/>
      </w:r>
      <w:r>
        <w:rPr>
          <w:rFonts w:hint="eastAsia"/>
        </w:rPr>
        <w:t>　　7.7 建筑干粉行业销售模式及销售渠道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中国本土建筑干粉产能、产量分析</w:t>
      </w:r>
      <w:r>
        <w:rPr>
          <w:rFonts w:hint="eastAsia"/>
        </w:rPr>
        <w:br/>
      </w:r>
      <w:r>
        <w:rPr>
          <w:rFonts w:hint="eastAsia"/>
        </w:rPr>
        <w:t>　　8.1 中国建筑干粉供需现状及预测（2020-2031）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中国建筑干粉产能、产量、产能利用率及发展趋势（2020-2031）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中国建筑干粉产量、市场需求量及发展趋势（2020-2031）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中国建筑干粉进出口分析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中国市场建筑干粉主要进口来源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中国市场建筑干粉主要出口目的地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不同产品类型，建筑干粉市场规模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不同应用建筑干粉市场规模2020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中国市场主要厂商建筑干粉销量（2020-2025）&amp;（吨）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中国市场主要厂商建筑干粉销量市场份额（2020-2025）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中国市场主要厂商建筑干粉收入（2020-2025）&amp;（万元）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中国市场主要厂商建筑干粉收入份额（2020-2025）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2025年中国主要生产商建筑干粉收入排名（万元）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中国市场主要厂商建筑干粉价格（2020-2025）&amp;（元/吨）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中国市场主要厂商建筑干粉总部及产地分布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中国市场主要厂商成立时间及建筑干粉商业化日期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中国市场主要厂商建筑干粉产品类型及应用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2025年中国市场建筑干粉主要厂商市场地位（第一梯队、第二梯队和第三梯队）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建筑干粉生产基地、总部、竞争对手及市场地位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建筑干粉产品规格、参数及市场应用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建筑干粉销量（吨）、收入（万元）、价格（元/吨）及毛利率（2020-2025）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中国市场不同类型建筑干粉销量（2020-2025）&amp;（吨）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中国市场不同类型建筑干粉销量市场份额（2020-2025）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中国市场不同类型建筑干粉销量预测（2025-2031）&amp;（吨）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中国市场不同类型建筑干粉销量市场份额预测（2025-2031）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中国市场不同类型建筑干粉规模（2020-2025）&amp;（万元）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中国市场不同类型建筑干粉规模市场份额（2020-2025）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中国市场不同类型建筑干粉规模预测（2025-2031）&amp;（万元）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中国市场不同类型建筑干粉规模市场份额预测（2025-2031）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中国市场不同应用建筑干粉销量（2020-2025）&amp;（吨）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中国市场不同应用建筑干粉销量市场份额（2020-2025）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中国市场不同应用建筑干粉销量预测（2025-2031）&amp;（吨）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中国市场不同应用建筑干粉销量市场份额预测（2025-2031）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中国市场不同应用建筑干粉规模（2020-2025）&amp;（万元）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中国市场不同应用建筑干粉规模市场份额（2020-2025）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中国市场不同应用建筑干粉规模预测（2025-2031）&amp;（万元）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中国市场不同应用建筑干粉规模市场份额预测（2025-2031）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建筑干粉行业发展分析---发展趋势</w:t>
      </w:r>
      <w:r>
        <w:rPr>
          <w:rFonts w:hint="eastAsia"/>
        </w:rPr>
        <w:br/>
      </w:r>
      <w:r>
        <w:rPr>
          <w:rFonts w:hint="eastAsia"/>
        </w:rPr>
        <w:t>　　表115 建筑干粉行业发展分析---厂商壁垒</w:t>
      </w:r>
      <w:r>
        <w:rPr>
          <w:rFonts w:hint="eastAsia"/>
        </w:rPr>
        <w:br/>
      </w:r>
      <w:r>
        <w:rPr>
          <w:rFonts w:hint="eastAsia"/>
        </w:rPr>
        <w:t>　　表116 建筑干粉行业发展分析---驱动因素</w:t>
      </w:r>
      <w:r>
        <w:rPr>
          <w:rFonts w:hint="eastAsia"/>
        </w:rPr>
        <w:br/>
      </w:r>
      <w:r>
        <w:rPr>
          <w:rFonts w:hint="eastAsia"/>
        </w:rPr>
        <w:t>　　表117 建筑干粉行业发展分析---制约因素</w:t>
      </w:r>
      <w:r>
        <w:rPr>
          <w:rFonts w:hint="eastAsia"/>
        </w:rPr>
        <w:br/>
      </w:r>
      <w:r>
        <w:rPr>
          <w:rFonts w:hint="eastAsia"/>
        </w:rPr>
        <w:t>　　表118 建筑干粉行业相关重点政策一览</w:t>
      </w:r>
      <w:r>
        <w:rPr>
          <w:rFonts w:hint="eastAsia"/>
        </w:rPr>
        <w:br/>
      </w:r>
      <w:r>
        <w:rPr>
          <w:rFonts w:hint="eastAsia"/>
        </w:rPr>
        <w:t>　　表119 建筑干粉行业供应链分析</w:t>
      </w:r>
      <w:r>
        <w:rPr>
          <w:rFonts w:hint="eastAsia"/>
        </w:rPr>
        <w:br/>
      </w:r>
      <w:r>
        <w:rPr>
          <w:rFonts w:hint="eastAsia"/>
        </w:rPr>
        <w:t>　　表120 建筑干粉上游原料供应商</w:t>
      </w:r>
      <w:r>
        <w:rPr>
          <w:rFonts w:hint="eastAsia"/>
        </w:rPr>
        <w:br/>
      </w:r>
      <w:r>
        <w:rPr>
          <w:rFonts w:hint="eastAsia"/>
        </w:rPr>
        <w:t>　　表121 建筑干粉行业主要下游客户</w:t>
      </w:r>
      <w:r>
        <w:rPr>
          <w:rFonts w:hint="eastAsia"/>
        </w:rPr>
        <w:br/>
      </w:r>
      <w:r>
        <w:rPr>
          <w:rFonts w:hint="eastAsia"/>
        </w:rPr>
        <w:t>　　表122 建筑干粉典型经销商</w:t>
      </w:r>
      <w:r>
        <w:rPr>
          <w:rFonts w:hint="eastAsia"/>
        </w:rPr>
        <w:br/>
      </w:r>
      <w:r>
        <w:rPr>
          <w:rFonts w:hint="eastAsia"/>
        </w:rPr>
        <w:t>　　表123 中国建筑干粉产量、销量、进口量及出口量（2020-2025）&amp;（吨）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中国建筑干粉产量、销量、进口量及出口量预测（2025-2031）&amp;（吨）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中国市场建筑干粉主要进口来源</w:t>
      </w:r>
      <w:r>
        <w:rPr>
          <w:rFonts w:hint="eastAsia"/>
        </w:rPr>
        <w:br/>
      </w:r>
      <w:r>
        <w:rPr>
          <w:rFonts w:hint="eastAsia"/>
        </w:rPr>
        <w:t>　　表126 中国市场建筑干粉主要出口目的地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建筑干粉产品图片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中国不同产品类型建筑干粉产量市场份额2024 VS 2025</w:t>
      </w:r>
      <w:r>
        <w:rPr>
          <w:rFonts w:hint="eastAsia"/>
        </w:rPr>
        <w:br/>
      </w:r>
      <w:r>
        <w:rPr>
          <w:rFonts w:hint="eastAsia"/>
        </w:rPr>
        <w:t>　　图3 水泥基产品图片</w:t>
      </w:r>
      <w:r>
        <w:rPr>
          <w:rFonts w:hint="eastAsia"/>
        </w:rPr>
        <w:br/>
      </w:r>
      <w:r>
        <w:rPr>
          <w:rFonts w:hint="eastAsia"/>
        </w:rPr>
        <w:t>　　图4 石膏基产品图片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中国不同应用建筑干粉市场份额2024 VS 2025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商用建筑</w:t>
      </w:r>
      <w:r>
        <w:rPr>
          <w:rFonts w:hint="eastAsia"/>
        </w:rPr>
        <w:br/>
      </w:r>
      <w:r>
        <w:rPr>
          <w:rFonts w:hint="eastAsia"/>
        </w:rPr>
        <w:t>　　图9 中国市场建筑干粉市场规模，2020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中国市场建筑干粉收入及增长率（2020-2031）&amp;（万元）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中国市场建筑干粉销量及增长率（2020-2031）&amp;（吨）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2025年中国市场主要厂商建筑干粉销量市场份额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2025年中国市场主要厂商建筑干粉收入市场份额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2025年中国市场前五大厂商建筑干粉市场份额</w:t>
      </w:r>
      <w:r>
        <w:rPr>
          <w:rFonts w:hint="eastAsia"/>
        </w:rPr>
        <w:br/>
      </w:r>
      <w:r>
        <w:rPr>
          <w:rFonts w:hint="eastAsia"/>
        </w:rPr>
        <w:t>　　图15 2025年中国市场建筑干粉第一梯队、第二梯队和第三梯队厂商（品牌）及市场份额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中国市场不同产品类型建筑干粉价格走势（2020-2031）&amp;（元/吨）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中国市场不同应用建筑干粉价格走势（2020-2031）&amp;（元/吨）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建筑干粉中国企业SWOT分析</w:t>
      </w:r>
      <w:r>
        <w:rPr>
          <w:rFonts w:hint="eastAsia"/>
        </w:rPr>
        <w:br/>
      </w:r>
      <w:r>
        <w:rPr>
          <w:rFonts w:hint="eastAsia"/>
        </w:rPr>
        <w:t>　　图19 建筑干粉产业链</w:t>
      </w:r>
      <w:r>
        <w:rPr>
          <w:rFonts w:hint="eastAsia"/>
        </w:rPr>
        <w:br/>
      </w:r>
      <w:r>
        <w:rPr>
          <w:rFonts w:hint="eastAsia"/>
        </w:rPr>
        <w:t>　　图20 建筑干粉行业采购模式分析</w:t>
      </w:r>
      <w:r>
        <w:rPr>
          <w:rFonts w:hint="eastAsia"/>
        </w:rPr>
        <w:br/>
      </w:r>
      <w:r>
        <w:rPr>
          <w:rFonts w:hint="eastAsia"/>
        </w:rPr>
        <w:t>　　图21 建筑干粉行业生产模式分析</w:t>
      </w:r>
      <w:r>
        <w:rPr>
          <w:rFonts w:hint="eastAsia"/>
        </w:rPr>
        <w:br/>
      </w:r>
      <w:r>
        <w:rPr>
          <w:rFonts w:hint="eastAsia"/>
        </w:rPr>
        <w:t>　　图22 建筑干粉行业销售模式分析</w:t>
      </w:r>
      <w:r>
        <w:rPr>
          <w:rFonts w:hint="eastAsia"/>
        </w:rPr>
        <w:br/>
      </w:r>
      <w:r>
        <w:rPr>
          <w:rFonts w:hint="eastAsia"/>
        </w:rPr>
        <w:t>　　图23 中国建筑干粉产能、产量、产能利用率及发展趋势（2020-2031）&amp;（吨）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中国建筑干粉产量、市场需求量及发展趋势（2020-2031）&amp;（吨）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7cf867cdb4381" w:history="1">
        <w:r>
          <w:rPr>
            <w:rStyle w:val="Hyperlink"/>
          </w:rPr>
          <w:t>2025-2031年中国建筑干粉市场研究分析与前景趋势报告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7cf867cdb4381" w:history="1">
        <w:r>
          <w:rPr>
            <w:rStyle w:val="Hyperlink"/>
          </w:rPr>
          <w:t>https://www.20087.com/8/31/JianZhuGanFenHangYeQianJingQuShi.html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热点：干粉涂料怎么施工、建筑干粉砂浆多少钱一吨、建筑干粉是什么东西、建筑干粉砂浆属于什么行业类别、干粉混凝土、建筑干粉混合设备、干粉水泥、建筑干粉抗裂砂浆配方、干粉涂料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e6b957bde491c" w:history="1">
      <w:r>
        <w:rPr>
          <w:rStyle w:val="Hyperlink"/>
        </w:rPr>
        <w:t>2025-2031年中国建筑干粉市场研究分析与前景趋势报告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anZhuGanFenHangYeQianJingQuShi.html" TargetMode="External" Id="R76d7cf867cdb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anZhuGanFenHangYeQianJingQuShi.html" TargetMode="External" Id="R468e6b957bd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2025-04-20T01:09:00Z</dcterms:created>
  <dcterms:modified xsi:type="dcterms:W3CDTF">2025-04-20T02:09:00Z</dcterms:modified>
  <dc:subject>2025-2031年中国建筑干粉市场研究分析与前景趋势报告</dc:subject>
  <dc:title>2025-2031年中国建筑干粉市场研究分析与前景趋势报告</dc:title>
  <cp:keywords>2025-2031年中国建筑干粉市场研究分析与前景趋势报告</cp:keywords>
  <dc:description>2025-2031年中国建筑干粉市场研究分析与前景趋势报告</dc:description>
</cp:coreProperties>
</file>