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8e0d4045d464c" w:history="1">
              <w:r>
                <w:rPr>
                  <w:rStyle w:val="Hyperlink"/>
                </w:rPr>
                <w:t>2025-2031年全球与中国微米级氧化锆行业发展分析及市场前景报告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8e0d4045d464c" w:history="1">
              <w:r>
                <w:rPr>
                  <w:rStyle w:val="Hyperlink"/>
                </w:rPr>
                <w:t>2025-2031年全球与中国微米级氧化锆行业发展分析及市场前景报告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8e0d4045d464c" w:history="1">
                <w:r>
                  <w:rPr>
                    <w:rStyle w:val="Hyperlink"/>
                  </w:rPr>
                  <w:t>https://www.20087.com/8/81/WeiMiJiYangHuaGaoQianJing.html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级氧化锆是一种高性能陶瓷材料，凭借其优异的机械强度、耐高温性、抗腐蚀性和良好的生物相容性，在生物医学、电子、机械和航空航天等多个领域展现出广泛的应用前景。近年来，随着纳米技术的发展和氧化锆粉体制备工艺的优化，微米级氧化锆的性能和一致性得到了显著提升，为先进材料科学和工程应用奠定了坚实的基础。</w:t>
      </w:r>
      <w:r>
        <w:rPr>
          <w:rFonts w:hint="eastAsia"/>
        </w:rPr>
        <w:br/>
      </w:r>
      <w:r>
        <w:rPr>
          <w:rFonts w:hint="eastAsia"/>
        </w:rPr>
        <w:t>　　未来，微米级氧化锆的研究和应用将更加侧重于材料的多功能性和定制化。一方面，通过掺杂和复合技术，开发具有特定功能的氧化锆基复合材料，如智能传感、能量存储和催化活性，以满足特定应用需求。另一方面，3D打印和精密成型技术的应用，将推动氧化锆制品向复杂结构和微型化方向发展，拓展其在精密器械和微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8e0d4045d464c" w:history="1">
        <w:r>
          <w:rPr>
            <w:rStyle w:val="Hyperlink"/>
          </w:rPr>
          <w:t>2025-2031年全球与中国微米级氧化锆行业发展分析及市场前景报告</w:t>
        </w:r>
      </w:hyperlink>
      <w:r>
        <w:rPr>
          <w:rFonts w:hint="eastAsia"/>
        </w:rPr>
        <w:t>》基于权威数据与一手调研资料，系统分析了微米级氧化锆行业的产业链结构、市场规模、需求特征及价格体系，客观呈现了微米级氧化锆行业发展现状。报告科学预测了微米级氧化锆市场前景与未来趋势，重点剖析了主要企业的竞争格局、市场集中度及品牌影响力。同时，通过对微米级氧化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微米级氧化锆市场概述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按照不同产品类型，微米级氧化锆主要可以分为如下几个类别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全球不同产品类型微米级氧化锆销售额增长趋势2020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水热制备法</w:t>
      </w:r>
      <w:r>
        <w:rPr>
          <w:rFonts w:hint="eastAsia"/>
        </w:rPr>
        <w:br/>
      </w:r>
      <w:r>
        <w:rPr>
          <w:rFonts w:hint="eastAsia"/>
        </w:rPr>
        <w:t>　　　　1.2.3 共沉淀制备法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从不同应用，微米级氧化锆主要包括如下几个方面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全球不同应用微米级氧化锆销售额增长趋势2020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微米级氧化锆行业背景、发展历史、现状及趋势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微米级氧化锆行业目前现状分析</w:t>
      </w:r>
      <w:r>
        <w:rPr>
          <w:rFonts w:hint="eastAsia"/>
        </w:rPr>
        <w:br/>
      </w:r>
      <w:r>
        <w:rPr>
          <w:rFonts w:hint="eastAsia"/>
        </w:rPr>
        <w:t>　　　　1.4.2 微米级氧化锆发展趋势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全球微米级氧化锆总体规模分析</w:t>
      </w:r>
      <w:r>
        <w:rPr>
          <w:rFonts w:hint="eastAsia"/>
        </w:rPr>
        <w:br/>
      </w:r>
      <w:r>
        <w:rPr>
          <w:rFonts w:hint="eastAsia"/>
        </w:rPr>
        <w:t>　　2.1 全球微米级氧化锆供需现状及预测（2020-2031）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全球微米级氧化锆产能、产量、产能利用率及发展趋势（2020-2031）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全球微米级氧化锆产量、需求量及发展趋势（2020-2031）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全球主要地区微米级氧化锆产量及发展趋势（2020-2031）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全球主要地区微米级氧化锆产量（2020-2025）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全球主要地区微米级氧化锆产量（2025-2031）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全球主要地区微米级氧化锆产量市场份额（2020-2031）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中国微米级氧化锆供需现状及预测（2020-2031）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中国微米级氧化锆产能、产量、产能利用率及发展趋势（2020-2031）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中国微米级氧化锆产量、市场需求量及发展趋势（2020-2031）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全球微米级氧化锆销量及销售额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全球市场微米级氧化锆销售额（2020-2031）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全球市场微米级氧化锆销量（2020-2031）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全球市场微米级氧化锆价格趋势（2020-2031）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全球市场主要厂商微米级氧化锆产能市场份额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全球市场主要厂商微米级氧化锆销量（2020-2025）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全球市场主要厂商微米级氧化锆销量（2020-2025）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全球市场主要厂商微米级氧化锆销售收入（2020-2025）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全球市场主要厂商微米级氧化锆销售价格（2020-2025）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2025年全球主要生产商微米级氧化锆收入排名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中国市场主要厂商微米级氧化锆销量（2020-2025）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中国市场主要厂商微米级氧化锆销量（2020-2025）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中国市场主要厂商微米级氧化锆销售收入（2020-2025）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2025年中国主要生产商微米级氧化锆收入排名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中国市场主要厂商微米级氧化锆销售价格（2020-2025）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全球主要厂商微米级氧化锆总部及产地分布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全球主要厂商成立时间及微米级氧化锆商业化日期</w:t>
      </w:r>
      <w:r>
        <w:rPr>
          <w:rFonts w:hint="eastAsia"/>
        </w:rPr>
        <w:br/>
      </w:r>
      <w:r>
        <w:rPr>
          <w:rFonts w:hint="eastAsia"/>
        </w:rPr>
        <w:t>　　3.6 全球主要厂商微米级氧化锆产品类型及应用</w:t>
      </w:r>
      <w:r>
        <w:rPr>
          <w:rFonts w:hint="eastAsia"/>
        </w:rPr>
        <w:br/>
      </w:r>
      <w:r>
        <w:rPr>
          <w:rFonts w:hint="eastAsia"/>
        </w:rPr>
        <w:t>　　3.7 微米级氧化锆行业集中度、竞争程度分析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微米级氧化锆行业集中度分析：2025年全球Top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全球微米级氧化锆第一梯队、第二梯队和第三梯队生产商（品牌）及市场份额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全球微米级氧化锆主要地区分析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全球主要地区微米级氧化锆市场规模分析：2020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全球主要地区微米级氧化锆销售收入及市场份额（2020-2025年）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全球主要地区微米级氧化锆销售收入预测（2025-2031年）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全球主要地区微米级氧化锆销量分析：2020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全球主要地区微米级氧化锆销量及市场份额（2020-2025年）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全球主要地区微米级氧化锆销量及市场份额预测（2025-2031）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北美市场微米级氧化锆销量、收入及增长率（2020-2031）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欧洲市场微米级氧化锆销量、收入及增长率（2020-2031）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中国市场微米级氧化锆销量、收入及增长率（2020-2031）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日本市场微米级氧化锆销量、收入及增长率（2020-2031）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东南亚市场微米级氧化锆销量、收入及增长率（2020-2031）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印度市场微米级氧化锆销量、收入及增长率（2020-2031）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微米级氧化锆销量、收入、价格及毛利率（2020-2025）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不同产品类型微米级氧化锆分析</w:t>
      </w:r>
      <w:r>
        <w:rPr>
          <w:rFonts w:hint="eastAsia"/>
        </w:rPr>
        <w:br/>
      </w:r>
      <w:r>
        <w:rPr>
          <w:rFonts w:hint="eastAsia"/>
        </w:rPr>
        <w:t>　　6.1 全球不同产品类型微米级氧化锆销量（2020-2031）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全球不同产品类型微米级氧化锆销量及市场份额（2020-2025）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全球不同产品类型微米级氧化锆销量预测（2025-2031）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全球不同产品类型微米级氧化锆收入（2020-2031）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全球不同产品类型微米级氧化锆收入及市场份额（2020-2025）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全球不同产品类型微米级氧化锆收入预测（2025-2031）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全球不同产品类型微米级氧化锆价格走势（2020-2031）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不同应用微米级氧化锆分析</w:t>
      </w:r>
      <w:r>
        <w:rPr>
          <w:rFonts w:hint="eastAsia"/>
        </w:rPr>
        <w:br/>
      </w:r>
      <w:r>
        <w:rPr>
          <w:rFonts w:hint="eastAsia"/>
        </w:rPr>
        <w:t>　　7.1 全球不同应用微米级氧化锆销量（2020-2031）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全球不同应用微米级氧化锆销量及市场份额（2020-2025）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全球不同应用微米级氧化锆销量预测（2025-2031）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全球不同应用微米级氧化锆收入（2020-2031）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全球不同应用微米级氧化锆收入及市场份额（2020-2025）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全球不同应用微米级氧化锆收入预测（2025-2031）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全球不同应用微米级氧化锆价格走势（2020-2031）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微米级氧化锆产业链分析</w:t>
      </w:r>
      <w:r>
        <w:rPr>
          <w:rFonts w:hint="eastAsia"/>
        </w:rPr>
        <w:br/>
      </w:r>
      <w:r>
        <w:rPr>
          <w:rFonts w:hint="eastAsia"/>
        </w:rPr>
        <w:t>　　8.2 微米级氧化锆产业上游供应分析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微米级氧化锆下游典型客户</w:t>
      </w:r>
      <w:r>
        <w:rPr>
          <w:rFonts w:hint="eastAsia"/>
        </w:rPr>
        <w:br/>
      </w:r>
      <w:r>
        <w:rPr>
          <w:rFonts w:hint="eastAsia"/>
        </w:rPr>
        <w:t>　　8.4 微米级氧化锆销售渠道分析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微米级氧化锆行业发展机遇及主要驱动因素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微米级氧化锆行业发展面临的风险</w:t>
      </w:r>
      <w:r>
        <w:rPr>
          <w:rFonts w:hint="eastAsia"/>
        </w:rPr>
        <w:br/>
      </w:r>
      <w:r>
        <w:rPr>
          <w:rFonts w:hint="eastAsia"/>
        </w:rPr>
        <w:t>　　9.3 微米级氧化锆行业政策分析</w:t>
      </w:r>
      <w:r>
        <w:rPr>
          <w:rFonts w:hint="eastAsia"/>
        </w:rPr>
        <w:br/>
      </w:r>
      <w:r>
        <w:rPr>
          <w:rFonts w:hint="eastAsia"/>
        </w:rPr>
        <w:t>　　9.4 微米级氧化锆中国企业SWOT分析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全球不同产品类型微米级氧化锆销售额增长（CAGR）趋势2020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微米级氧化锆行业目前发展现状</w:t>
      </w:r>
      <w:r>
        <w:rPr>
          <w:rFonts w:hint="eastAsia"/>
        </w:rPr>
        <w:br/>
      </w:r>
      <w:r>
        <w:rPr>
          <w:rFonts w:hint="eastAsia"/>
        </w:rPr>
        <w:t>　　表 4： 微米级氧化锆发展趋势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全球主要地区微米级氧化锆产量增速（CAGR）：（2020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全球主要地区微米级氧化锆产量（2020-2025）&amp;（吨）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全球主要地区微米级氧化锆产量（2025-2031）&amp;（吨）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全球主要地区微米级氧化锆产量市场份额（2020-2025）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全球主要地区微米级氧化锆产量（2025-2031）&amp;（吨）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全球市场主要厂商微米级氧化锆产能（2024-2025）&amp;（吨）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全球市场主要厂商微米级氧化锆销量（2020-2025）&amp;（吨）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全球市场主要厂商微米级氧化锆销量市场份额（2020-2025）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全球市场主要厂商微米级氧化锆销售收入（2020-2025）&amp;（百万美元）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全球市场主要厂商微米级氧化锆销售收入市场份额（2020-2025）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全球市场主要厂商微米级氧化锆销售价格（2020-2025）&amp;（美元/千克）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2025年全球主要生产商微米级氧化锆收入排名（百万美元）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中国市场主要厂商微米级氧化锆销量（2020-2025）&amp;（吨）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中国市场主要厂商微米级氧化锆销量市场份额（2020-2025）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中国市场主要厂商微米级氧化锆销售收入（2020-2025）&amp;（百万美元）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中国市场主要厂商微米级氧化锆销售收入市场份额（2020-2025）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2025年中国主要生产商微米级氧化锆收入排名（百万美元）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中国市场主要厂商微米级氧化锆销售价格（2020-2025）&amp;（美元/千克）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全球主要厂商微米级氧化锆总部及产地分布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全球主要厂商成立时间及微米级氧化锆商业化日期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全球主要厂商微米级氧化锆产品类型及应用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2025年全球微米级氧化锆主要厂商市场地位（第一梯队、第二梯队和第三梯队）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全球微米级氧化锆市场投资、并购等现状分析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全球主要地区微米级氧化锆销售收入增速：（2020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全球主要地区微米级氧化锆销售收入（2020-2025）&amp;（百万美元）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全球主要地区微米级氧化锆销售收入市场份额（2020-2025）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全球主要地区微米级氧化锆收入（2025-2031）&amp;（百万美元）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全球主要地区微米级氧化锆收入市场份额（2025-2031）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全球主要地区微米级氧化锆销量（吨）：2020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全球主要地区微米级氧化锆销量（2020-2025）&amp;（吨）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全球主要地区微米级氧化锆销量市场份额（2020-2025）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全球主要地区微米级氧化锆销量（2025-2031）&amp;（吨）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全球主要地区微米级氧化锆销量份额（2025-2031）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微米级氧化锆生产基地、销售区域、竞争对手及市场地位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微米级氧化锆产品规格、参数及市场应用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微米级氧化锆销量（吨）、收入（百万美元）、价格（美元/千克）及毛利率（2020-2025）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全球不同产品类型微米级氧化锆销量（2020-2025年）&amp;（吨）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全球不同产品类型微米级氧化锆销量市场份额（2020-2025）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全球不同产品类型微米级氧化锆销量预测（2025-2031）&amp;（吨）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全球市场不同产品类型微米级氧化锆销量市场份额预测（2025-2031）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全球不同产品类型微米级氧化锆收入（2020-2025年）&amp;（百万美元）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全球不同产品类型微米级氧化锆收入市场份额（2020-2025）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全球不同产品类型微米级氧化锆收入预测（2025-2031）&amp;（百万美元）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全球不同产品类型微米级氧化锆收入市场份额预测（2025-2031）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全球不同应用微米级氧化锆销量（2020-2025年）&amp;（吨）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全球不同应用微米级氧化锆销量市场份额（2020-2025）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全球不同应用微米级氧化锆销量预测（2025-2031）&amp;（吨）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全球市场不同应用微米级氧化锆销量市场份额预测（2025-2031）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全球不同应用微米级氧化锆收入（2020-2025年）&amp;（百万美元）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全球不同应用微米级氧化锆收入市场份额（2020-2025）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全球不同应用微米级氧化锆收入预测（2025-2031）&amp;（百万美元）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全球不同应用微米级氧化锆收入市场份额预测（2025-2031）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微米级氧化锆上游原料供应商及联系方式列表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微米级氧化锆典型客户列表</w:t>
      </w:r>
      <w:r>
        <w:rPr>
          <w:rFonts w:hint="eastAsia"/>
        </w:rPr>
        <w:br/>
      </w:r>
      <w:r>
        <w:rPr>
          <w:rFonts w:hint="eastAsia"/>
        </w:rPr>
        <w:t>　　表 111： 微米级氧化锆主要销售模式及销售渠道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微米级氧化锆行业发展机遇及主要驱动因素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微米级氧化锆行业发展面临的风险</w:t>
      </w:r>
      <w:r>
        <w:rPr>
          <w:rFonts w:hint="eastAsia"/>
        </w:rPr>
        <w:br/>
      </w:r>
      <w:r>
        <w:rPr>
          <w:rFonts w:hint="eastAsia"/>
        </w:rPr>
        <w:t>　　表 114： 微米级氧化锆行业政策分析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微米级氧化锆产品图片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全球不同产品类型微米级氧化锆销售额2020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全球不同产品类型微米级氧化锆市场份额2024 VS 2025</w:t>
      </w:r>
      <w:r>
        <w:rPr>
          <w:rFonts w:hint="eastAsia"/>
        </w:rPr>
        <w:br/>
      </w:r>
      <w:r>
        <w:rPr>
          <w:rFonts w:hint="eastAsia"/>
        </w:rPr>
        <w:t>　　图 4： 水热制备法产品图片</w:t>
      </w:r>
      <w:r>
        <w:rPr>
          <w:rFonts w:hint="eastAsia"/>
        </w:rPr>
        <w:br/>
      </w:r>
      <w:r>
        <w:rPr>
          <w:rFonts w:hint="eastAsia"/>
        </w:rPr>
        <w:t>　　图 5： 共沉淀制备法产品图片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全球不同应用微米级氧化锆市场份额2024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全球微米级氧化锆产能、产量、产能利用率及发展趋势（2020-2031）&amp;（吨）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全球微米级氧化锆产量、需求量及发展趋势（2020-2031）&amp;（吨）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全球主要地区微米级氧化锆产量（2020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全球主要地区微米级氧化锆产量市场份额（2020-2031）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中国微米级氧化锆产能、产量、产能利用率及发展趋势（2020-2031）&amp;（吨）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中国微米级氧化锆产量、市场需求量及发展趋势（2020-2031）&amp;（吨）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全球微米级氧化锆市场销售额及增长率：（2020-2031）&amp;（百万美元）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全球市场微米级氧化锆市场规模：2020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全球市场微米级氧化锆销量及增长率（2020-2031）&amp;（吨）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全球市场微米级氧化锆价格趋势（2020-2031）&amp;（美元/千克）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2025年全球市场主要厂商微米级氧化锆销量市场份额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2025年全球市场主要厂商微米级氧化锆收入市场份额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2025年中国市场主要厂商微米级氧化锆销量市场份额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2025年中国市场主要厂商微米级氧化锆收入市场份额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2025年全球前五大生产商微米级氧化锆市场份额</w:t>
      </w:r>
      <w:r>
        <w:rPr>
          <w:rFonts w:hint="eastAsia"/>
        </w:rPr>
        <w:br/>
      </w:r>
      <w:r>
        <w:rPr>
          <w:rFonts w:hint="eastAsia"/>
        </w:rPr>
        <w:t>　　图 29： 2025年全球微米级氧化锆第一梯队、第二梯队和第三梯队厂商及市场份额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全球主要地区微米级氧化锆销售收入（2020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全球主要地区微米级氧化锆销售收入市场份额（2024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北美市场微米级氧化锆销量及增长率（2020-2031）&amp;（吨）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北美市场微米级氧化锆收入及增长率（2020-2031）&amp;（百万美元）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欧洲市场微米级氧化锆销量及增长率（2020-2031）&amp;（吨）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欧洲市场微米级氧化锆收入及增长率（2020-2031）&amp;（百万美元）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中国市场微米级氧化锆销量及增长率（2020-2031）&amp;（吨）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中国市场微米级氧化锆收入及增长率（2020-2031）&amp;（百万美元）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日本市场微米级氧化锆销量及增长率（2020-2031）&amp;（吨）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日本市场微米级氧化锆收入及增长率（2020-2031）&amp;（百万美元）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东南亚市场微米级氧化锆销量及增长率（2020-2031）&amp;（吨）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东南亚市场微米级氧化锆收入及增长率（2020-2031）&amp;（百万美元）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印度市场微米级氧化锆销量及增长率（2020-2031）&amp;（吨）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印度市场微米级氧化锆收入及增长率（2020-2031）&amp;（百万美元）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全球不同产品类型微米级氧化锆价格走势（2020-2031）&amp;（美元/千克）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全球不同应用微米级氧化锆价格走势（2020-2031）&amp;（美元/千克）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微米级氧化锆产业链</w:t>
      </w:r>
      <w:r>
        <w:rPr>
          <w:rFonts w:hint="eastAsia"/>
        </w:rPr>
        <w:br/>
      </w:r>
      <w:r>
        <w:rPr>
          <w:rFonts w:hint="eastAsia"/>
        </w:rPr>
        <w:t>　　图 47： 微米级氧化锆中国企业SWOT分析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8e0d4045d464c" w:history="1">
        <w:r>
          <w:rPr>
            <w:rStyle w:val="Hyperlink"/>
          </w:rPr>
          <w:t>2025-2031年全球与中国微米级氧化锆行业发展分析及市场前景报告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8e0d4045d464c" w:history="1">
        <w:r>
          <w:rPr>
            <w:rStyle w:val="Hyperlink"/>
          </w:rPr>
          <w:t>https://www.20087.com/8/81/WeiMiJiYangHuaGaoQianJing.html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热点：纳米二氧化锆、微米氧化锆对氧化铝的增韧作用、陶瓷氧化锆是什么材料、纳米级氧化锆、微米级的定义、氧化锆纳米材料、二氧化锆和氧化锆哪个好、氧化锆陶瓷微珠、微米级怎么测量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46f9faf0f4516" w:history="1">
      <w:r>
        <w:rPr>
          <w:rStyle w:val="Hyperlink"/>
        </w:rPr>
        <w:t>2025-2031年全球与中国微米级氧化锆行业发展分析及市场前景报告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eiMiJiYangHuaGaoQianJing.html" TargetMode="External" Id="R6f98e0d4045d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eiMiJiYangHuaGaoQianJing.html" TargetMode="External" Id="R54246f9faf0f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2025-04-28T05:31:00Z</dcterms:created>
  <dcterms:modified xsi:type="dcterms:W3CDTF">2025-04-28T06:31:00Z</dcterms:modified>
  <dc:subject>2025-2031年全球与中国微米级氧化锆行业发展分析及市场前景报告</dc:subject>
  <dc:title>2025-2031年全球与中国微米级氧化锆行业发展分析及市场前景报告</dc:title>
  <cp:keywords>2025-2031年全球与中国微米级氧化锆行业发展分析及市场前景报告</cp:keywords>
  <dc:description>2025-2031年全球与中国微米级氧化锆行业发展分析及市场前景报告</dc:description>
</cp:coreProperties>
</file>