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6f4863554a5d" w:history="1">
              <w:r>
                <w:rPr>
                  <w:rStyle w:val="Hyperlink"/>
                </w:rPr>
                <w:t>2025-2031年中国抄纸助剂行业发展调研与市场前景分析报告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6f4863554a5d" w:history="1">
              <w:r>
                <w:rPr>
                  <w:rStyle w:val="Hyperlink"/>
                </w:rPr>
                <w:t>2025-2031年中国抄纸助剂行业发展调研与市场前景分析报告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56f4863554a5d" w:history="1">
                <w:r>
                  <w:rPr>
                    <w:rStyle w:val="Hyperlink"/>
                  </w:rPr>
                  <w:t>https://www.20087.com/8/61/ChaoZhiZhuJiFaZhanQuShi.html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助剂在造纸工业中起着至关重要的作用，它们能改善纸张的物理性能，如强度、白度、平滑度和吸收性。随着环保意识的提升和造纸技术的革新，抄纸助剂的配方和应用也在不断演进。现代抄纸助剂不仅需要满足基本的纸张质量要求，还需符合严格的环保标准，减少废水排放和降低能源消耗。</w:t>
      </w:r>
      <w:r>
        <w:rPr>
          <w:rFonts w:hint="eastAsia"/>
        </w:rPr>
        <w:br/>
      </w:r>
      <w:r>
        <w:rPr>
          <w:rFonts w:hint="eastAsia"/>
        </w:rPr>
        <w:t>　　未来，抄纸助剂的发展将更加注重可持续性和功能性。环保型助剂，如生物基助剂和可降解助剂，将成为研发的重点。同时，助剂的功能性也将得到增强，如开发具有特殊光学性能、抗菌性和阻燃性的助剂，以满足特定行业的需求。此外，智能助剂，即能够根据环境变化自动调整性能的助剂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56f4863554a5d" w:history="1">
        <w:r>
          <w:rPr>
            <w:rStyle w:val="Hyperlink"/>
          </w:rPr>
          <w:t>2025-2031年中国抄纸助剂行业发展调研与市场前景分析报告</w:t>
        </w:r>
      </w:hyperlink>
      <w:r>
        <w:rPr>
          <w:rFonts w:hint="eastAsia"/>
        </w:rPr>
        <w:t>》基于国家统计局及相关行业协会的详实数据，系统分析了抄纸助剂市场规模、竞争格局及抄纸助剂重点企业经营状况，梳理抄纸助剂行业技术发展现状与未来方向。报告还结合抄纸助剂市场供需变化与政策环境，对抄纸助剂行业发展前景与趋势作出科学预测，并评估抄纸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中国抄纸助剂行业概述</w:t>
      </w:r>
      <w:r>
        <w:rPr>
          <w:rFonts w:hint="eastAsia"/>
        </w:rPr>
        <w:br/>
      </w:r>
      <w:r>
        <w:rPr>
          <w:rFonts w:hint="eastAsia"/>
        </w:rPr>
        <w:t>　　第一节 抄纸助剂行业定义</w:t>
      </w:r>
      <w:r>
        <w:rPr>
          <w:rFonts w:hint="eastAsia"/>
        </w:rPr>
        <w:br/>
      </w:r>
      <w:r>
        <w:rPr>
          <w:rFonts w:hint="eastAsia"/>
        </w:rPr>
        <w:t>　　第二节 抄纸助剂行业发展种类</w:t>
      </w:r>
      <w:r>
        <w:rPr>
          <w:rFonts w:hint="eastAsia"/>
        </w:rPr>
        <w:br/>
      </w:r>
      <w:r>
        <w:rPr>
          <w:rFonts w:hint="eastAsia"/>
        </w:rPr>
        <w:t>　　第三节 抄纸助剂行业特征</w:t>
      </w:r>
      <w:r>
        <w:rPr>
          <w:rFonts w:hint="eastAsia"/>
        </w:rPr>
        <w:br/>
      </w:r>
      <w:r>
        <w:rPr>
          <w:rFonts w:hint="eastAsia"/>
        </w:rPr>
        <w:t>　　第四节 抄纸助剂行业发展历程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2024-2025年中国抄纸助剂行业发展环境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抄纸助剂行业相关政策及影响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中国抄纸助剂行业发展特点</w:t>
      </w:r>
      <w:r>
        <w:rPr>
          <w:rFonts w:hint="eastAsia"/>
        </w:rPr>
        <w:br/>
      </w:r>
      <w:r>
        <w:rPr>
          <w:rFonts w:hint="eastAsia"/>
        </w:rPr>
        <w:t>　　第一节 抄纸助剂行业运行分析</w:t>
      </w:r>
      <w:r>
        <w:rPr>
          <w:rFonts w:hint="eastAsia"/>
        </w:rPr>
        <w:br/>
      </w:r>
      <w:r>
        <w:rPr>
          <w:rFonts w:hint="eastAsia"/>
        </w:rPr>
        <w:t>　　第二节 中国抄纸助剂行业重要性</w:t>
      </w:r>
      <w:r>
        <w:rPr>
          <w:rFonts w:hint="eastAsia"/>
        </w:rPr>
        <w:br/>
      </w:r>
      <w:r>
        <w:rPr>
          <w:rFonts w:hint="eastAsia"/>
        </w:rPr>
        <w:t>　　第三节 抄纸助剂行业特性分析</w:t>
      </w:r>
      <w:r>
        <w:rPr>
          <w:rFonts w:hint="eastAsia"/>
        </w:rPr>
        <w:br/>
      </w:r>
      <w:r>
        <w:rPr>
          <w:rFonts w:hint="eastAsia"/>
        </w:rPr>
        <w:t>　　第四节 抄纸助剂行业发展历程</w:t>
      </w:r>
      <w:r>
        <w:rPr>
          <w:rFonts w:hint="eastAsia"/>
        </w:rPr>
        <w:br/>
      </w:r>
      <w:r>
        <w:rPr>
          <w:rFonts w:hint="eastAsia"/>
        </w:rPr>
        <w:t>　　第五节 抄纸助剂行业技术现状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中国抄纸助剂厂商市场竞争力与市场竞争格局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抄纸助剂行业竞争格局分析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中国抄纸助剂行业供需情况</w:t>
      </w:r>
      <w:r>
        <w:rPr>
          <w:rFonts w:hint="eastAsia"/>
        </w:rPr>
        <w:br/>
      </w:r>
      <w:r>
        <w:rPr>
          <w:rFonts w:hint="eastAsia"/>
        </w:rPr>
        <w:t>　　第一节 抄纸助剂行业市场需求分析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抄纸助剂行业供给能力分析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抄纸助剂行业销售状况分析</w:t>
      </w:r>
      <w:r>
        <w:rPr>
          <w:rFonts w:hint="eastAsia"/>
        </w:rPr>
        <w:br/>
      </w:r>
      <w:r>
        <w:rPr>
          <w:rFonts w:hint="eastAsia"/>
        </w:rPr>
        <w:t>　　第一节 抄纸助剂行业销售收入分析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抄纸助剂行业投资收益率分析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抄纸助剂行业产品销售成本分析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抄纸助剂行业销售税金分析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抄纸助剂行业进出口分析</w:t>
      </w:r>
      <w:r>
        <w:rPr>
          <w:rFonts w:hint="eastAsia"/>
        </w:rPr>
        <w:br/>
      </w:r>
      <w:r>
        <w:rPr>
          <w:rFonts w:hint="eastAsia"/>
        </w:rPr>
        <w:t>　　第一节 抄纸助剂行业历史进出口总量变化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一、抄纸助剂行业进口总量变化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二、抄纸助剂行业出口总量变化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三、抄纸助剂行业进出口差量变动情况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抄纸助剂行业历史进出口结构变化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一、抄纸助剂行业进口来源分析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二、抄纸助剂行业出口去向分析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影响抄纸助剂行业进出口的主要因素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抄纸助剂行业进出口态势展望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一、抄纸助剂行业进口态势展望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二、抄纸助剂行业出口态势展望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中国抄纸助剂区域市场投资状况分析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中国抄纸助剂市场发展预测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抄纸助剂重点企业发展展望</w:t>
      </w:r>
      <w:r>
        <w:rPr>
          <w:rFonts w:hint="eastAsia"/>
        </w:rPr>
        <w:br/>
      </w:r>
      <w:r>
        <w:rPr>
          <w:rFonts w:hint="eastAsia"/>
        </w:rPr>
        <w:t>　　第一节 抄纸助剂企业（一）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抄纸助剂企业（二）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抄纸助剂企业（三）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抄纸助剂企业（四）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抄纸助剂企业（五）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抄纸助剂企业（六）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中国抄纸助剂行业未来发展预测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一、2025-2031年抄纸助剂行业产能预测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二、2025-2031年抄纸助剂行业产量预测</w:t>
      </w:r>
      <w:r>
        <w:rPr>
          <w:rFonts w:hint="eastAsia"/>
        </w:rPr>
        <w:br/>
      </w:r>
      <w:r>
        <w:rPr>
          <w:rFonts w:hint="eastAsia"/>
        </w:rPr>
        <w:t>　　第二节 (中-智林)2025-2031年市场需求预测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一、2025-2031年抄纸助剂行业需求预测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二、2025-2031年抄纸助剂行业市场供需平衡预测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抄纸助剂产业链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2020-2025年中国抄纸助剂市场需求量及增速统计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2020-2025年中国抄纸助剂行业市场规模及增长情况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抄纸助剂重点企业（一）基本信息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抄纸助剂重点企业（一）经营情况分析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抄纸助剂重点企业（一）主要经济指标情况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抄纸助剂重点企业（二）经营情况分析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抄纸助剂重点企业（二）主要经济指标情况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6f4863554a5d" w:history="1">
        <w:r>
          <w:rPr>
            <w:rStyle w:val="Hyperlink"/>
          </w:rPr>
          <w:t>2025-2031年中国抄纸助剂行业发展调研与市场前景分析报告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56f4863554a5d" w:history="1">
        <w:r>
          <w:rPr>
            <w:rStyle w:val="Hyperlink"/>
          </w:rPr>
          <w:t>https://www.20087.com/8/61/ChaoZhiZhuJiFaZhanQuShi.html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热点：造纸助剂有哪些、造纸中助剂的使用方法、抄纸的基本流程、抄纸器可以用什么代替、造纸添加剂有哪些、造纸助剂的作用、抄纸网、造纸助剂厂家前十、药壳纸是什么东西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627ed230e4d07" w:history="1">
      <w:r>
        <w:rPr>
          <w:rStyle w:val="Hyperlink"/>
        </w:rPr>
        <w:t>2025-2031年中国抄纸助剂行业发展调研与市场前景分析报告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oZhiZhuJiFaZhanQuShi.html" TargetMode="External" Id="R4c956f486355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oZhiZhuJiFaZhanQuShi.html" TargetMode="External" Id="R447627ed230e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2025-01-09T01:36:00Z</dcterms:created>
  <dcterms:modified xsi:type="dcterms:W3CDTF">2025-01-09T02:36:00Z</dcterms:modified>
  <dc:subject>2025-2031年中国抄纸助剂行业发展调研与市场前景分析报告</dc:subject>
  <dc:title>2025-2031年中国抄纸助剂行业发展调研与市场前景分析报告</dc:title>
  <cp:keywords>2025-2031年中国抄纸助剂行业发展调研与市场前景分析报告</cp:keywords>
  <dc:description>2025-2031年中国抄纸助剂行业发展调研与市场前景分析报告</dc:description>
</cp:coreProperties>
</file>