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17c554e344ebd" w:history="1">
              <w:r>
                <w:rPr>
                  <w:rStyle w:val="Hyperlink"/>
                </w:rPr>
                <w:t>2025-2031年全球与中国改性聚苯醚树脂行业研究分析及市场前景预测报告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17c554e344ebd" w:history="1">
              <w:r>
                <w:rPr>
                  <w:rStyle w:val="Hyperlink"/>
                </w:rPr>
                <w:t>2025-2031年全球与中国改性聚苯醚树脂行业研究分析及市场前景预测报告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17c554e344ebd" w:history="1">
                <w:r>
                  <w:rPr>
                    <w:rStyle w:val="Hyperlink"/>
                  </w:rPr>
                  <w:t>https://www.20087.com/8/61/GaiXingJuBenMiShuZhiDeXianZhuangYuQianJing.html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改性聚苯醚树脂（Modified Polyphenylene Oxide，mPPO）作为高性能工程塑料，通过共混、填充、接枝等改性技术，显著改善了聚苯醚的耐热性、韧性、加工性等性能，广泛应用于汽车、电子电气、家用电器等领域。目前，针对不同应用需求的定制化改性配方不断涌现，如增强阻燃、抗静电、耐候性增强等，有效拓宽了其应用范围。</w:t>
      </w:r>
      <w:r>
        <w:rPr>
          <w:rFonts w:hint="eastAsia"/>
        </w:rPr>
        <w:br/>
      </w:r>
      <w:r>
        <w:rPr>
          <w:rFonts w:hint="eastAsia"/>
        </w:rPr>
        <w:t>　　未来改性聚苯醚树脂将向绿色环保与多功能复合材料方向发展。随着全球对可持续发展的重视，生物基原料的使用、可回收性设计将成为改性研究的重点。同时，为满足新兴行业需求，如新能源汽车、5G通讯设备等，将开发更高性能、更轻量化、更耐高温的改性材料。此外，智能化、功能化改性策略，如导电、自修复特性，将进一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17c554e344ebd" w:history="1">
        <w:r>
          <w:rPr>
            <w:rStyle w:val="Hyperlink"/>
          </w:rPr>
          <w:t>2025-2031年全球与中国改性聚苯醚树脂行业研究分析及市场前景预测报告</w:t>
        </w:r>
      </w:hyperlink>
      <w:r>
        <w:rPr>
          <w:rFonts w:hint="eastAsia"/>
        </w:rPr>
        <w:t>》从市场规模、需求变化及价格动态等维度，系统解析了改性聚苯醚树脂行业的现状与发展趋势。报告深入分析了改性聚苯醚树脂产业链各环节，科学预测了市场前景与技术发展方向，同时聚焦改性聚苯醚树脂细分市场特点及重点企业的经营表现，揭示了改性聚苯醚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中国改性聚苯醚树脂概述</w:t>
      </w:r>
      <w:r>
        <w:rPr>
          <w:rFonts w:hint="eastAsia"/>
        </w:rPr>
        <w:br/>
      </w:r>
      <w:r>
        <w:rPr>
          <w:rFonts w:hint="eastAsia"/>
        </w:rPr>
        <w:t>　　第一节 改性聚苯醚树脂行业定义</w:t>
      </w:r>
      <w:r>
        <w:rPr>
          <w:rFonts w:hint="eastAsia"/>
        </w:rPr>
        <w:br/>
      </w:r>
      <w:r>
        <w:rPr>
          <w:rFonts w:hint="eastAsia"/>
        </w:rPr>
        <w:t>　　第二节 改性聚苯醚树脂行业发展特性</w:t>
      </w:r>
      <w:r>
        <w:rPr>
          <w:rFonts w:hint="eastAsia"/>
        </w:rPr>
        <w:br/>
      </w:r>
      <w:r>
        <w:rPr>
          <w:rFonts w:hint="eastAsia"/>
        </w:rPr>
        <w:t>　　第三节 改性聚苯醚树脂产业链分析</w:t>
      </w:r>
      <w:r>
        <w:rPr>
          <w:rFonts w:hint="eastAsia"/>
        </w:rPr>
        <w:br/>
      </w:r>
      <w:r>
        <w:rPr>
          <w:rFonts w:hint="eastAsia"/>
        </w:rPr>
        <w:t>　　第四节 改性聚苯醚树脂行业生命周期分析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2024-2025年国外主要改性聚苯醚树脂市场发展概况</w:t>
      </w:r>
      <w:r>
        <w:rPr>
          <w:rFonts w:hint="eastAsia"/>
        </w:rPr>
        <w:br/>
      </w:r>
      <w:r>
        <w:rPr>
          <w:rFonts w:hint="eastAsia"/>
        </w:rPr>
        <w:t>　　第一节 全球改性聚苯醚树脂市场发展分析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欧洲地区主要国家改性聚苯醚树脂市场概况</w:t>
      </w:r>
      <w:r>
        <w:rPr>
          <w:rFonts w:hint="eastAsia"/>
        </w:rPr>
        <w:br/>
      </w:r>
      <w:r>
        <w:rPr>
          <w:rFonts w:hint="eastAsia"/>
        </w:rPr>
        <w:t>　　第三节 北美地区改性聚苯醚树脂市场概况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亚洲地区主要国家改性聚苯醚树脂市场概况</w:t>
      </w:r>
      <w:r>
        <w:rPr>
          <w:rFonts w:hint="eastAsia"/>
        </w:rPr>
        <w:br/>
      </w:r>
      <w:r>
        <w:rPr>
          <w:rFonts w:hint="eastAsia"/>
        </w:rPr>
        <w:t>　　第五节 全球改性聚苯醚树脂市场发展预测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2024-2025年中国改性聚苯醚树脂发展环境分析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改性聚苯醚树脂行业相关政策、标准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改性聚苯醚树脂行业相关发展规划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中国改性聚苯醚树脂技术发展分析</w:t>
      </w:r>
      <w:r>
        <w:rPr>
          <w:rFonts w:hint="eastAsia"/>
        </w:rPr>
        <w:br/>
      </w:r>
      <w:r>
        <w:rPr>
          <w:rFonts w:hint="eastAsia"/>
        </w:rPr>
        <w:t>　　第一节 当前改性聚苯醚树脂技术发展现状分析</w:t>
      </w:r>
      <w:r>
        <w:rPr>
          <w:rFonts w:hint="eastAsia"/>
        </w:rPr>
        <w:br/>
      </w:r>
      <w:r>
        <w:rPr>
          <w:rFonts w:hint="eastAsia"/>
        </w:rPr>
        <w:t>　　第二节 改性聚苯醚树脂生产中需注意的问题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改性聚苯醚树脂行业主要技术发展趋势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2024-2025年改性聚苯醚树脂市场特性分析</w:t>
      </w:r>
      <w:r>
        <w:rPr>
          <w:rFonts w:hint="eastAsia"/>
        </w:rPr>
        <w:br/>
      </w:r>
      <w:r>
        <w:rPr>
          <w:rFonts w:hint="eastAsia"/>
        </w:rPr>
        <w:t>　　第一节 改性聚苯醚树脂行业集中度分析</w:t>
      </w:r>
      <w:r>
        <w:rPr>
          <w:rFonts w:hint="eastAsia"/>
        </w:rPr>
        <w:br/>
      </w:r>
      <w:r>
        <w:rPr>
          <w:rFonts w:hint="eastAsia"/>
        </w:rPr>
        <w:t>　　第二节 改性聚苯醚树脂行业SWOT分析</w:t>
      </w:r>
      <w:r>
        <w:rPr>
          <w:rFonts w:hint="eastAsia"/>
        </w:rPr>
        <w:br/>
      </w:r>
      <w:r>
        <w:rPr>
          <w:rFonts w:hint="eastAsia"/>
        </w:rPr>
        <w:t>　　　　一、改性聚苯醚树脂行业优势</w:t>
      </w:r>
      <w:r>
        <w:rPr>
          <w:rFonts w:hint="eastAsia"/>
        </w:rPr>
        <w:br/>
      </w:r>
      <w:r>
        <w:rPr>
          <w:rFonts w:hint="eastAsia"/>
        </w:rPr>
        <w:t>　　　　二、改性聚苯醚树脂行业劣势</w:t>
      </w:r>
      <w:r>
        <w:rPr>
          <w:rFonts w:hint="eastAsia"/>
        </w:rPr>
        <w:br/>
      </w:r>
      <w:r>
        <w:rPr>
          <w:rFonts w:hint="eastAsia"/>
        </w:rPr>
        <w:t>　　　　三、改性聚苯醚树脂行业机会</w:t>
      </w:r>
      <w:r>
        <w:rPr>
          <w:rFonts w:hint="eastAsia"/>
        </w:rPr>
        <w:br/>
      </w:r>
      <w:r>
        <w:rPr>
          <w:rFonts w:hint="eastAsia"/>
        </w:rPr>
        <w:t>　　　　四、改性聚苯醚树脂行业风险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中国改性聚苯醚树脂发展现状</w:t>
      </w:r>
      <w:r>
        <w:rPr>
          <w:rFonts w:hint="eastAsia"/>
        </w:rPr>
        <w:br/>
      </w:r>
      <w:r>
        <w:rPr>
          <w:rFonts w:hint="eastAsia"/>
        </w:rPr>
        <w:t>　　第一节 中国改性聚苯醚树脂市场现状分析</w:t>
      </w:r>
      <w:r>
        <w:rPr>
          <w:rFonts w:hint="eastAsia"/>
        </w:rPr>
        <w:br/>
      </w:r>
      <w:r>
        <w:rPr>
          <w:rFonts w:hint="eastAsia"/>
        </w:rPr>
        <w:t>　　第二节 中国改性聚苯醚树脂行业产量情况分析及预测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一、改性聚苯醚树脂总体产能规模</w:t>
      </w:r>
      <w:r>
        <w:rPr>
          <w:rFonts w:hint="eastAsia"/>
        </w:rPr>
        <w:br/>
      </w:r>
      <w:r>
        <w:rPr>
          <w:rFonts w:hint="eastAsia"/>
        </w:rPr>
        <w:t>　　　　二、改性聚苯醚树脂生产区域分布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三、2019-2024年中国改性聚苯醚树脂产量统计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四、2025-2031年中国改性聚苯醚树脂产量预测</w:t>
      </w:r>
      <w:r>
        <w:rPr>
          <w:rFonts w:hint="eastAsia"/>
        </w:rPr>
        <w:br/>
      </w:r>
      <w:r>
        <w:rPr>
          <w:rFonts w:hint="eastAsia"/>
        </w:rPr>
        <w:t>　　第三节 中国改性聚苯醚树脂市场需求分析及预测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一、中国改性聚苯醚树脂市场需求特点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二、2019-2024年中国改性聚苯醚树脂市场需求量统计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三、2025-2031年中国改性聚苯醚树脂市场需求量预测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中国改性聚苯醚树脂价格趋势分析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一、2019-2024年中国改性聚苯醚树脂市场价格趋势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二、2025-2031年中国改性聚苯醚树脂市场价格走势预测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2019-2024年改性聚苯醚树脂行业经济运行状况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2019-2024年中国改性聚苯醚树脂行业盈利能力分析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2019-2024年中国改性聚苯醚树脂行业发展能力分析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2019-2024年改性聚苯醚树脂行业偿债能力分析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2019-2024年改性聚苯醚树脂制造企业数量分析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改性聚苯醚树脂行业上、下游市场分析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改性聚苯醚树脂行业上游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改性聚苯醚树脂行业下游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中国改性聚苯醚树脂行业重点地区发展分析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改性聚苯醚树脂行业重点区域市场结构调研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**地区改性聚苯醚树脂市场发展分析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**地区改性聚苯醚树脂市场发展分析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**地区改性聚苯醚树脂市场发展分析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**地区改性聚苯醚树脂市场发展分析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**地区改性聚苯醚树脂市场发展分析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2019-2024年中国改性聚苯醚树脂进出口分析</w:t>
      </w:r>
      <w:r>
        <w:rPr>
          <w:rFonts w:hint="eastAsia"/>
        </w:rPr>
        <w:br/>
      </w:r>
      <w:r>
        <w:rPr>
          <w:rFonts w:hint="eastAsia"/>
        </w:rPr>
        <w:t>　　第一节 改性聚苯醚树脂进口情况分析</w:t>
      </w:r>
      <w:r>
        <w:rPr>
          <w:rFonts w:hint="eastAsia"/>
        </w:rPr>
        <w:br/>
      </w:r>
      <w:r>
        <w:rPr>
          <w:rFonts w:hint="eastAsia"/>
        </w:rPr>
        <w:t>　　第二节 改性聚苯醚树脂出口情况分析</w:t>
      </w:r>
      <w:r>
        <w:rPr>
          <w:rFonts w:hint="eastAsia"/>
        </w:rPr>
        <w:br/>
      </w:r>
      <w:r>
        <w:rPr>
          <w:rFonts w:hint="eastAsia"/>
        </w:rPr>
        <w:t>　　第三节 影响改性聚苯醚树脂进出口因素分析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改性聚苯醚树脂行业重点企业竞争力分析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三、企业改性聚苯醚树脂经营状况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改性聚苯醚树脂行业企业经营策略研究分析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改性聚苯醚树脂企业多样化经营策略分析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一、改性聚苯醚树脂企业多样化经营情况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二、现行改性聚苯醚树脂行业多样化经营的方向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大型改性聚苯醚树脂企业集团未来发展策略分析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对中小改性聚苯醚树脂企业生产经营的建议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改性聚苯醚树脂行业投资风险预警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影响改性聚苯醚树脂行业发展的主要因素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一、2025年影响改性聚苯醚树脂行业运行的有利因素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二、2025年影响改性聚苯醚树脂行业运行的稳定因素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三、2025年影响改性聚苯醚树脂行业运行的不利因素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四、2025年我国改性聚苯醚树脂行业发展面临的挑战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五、2025年我国改性聚苯醚树脂行业发展面临的机遇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改性聚苯醚树脂行业投资风险预警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一、改性聚苯醚树脂行业市场风险预测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二、改性聚苯醚树脂行业政策风险预测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三、改性聚苯醚树脂行业经营风险预测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四、改性聚苯醚树脂行业技术风险预测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五、改性聚苯醚树脂行业竞争风险预测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六、改性聚苯醚树脂行业其他风险预测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改性聚苯醚树脂投资建议</w:t>
      </w:r>
      <w:r>
        <w:rPr>
          <w:rFonts w:hint="eastAsia"/>
        </w:rPr>
        <w:br/>
      </w:r>
      <w:r>
        <w:rPr>
          <w:rFonts w:hint="eastAsia"/>
        </w:rPr>
        <w:t>　　第一节 2025年改性聚苯醚树脂市场前景分析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2025年改性聚苯醚树脂发展趋势预测</w:t>
      </w:r>
      <w:r>
        <w:rPr>
          <w:rFonts w:hint="eastAsia"/>
        </w:rPr>
        <w:br/>
      </w:r>
      <w:r>
        <w:rPr>
          <w:rFonts w:hint="eastAsia"/>
        </w:rPr>
        <w:t>　　第三节 改性聚苯醚树脂行业投资进入壁垒分析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改性聚苯醚树脂行业类别</w:t>
      </w:r>
      <w:r>
        <w:rPr>
          <w:rFonts w:hint="eastAsia"/>
        </w:rPr>
        <w:br/>
      </w:r>
      <w:r>
        <w:rPr>
          <w:rFonts w:hint="eastAsia"/>
        </w:rPr>
        <w:t>　　图表 改性聚苯醚树脂行业产业链调研</w:t>
      </w:r>
      <w:r>
        <w:rPr>
          <w:rFonts w:hint="eastAsia"/>
        </w:rPr>
        <w:br/>
      </w:r>
      <w:r>
        <w:rPr>
          <w:rFonts w:hint="eastAsia"/>
        </w:rPr>
        <w:t>　　图表 改性聚苯醚树脂行业现状</w:t>
      </w:r>
      <w:r>
        <w:rPr>
          <w:rFonts w:hint="eastAsia"/>
        </w:rPr>
        <w:br/>
      </w:r>
      <w:r>
        <w:rPr>
          <w:rFonts w:hint="eastAsia"/>
        </w:rPr>
        <w:t>　　图表 改性聚苯醚树脂行业标准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2024年中国改性聚苯醚树脂行业产能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2019-2024年中国改性聚苯醚树脂行业产量统计</w:t>
      </w:r>
      <w:r>
        <w:rPr>
          <w:rFonts w:hint="eastAsia"/>
        </w:rPr>
        <w:br/>
      </w:r>
      <w:r>
        <w:rPr>
          <w:rFonts w:hint="eastAsia"/>
        </w:rPr>
        <w:t>　　图表 改性聚苯醚树脂行业动态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2019-2024年中国改性聚苯醚树脂市场需求量</w:t>
      </w:r>
      <w:r>
        <w:rPr>
          <w:rFonts w:hint="eastAsia"/>
        </w:rPr>
        <w:br/>
      </w:r>
      <w:r>
        <w:rPr>
          <w:rFonts w:hint="eastAsia"/>
        </w:rPr>
        <w:t>　　图表 2024年中国改性聚苯醚树脂行业需求区域调研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2019-2024年中国改性聚苯醚树脂行情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2019-2024年中国改性聚苯醚树脂行业企业数量统计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**地区改性聚苯醚树脂市场规模</w:t>
      </w:r>
      <w:r>
        <w:rPr>
          <w:rFonts w:hint="eastAsia"/>
        </w:rPr>
        <w:br/>
      </w:r>
      <w:r>
        <w:rPr>
          <w:rFonts w:hint="eastAsia"/>
        </w:rPr>
        <w:t>　　图表 **地区改性聚苯醚树脂行业市场需求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**地区改性聚苯醚树脂市场调研</w:t>
      </w:r>
      <w:r>
        <w:rPr>
          <w:rFonts w:hint="eastAsia"/>
        </w:rPr>
        <w:br/>
      </w:r>
      <w:r>
        <w:rPr>
          <w:rFonts w:hint="eastAsia"/>
        </w:rPr>
        <w:t>　　图表 **地区改性聚苯醚树脂行业市场需求分析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**地区改性聚苯醚树脂市场规模</w:t>
      </w:r>
      <w:r>
        <w:rPr>
          <w:rFonts w:hint="eastAsia"/>
        </w:rPr>
        <w:br/>
      </w:r>
      <w:r>
        <w:rPr>
          <w:rFonts w:hint="eastAsia"/>
        </w:rPr>
        <w:t>　　图表 **地区改性聚苯醚树脂行业市场需求</w:t>
      </w:r>
      <w:r>
        <w:rPr>
          <w:rFonts w:hint="eastAsia"/>
        </w:rPr>
        <w:br/>
      </w:r>
      <w:r>
        <w:rPr>
          <w:rFonts w:hint="eastAsia"/>
        </w:rPr>
        <w:t>　　图表 **地区改性聚苯醚树脂市场调研</w:t>
      </w:r>
      <w:r>
        <w:rPr>
          <w:rFonts w:hint="eastAsia"/>
        </w:rPr>
        <w:br/>
      </w:r>
      <w:r>
        <w:rPr>
          <w:rFonts w:hint="eastAsia"/>
        </w:rPr>
        <w:t>　　图表 **地区改性聚苯醚树脂行业市场需求分析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改性聚苯醚树脂行业竞争对手分析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改性聚苯醚树脂重点企业（三）成长能力情况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2025-2031年中国改性聚苯醚树脂行业产能预测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2025-2031年中国改性聚苯醚树脂行业产量预测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2025-2031年中国改性聚苯醚树脂市场需求预测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2025-2031年中国改性聚苯醚树脂行业市场规模预测</w:t>
      </w:r>
      <w:r>
        <w:rPr>
          <w:rFonts w:hint="eastAsia"/>
        </w:rPr>
        <w:br/>
      </w:r>
      <w:r>
        <w:rPr>
          <w:rFonts w:hint="eastAsia"/>
        </w:rPr>
        <w:t>　　图表 改性聚苯醚树脂行业准入条件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2025-2031年中国改性聚苯醚树脂行业信息化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2025-2031年中国改性聚苯醚树脂行业风险分析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2025-2031年中国改性聚苯醚树脂行业发展趋势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2025-2031年中国改性聚苯醚树脂市场前景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17c554e344ebd" w:history="1">
        <w:r>
          <w:rPr>
            <w:rStyle w:val="Hyperlink"/>
          </w:rPr>
          <w:t>2025-2031年全球与中国改性聚苯醚树脂行业研究分析及市场前景预测报告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17c554e344ebd" w:history="1">
        <w:r>
          <w:rPr>
            <w:rStyle w:val="Hyperlink"/>
          </w:rPr>
          <w:t>https://www.20087.com/8/61/GaiXingJuBenMiShuZhiDeXianZhuangYuQianJing.html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热点：聚酯改性丙烯酸树脂、改性聚苯醚树脂的作用、改性san树脂、改性聚苯醚的叫法、高渗透改性环氧树脂多少钱、改性聚苯醚注塑工艺、酸改性UV树脂、改性聚苯颗粒、改性聚苯醚结构式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fc0ffb172458a" w:history="1">
      <w:r>
        <w:rPr>
          <w:rStyle w:val="Hyperlink"/>
        </w:rPr>
        <w:t>2025-2031年全球与中国改性聚苯醚树脂行业研究分析及市场前景预测报告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iXingJuBenMiShuZhiDeXianZhuangYuQianJing.html" TargetMode="External" Id="R13c17c554e34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iXingJuBenMiShuZhiDeXianZhuangYuQianJing.html" TargetMode="External" Id="R63ffc0ffb172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2025-02-12T07:46:00Z</dcterms:created>
  <dcterms:modified xsi:type="dcterms:W3CDTF">2025-02-12T08:46:00Z</dcterms:modified>
  <dc:subject>2025-2031年全球与中国改性聚苯醚树脂行业研究分析及市场前景预测报告</dc:subject>
  <dc:title>2025-2031年全球与中国改性聚苯醚树脂行业研究分析及市场前景预测报告</dc:title>
  <cp:keywords>2025-2031年全球与中国改性聚苯醚树脂行业研究分析及市场前景预测报告</cp:keywords>
  <dc:description>2025-2031年全球与中国改性聚苯醚树脂行业研究分析及市场前景预测报告</dc:description>
</cp:coreProperties>
</file>