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76cc316404a03" w:history="1">
              <w:r>
                <w:rPr>
                  <w:rStyle w:val="Hyperlink"/>
                </w:rPr>
                <w:t>2025-2031年全球与中国新癸酰氯行业分析及前景趋势预测报告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76cc316404a03" w:history="1">
              <w:r>
                <w:rPr>
                  <w:rStyle w:val="Hyperlink"/>
                </w:rPr>
                <w:t>2025-2031年全球与中国新癸酰氯行业分析及前景趋势预测报告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76cc316404a03" w:history="1">
                <w:r>
                  <w:rPr>
                    <w:rStyle w:val="Hyperlink"/>
                  </w:rPr>
                  <w:t>https://www.20087.com/8/21/XinGuiXianLvHangYeQianJingQuShi.html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癸酰氯是一种重要的有机化工原料，广泛应用于农药、医药、染料、香精香料等多个领域。近年来，随着下游产业如精细化工、制药行业的稳步发展，新癸酰氯的需求量保持稳定增长。技术层面，生产工艺的优化和环保处理技术的提升，减少了生产过程中的能耗和排放，提高了产品纯度。然而，原材料价格波动、环保法规的日益严格以及市场竞争加剧，对新癸酰氯生产企业提出了更高要求。</w:t>
      </w:r>
      <w:r>
        <w:rPr>
          <w:rFonts w:hint="eastAsia"/>
        </w:rPr>
        <w:br/>
      </w:r>
      <w:r>
        <w:rPr>
          <w:rFonts w:hint="eastAsia"/>
        </w:rPr>
        <w:t>　　未来，新癸酰氯行业将更加注重绿色生产与产品创新。一方面，企业将继续优化生产工艺，采用更环保的催化剂和溶剂，减少副产品和废弃物的生成，提高资源利用率。另一方面，随着下游行业对高纯度、高功能性新癸酰氯需求的增加，企业将加大研发投入，开发出具有更高附加值的产品，以满足市场多样化需求。同时，行业将加强对供应链的管理，以确保原材料的稳定供应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76cc316404a03" w:history="1">
        <w:r>
          <w:rPr>
            <w:rStyle w:val="Hyperlink"/>
          </w:rPr>
          <w:t>2025-2031年全球与中国新癸酰氯行业分析及前景趋势预测报告</w:t>
        </w:r>
      </w:hyperlink>
      <w:r>
        <w:rPr>
          <w:rFonts w:hint="eastAsia"/>
        </w:rPr>
        <w:t>》依托权威数据资源与长期市场监测，系统分析了新癸酰氯行业的市场规模、市场需求及产业链结构，深入探讨了新癸酰氯价格变动与细分市场特征。报告科学预测了新癸酰氯市场前景及未来发展趋势，重点剖析了行业集中度、竞争格局及重点企业的市场地位，并通过SWOT分析揭示了新癸酰氯行业机遇与潜在风险。报告为投资者及业内企业提供了全面的市场洞察与决策参考，助力把握新癸酰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新癸酰氯市场概述</w:t>
      </w:r>
      <w:r>
        <w:rPr>
          <w:rFonts w:hint="eastAsia"/>
        </w:rPr>
        <w:br/>
      </w:r>
      <w:r>
        <w:rPr>
          <w:rFonts w:hint="eastAsia"/>
        </w:rPr>
        <w:t>　　第一节 新癸酰氯产品定义及统计范围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按照不同产品类型，新癸酰氯主要可以分为如下几个类别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一、不同产品类型新癸酰氯增长趋势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从不同应用，新癸酰氯主要包括如下几个方面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全球与中国新癸酰氯发展现状及趋势</w:t>
      </w:r>
      <w:r>
        <w:rPr>
          <w:rFonts w:hint="eastAsia"/>
        </w:rPr>
        <w:br/>
      </w:r>
      <w:r>
        <w:rPr>
          <w:rFonts w:hint="eastAsia"/>
        </w:rPr>
        <w:t>　　　　一、全球新癸酰氯发展现状及未来趋势（2020-2031年）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二、中国新癸酰氯发展现状及未来趋势（2020-2031年）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全球新癸酰氯供需现状及2025-2031年预测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一、全球新癸酰氯产能、产量、产能利用率及发展趋势（2020-2031年）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二、全球新癸酰氯产量、表观消费量及发展趋势（2020-2031年）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中国新癸酰氯供需现状及2025-2031年预测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一、2020-2025年中国新癸酰氯产能、产量、产能利用率及2025-2031年趋势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二、中国新癸酰氯产量、表观消费量及发展趋势（2020-2031年）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三、中国新癸酰氯产量、市场需求量及发展趋势（2020-2031年）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中国及欧美日等新癸酰氯行业政策分析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全球与中国主要厂商新癸酰氯产量、产值及竞争分析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全球新癸酰氯主要厂商列表（2020-2025年）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一、全球新癸酰氯主要厂商产量列表（2020-2025年）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二、全球新癸酰氯主要厂商产值列表（2020-2025年）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三、2025年全球主要生产商新癸酰氯收入排名</w:t>
      </w:r>
      <w:r>
        <w:rPr>
          <w:rFonts w:hint="eastAsia"/>
        </w:rPr>
        <w:br/>
      </w:r>
      <w:r>
        <w:rPr>
          <w:rFonts w:hint="eastAsia"/>
        </w:rPr>
        <w:t>　　　　四、全球新癸酰氯主要厂商产品价格列表（2020-2025年）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中国新癸酰氯主要厂商产量、产值及市场份额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一、中国新癸酰氯主要厂商产量列表（2020-2025年）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二、中国新癸酰氯主要厂商产值列表（2020-2025年）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新癸酰氯厂商产地分布及商业化日期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新癸酰氯行业集中度、竞争程度分析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一、新癸酰氯行业集中度分析：全球Top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二、全球新癸酰氯第一梯队、第二梯队和第三梯队生产商（品牌）及市场份额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全球领先新癸酰氯企业SWOT分析</w:t>
      </w:r>
      <w:r>
        <w:rPr>
          <w:rFonts w:hint="eastAsia"/>
        </w:rPr>
        <w:br/>
      </w:r>
      <w:r>
        <w:rPr>
          <w:rFonts w:hint="eastAsia"/>
        </w:rPr>
        <w:t>　　第六节 全球主要新癸酰氯企业采访及观点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全球主要新癸酰氯生产地区分析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全球主要地区新癸酰氯市场规模分析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一、全球主要地区新癸酰氯产量及市场份额（2020-2025年）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二、全球主要地区新癸酰氯产量及市场份额预测（2025-2031年）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三、全球主要地区新癸酰氯产值及市场份额（2020-2025年）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四、全球主要地区新癸酰氯产值及市场份额预测（2025-2031年）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北美市场新癸酰氯产量、产值及增长率（2020-2025年）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欧洲市场新癸酰氯产量、产值及增长率（2020-2025年）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中国市场新癸酰氯产量、产值及增长率（2020-2025年）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日本市场新癸酰氯产量、产值及增长率（2020-2025年）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东南亚市场新癸酰氯产量、产值及增长率（2020-2025年）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印度市场新癸酰氯产量、产值及增长率（2020-2025年）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全球主要地区新癸酰氯消费展望（2025-2031年）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全球主要地区新癸酰氯消费量及增长率（2020-2025年）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全球主要地区新癸酰氯消费量预测（2025-2031年）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中国市场新癸酰氯消费量、增长率及发展预测（2020-2031年）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北美市场新癸酰氯消费量、增长率及发展预测（2020-2031年）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欧洲市场新癸酰氯消费量、增长率及发展预测（2020-2031年）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日本市场新癸酰氯消费量、增长率及发展预测（2020-2031年）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东南亚市场新癸酰氯消费量、增长率及发展预测（2020-2031年）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印度市场新癸酰氯消费量、增长率及发展预测（2020-2031年）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全球新癸酰氯行业重点企业调研分析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新癸酰氯重点企业（一）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一、重点企业（一）基本信息、新癸酰氯生产基地、销售区域、竞争对手及市场地位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二、重点企业（一）新癸酰氯产品规格、参数及市场应用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三、重点企业（一）新癸酰氯产能、产量、产值、价格及毛利率统计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新癸酰氯重点企业（二）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一、重点企业（二）基本信息、新癸酰氯生产基地、销售区域、竞争对手及市场地位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二、重点企业（二）新癸酰氯产品规格、参数及市场应用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三、重点企业（二）新癸酰氯产能、产量、产值、价格及毛利率统计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新癸酰氯重点企业（三）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一、重点企业（三）基本信息、新癸酰氯生产基地、销售区域、竞争对手及市场地位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二、重点企业（三）新癸酰氯产品规格、参数及市场应用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三、重点企业（三）新癸酰氯产能、产量、产值、价格及毛利率统计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新癸酰氯重点企业（四）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一、重点企业（四）基本信息、新癸酰氯生产基地、销售区域、竞争对手及市场地位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二、重点企业（四）新癸酰氯产品规格、参数及市场应用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三、重点企业（四）新癸酰氯产能、产量、产值、价格及毛利率统计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新癸酰氯重点企业（五）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一、重点企业（五）基本信息、新癸酰氯生产基地、销售区域、竞争对手及市场地位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二、重点企业（五）新癸酰氯产品规格、参数及市场应用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三、重点企业（五）新癸酰氯产能、产量、产值、价格及毛利率统计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新癸酰氯重点企业（六）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一、重点企业（六）基本信息、新癸酰氯生产基地、销售区域、竞争对手及市场地位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二、重点企业（六）新癸酰氯产品规格、参数及市场应用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三、重点企业（六）新癸酰氯产能、产量、产值、价格及毛利率统计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新癸酰氯重点企业（七）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一、重点企业（七）基本信息、新癸酰氯生产基地、销售区域、竞争对手及市场地位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二、重点企业（七）新癸酰氯产品规格、参数及市场应用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三、重点企业（七）新癸酰氯产能、产量、产值、价格及毛利率统计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不同类型新癸酰氯市场分析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全球不同类型新癸酰氯产量（2020-2031年）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一、全球不同类型新癸酰氯产量及市场份额（2020-2025年）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二、全球不同类型新癸酰氯产量预测（2025-2031年）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全球不同类型新癸酰氯产值（2020-2031年）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一、全球不同类型新癸酰氯产值及市场份额（2020-2025年）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二、全球不同类型新癸酰氯产值预测（2025-2031年）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全球不同类型新癸酰氯价格走势（2020-2025年）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不同价格区间新癸酰氯市场份额对比（2020-2025年）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中国不同类型新癸酰氯产量（2020-2031年）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一、中国不同类型新癸酰氯产量及市场份额（2020-2025年）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二、中国不同类型新癸酰氯产量预测（2025-2031年）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中国不同类型新癸酰氯产值（2020-2031年）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一、中国不同类型新癸酰氯产值及市场份额（2020-2025年）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二、中国不同类型新癸酰氯产值预测（2025-2031年）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新癸酰氯上游原料及下游主要应用分析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新癸酰氯产业链分析</w:t>
      </w:r>
      <w:r>
        <w:rPr>
          <w:rFonts w:hint="eastAsia"/>
        </w:rPr>
        <w:br/>
      </w:r>
      <w:r>
        <w:rPr>
          <w:rFonts w:hint="eastAsia"/>
        </w:rPr>
        <w:t>　　第二节 新癸酰氯产业上游供应分析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全球不同应用新癸酰氯消费量、市场份额及增长率（2020-2031年）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一、全球不同应用新癸酰氯消费量（2020-2025年）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二、全球不同应用新癸酰氯消费量预测（2025-2031年）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中国不同应用新癸酰氯消费量、市场份额及增长率（2020-2031年）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一、中国不同应用新癸酰氯消费量（2020-2025年）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二、中国不同应用新癸酰氯消费量预测（2025-2031年）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中国新癸酰氯产量、消费量、进出口分析及未来趋势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中国新癸酰氯产量、消费量、进出口分析及未来趋势（2020-2031年）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中国新癸酰氯进出口贸易趋势</w:t>
      </w:r>
      <w:r>
        <w:rPr>
          <w:rFonts w:hint="eastAsia"/>
        </w:rPr>
        <w:br/>
      </w:r>
      <w:r>
        <w:rPr>
          <w:rFonts w:hint="eastAsia"/>
        </w:rPr>
        <w:t>　　第三节 中国新癸酰氯主要进口来源</w:t>
      </w:r>
      <w:r>
        <w:rPr>
          <w:rFonts w:hint="eastAsia"/>
        </w:rPr>
        <w:br/>
      </w:r>
      <w:r>
        <w:rPr>
          <w:rFonts w:hint="eastAsia"/>
        </w:rPr>
        <w:t>　　第四节 中国新癸酰氯主要出口目的地</w:t>
      </w:r>
      <w:r>
        <w:rPr>
          <w:rFonts w:hint="eastAsia"/>
        </w:rPr>
        <w:br/>
      </w:r>
      <w:r>
        <w:rPr>
          <w:rFonts w:hint="eastAsia"/>
        </w:rPr>
        <w:t>　　第五节 中国新癸酰氯未来发展的有利因素、不利因素分析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中国新癸酰氯主要生产消费地区分布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中国新癸酰氯生产地区分布</w:t>
      </w:r>
      <w:r>
        <w:rPr>
          <w:rFonts w:hint="eastAsia"/>
        </w:rPr>
        <w:br/>
      </w:r>
      <w:r>
        <w:rPr>
          <w:rFonts w:hint="eastAsia"/>
        </w:rPr>
        <w:t>　　第二节 中国新癸酰氯消费地区分布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影响中国新癸酰氯供需的主要因素分析</w:t>
      </w:r>
      <w:r>
        <w:rPr>
          <w:rFonts w:hint="eastAsia"/>
        </w:rPr>
        <w:br/>
      </w:r>
      <w:r>
        <w:rPr>
          <w:rFonts w:hint="eastAsia"/>
        </w:rPr>
        <w:t>　　第一节 新癸酰氯技术及相关行业技术发展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新癸酰氯进出口贸易现状及趋势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新癸酰氯下游行业需求变化因素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新癸酰氯行业、产品及技术发展趋势（2025-2031年）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新癸酰氯行业及市场环境发展趋势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新癸酰氯产品及技术发展趋势</w:t>
      </w:r>
      <w:r>
        <w:rPr>
          <w:rFonts w:hint="eastAsia"/>
        </w:rPr>
        <w:br/>
      </w:r>
      <w:r>
        <w:rPr>
          <w:rFonts w:hint="eastAsia"/>
        </w:rPr>
        <w:t>　　第三节 新癸酰氯产品价格走势</w:t>
      </w:r>
      <w:r>
        <w:rPr>
          <w:rFonts w:hint="eastAsia"/>
        </w:rPr>
        <w:br/>
      </w:r>
      <w:r>
        <w:rPr>
          <w:rFonts w:hint="eastAsia"/>
        </w:rPr>
        <w:t>　　第四节 新癸酰氯市场消费形态、消费者偏好（2025-2031年）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新癸酰氯销售渠道分析及建议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国内新癸酰氯销售渠道</w:t>
      </w:r>
      <w:r>
        <w:rPr>
          <w:rFonts w:hint="eastAsia"/>
        </w:rPr>
        <w:br/>
      </w:r>
      <w:r>
        <w:rPr>
          <w:rFonts w:hint="eastAsia"/>
        </w:rPr>
        <w:t>　　第二节 海外市场新癸酰氯销售渠道</w:t>
      </w:r>
      <w:r>
        <w:rPr>
          <w:rFonts w:hint="eastAsia"/>
        </w:rPr>
        <w:br/>
      </w:r>
      <w:r>
        <w:rPr>
          <w:rFonts w:hint="eastAsia"/>
        </w:rPr>
        <w:t>　　第三节 新癸酰氯销售/营销策略建议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按照不同产品类型，新癸酰氯主要可以分为如下几个类别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不同种类新癸酰氯增长趋势</w:t>
      </w:r>
      <w:r>
        <w:rPr>
          <w:rFonts w:hint="eastAsia"/>
        </w:rPr>
        <w:br/>
      </w:r>
      <w:r>
        <w:rPr>
          <w:rFonts w:hint="eastAsia"/>
        </w:rPr>
        <w:t>　　表 按不同应用，新癸酰氯主要包括如下几个方面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不同应用新癸酰氯消费量增长趋势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中国及欧美日等地区新癸酰氯相关政策分析</w:t>
      </w:r>
      <w:r>
        <w:rPr>
          <w:rFonts w:hint="eastAsia"/>
        </w:rPr>
        <w:br/>
      </w:r>
      <w:r>
        <w:rPr>
          <w:rFonts w:hint="eastAsia"/>
        </w:rPr>
        <w:t>　　表 全球新癸酰氯主要厂商产量列表（2020-2025年）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全球新癸酰氯主要厂商产量市场份额列表（2020-2025年）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全球新癸酰氯主要厂商产值列表（2020-2025年）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全球新癸酰氯主要厂商产值、市场份额列表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2025年全球主要生产商新癸酰氯收入排名</w:t>
      </w:r>
      <w:r>
        <w:rPr>
          <w:rFonts w:hint="eastAsia"/>
        </w:rPr>
        <w:br/>
      </w:r>
      <w:r>
        <w:rPr>
          <w:rFonts w:hint="eastAsia"/>
        </w:rPr>
        <w:t>　　表 全球新癸酰氯主要厂商产品价格列表（2020-2025年）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中国新癸酰氯主要厂商产品价格列表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中国新癸酰氯主要厂商产量市场份额列表（2020-2025年）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中国新癸酰氯主要厂商产值列表（2020-2025年）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中国新癸酰氯主要厂商产值市场份额列表（2020-2025年）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全球主要新癸酰氯厂商产地分布及商业化日期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全球主要新癸酰氯企业采访及观点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全球主要地区新癸酰氯产值对比</w:t>
      </w:r>
      <w:r>
        <w:rPr>
          <w:rFonts w:hint="eastAsia"/>
        </w:rPr>
        <w:br/>
      </w:r>
      <w:r>
        <w:rPr>
          <w:rFonts w:hint="eastAsia"/>
        </w:rPr>
        <w:t>　　表 全球主要地区新癸酰氯产量市场份额列表（2020-2025年）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全球主要地区新癸酰氯产量列表（2020-2025年）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全球主要地区新癸酰氯产量份额（2020-2025年）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全球主要地区新癸酰氯产值列表（2020-2025年）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全球主要地区新癸酰氯产值份额列表（2020-2025年）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全球主要地区新癸酰氯消费量列表（2020-2025年）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全球主要地区新癸酰氯消费量市场份额列表（2020-2025年）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重点企业（一）新癸酰氯产品规格、参数及市场应用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重点企业（一）新癸酰氯产能、产量、产值、价格及毛利率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重点企业（一）新癸酰氯产品规格及价格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重点企业（二）新癸酰氯产品规格、参数及市场应用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重点企业（二）新癸酰氯产能、产量、产值、价格及毛利率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重点企业（二）新癸酰氯产品规格及价格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重点企业（三）新癸酰氯产品规格、参数及市场应用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重点企业（三）新癸酰氯产能、产量、产值、价格及毛利率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重点企业（三）新癸酰氯产品规格及价格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重点企业（四）新癸酰氯产品规格、参数及市场应用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重点企业（四）新癸酰氯产能、产量、产值、价格及毛利率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重点企业（四）新癸酰氯产品规格及价格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重点企业（五）新癸酰氯产品规格、参数及市场应用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重点企业（五）新癸酰氯产能、产量、产值、价格及毛利率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重点企业（五）新癸酰氯产品规格及价格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重点企业（六）新癸酰氯产品规格、参数及市场应用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重点企业（六）新癸酰氯产能、产量、产值、价格及毛利率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重点企业（六）新癸酰氯产品规格及价格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重点企业（七）新癸酰氯产品规格、参数及市场应用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重点企业（七）新癸酰氯产能、产量、产值、价格及毛利率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重点企业（七）新癸酰氯产品规格及价格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全球不同产品类型新癸酰氯产量（2020-2025年）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全球不同产品类型新癸酰氯产量市场份额（2020-2025年）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全球不同产品类型新癸酰氯产量预测（2025-2031年）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全球不同产品类型新癸酰氯产量市场份额预测（2025-2031年）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全球不同类型新癸酰氯产值（2020-2025年）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全球不同类型新癸酰氯产值市场份额（2020-2025年）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全球不同类型新癸酰氯产值预测（2025-2031年）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全球不同类型新癸酰氯产值市场份额预测（2025-2031年）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全球不同价格区间新癸酰氯市场份额对比（2020-2025年）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中国不同产品类型新癸酰氯产量（2020-2025年）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中国不同产品类型新癸酰氯产量市场份额（2020-2025年）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中国不同产品类型新癸酰氯产量预测（2025-2031年）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中国不同产品类型新癸酰氯产量市场份额预测（2025-2031年）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中国不同产品类型新癸酰氯产值（2020-2025年）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中国不同产品类型新癸酰氯产值市场份额（2020-2025年）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中国不同产品类型新癸酰氯产值预测（2025-2031年）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中国不同产品类型新癸酰氯产值市场份额预测（2025-2031年）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新癸酰氯上游原料供应商及联系方式列表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全球不同应用新癸酰氯消费量（2020-2025年）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全球不同应用新癸酰氯消费量市场份额（2020-2025年）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全球不同应用新癸酰氯消费量预测（2025-2031年）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全球不同应用新癸酰氯消费量市场份额预测（2025-2031年）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中国不同应用新癸酰氯消费量（2020-2025年）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中国不同应用新癸酰氯消费量市场份额（2020-2025年）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中国不同应用新癸酰氯消费量预测（2025-2031年）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中国不同应用新癸酰氯消费量市场份额预测（2025-2031年）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中国新癸酰氯产量、消费量、进出口（2020-2025年）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中国新癸酰氯产量、消费量、进出口预测（2025-2031年）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中国市场新癸酰氯进出口贸易趋势</w:t>
      </w:r>
      <w:r>
        <w:rPr>
          <w:rFonts w:hint="eastAsia"/>
        </w:rPr>
        <w:br/>
      </w:r>
      <w:r>
        <w:rPr>
          <w:rFonts w:hint="eastAsia"/>
        </w:rPr>
        <w:t>　　表 中国市场新癸酰氯主要进口来源</w:t>
      </w:r>
      <w:r>
        <w:rPr>
          <w:rFonts w:hint="eastAsia"/>
        </w:rPr>
        <w:br/>
      </w:r>
      <w:r>
        <w:rPr>
          <w:rFonts w:hint="eastAsia"/>
        </w:rPr>
        <w:t>　　表 中国市场新癸酰氯主要出口目的地</w:t>
      </w:r>
      <w:r>
        <w:rPr>
          <w:rFonts w:hint="eastAsia"/>
        </w:rPr>
        <w:br/>
      </w:r>
      <w:r>
        <w:rPr>
          <w:rFonts w:hint="eastAsia"/>
        </w:rPr>
        <w:t>　　表 中国新癸酰氯市场未来发展的有利因素、不利因素分析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中国新癸酰氯生产地区分布</w:t>
      </w:r>
      <w:r>
        <w:rPr>
          <w:rFonts w:hint="eastAsia"/>
        </w:rPr>
        <w:br/>
      </w:r>
      <w:r>
        <w:rPr>
          <w:rFonts w:hint="eastAsia"/>
        </w:rPr>
        <w:t>　　表 中国新癸酰氯消费地区分布</w:t>
      </w:r>
      <w:r>
        <w:rPr>
          <w:rFonts w:hint="eastAsia"/>
        </w:rPr>
        <w:br/>
      </w:r>
      <w:r>
        <w:rPr>
          <w:rFonts w:hint="eastAsia"/>
        </w:rPr>
        <w:t>　　表 新癸酰氯行业及市场环境发展趋势</w:t>
      </w:r>
      <w:r>
        <w:rPr>
          <w:rFonts w:hint="eastAsia"/>
        </w:rPr>
        <w:br/>
      </w:r>
      <w:r>
        <w:rPr>
          <w:rFonts w:hint="eastAsia"/>
        </w:rPr>
        <w:t>　　表 新癸酰氯产品及技术发展趋势</w:t>
      </w:r>
      <w:r>
        <w:rPr>
          <w:rFonts w:hint="eastAsia"/>
        </w:rPr>
        <w:br/>
      </w:r>
      <w:r>
        <w:rPr>
          <w:rFonts w:hint="eastAsia"/>
        </w:rPr>
        <w:t>　　表 国内新癸酰氯主要销售模式及销售渠道趋势（2020-2025年）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欧美日等地区新癸酰氯主要销售模式及销售渠道趋势（2020-2025年）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新癸酰氯产品市场定位及目标消费者分析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新癸酰氯产品图片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2025年全球不同产品类型新癸酰氯产量市场份额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全球不同类型新癸酰氯消费量市场份额对比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全球新癸酰氯产量及增长率（2020-2025年）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全球新癸酰氯产值及增长率（2020-2025年）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中国新癸酰氯产量及发展趋势（2020-2025年）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中国新癸酰氯产值及未来发展趋势（2020-2025年）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全球新癸酰氯产能、产量、产能利用率及发展趋势（2020-2031年）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全球新癸酰氯产量、市场需求量及发展趋势（2020-2031年）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中国新癸酰氯产能、产量、产能利用率及发展趋势（2020-2031年）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中国新癸酰氯产量、市场需求量及发展趋势（2020-2031年）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全球新癸酰氯主要厂商2025年产量市场份额列表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全球新癸酰氯主要厂商2025年产值市场份额列表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中国市场新癸酰氯主要厂商产量市场份额列表（2020-2025年）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中国新癸酰氯主要厂商2025年产量市场份额列表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中国新癸酰氯主要厂商2025年产值市场份额列表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2025年全球前五及前十大生产商新癸酰氯市场份额</w:t>
      </w:r>
      <w:r>
        <w:rPr>
          <w:rFonts w:hint="eastAsia"/>
        </w:rPr>
        <w:br/>
      </w:r>
      <w:r>
        <w:rPr>
          <w:rFonts w:hint="eastAsia"/>
        </w:rPr>
        <w:t>　　图 全球新癸酰氯第一梯队、第二梯队和第三梯队生产商（品牌）及市场份额（2020-2025年）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新癸酰氯全球领先企业SWOT分析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全球主要地区新癸酰氯消费量市场份额对比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北美市场新癸酰氯产量及增长率（2020-2025年）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北美市场新癸酰氯产值及增长率（2020-2025年）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欧洲市场新癸酰氯产量及增长率（2020-2025年）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欧洲市场新癸酰氯产值及增长率（2020-2025年）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中国市场新癸酰氯产量及增长率（2020-2025年）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中国市场新癸酰氯产值及增长率（2020-2025年）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日本市场新癸酰氯产量及增长率（2020-2025年）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日本市场新癸酰氯产值及增长率（2020-2025年）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东南亚市场新癸酰氯产量及增长率（2020-2025年）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东南亚市场新癸酰氯产值及增长率（2020-2025年）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印度市场新癸酰氯产量及增长率（2020-2025年）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印度市场新癸酰氯产值及增长率（2020-2025年）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全球主要地区新癸酰氯消费量市场份额（2020-2025年）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全球主要地区新癸酰氯消费量市场份额预测（2025-2031年）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中国市场新癸酰氯消费量、增长率及发展预测（2020-2031年）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北美市场新癸酰氯消费量、增长率及发展预测（2020-2031年）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欧洲市场新癸酰氯消费量、增长率及发展预测（2020-2031年）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日本市场新癸酰氯消费量、增长率及发展预测（2020-2031年）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东南亚市场新癸酰氯消费量、增长率及发展预测（2020-2031年）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印度市场新癸酰氯消费量、增长率及发展预测（2020-2031年）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新癸酰氯产业链分析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新癸酰氯产品价格走势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76cc316404a03" w:history="1">
        <w:r>
          <w:rPr>
            <w:rStyle w:val="Hyperlink"/>
          </w:rPr>
          <w:t>2025-2031年全球与中国新癸酰氯行业分析及前景趋势预测报告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76cc316404a03" w:history="1">
        <w:r>
          <w:rPr>
            <w:rStyle w:val="Hyperlink"/>
          </w:rPr>
          <w:t>https://www.20087.com/8/21/XinGuiXianLvHangYeQianJingQuShi.html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热点：3-氯甲基苯甲酰氯、新癸酰氯的联合国编号、正辛酰氯、新癸酰氯沸点、新癸酰氯农药中间体、新癸酰氯原料供应、氯代异丁酰氯、新癸酰氯密度、间氯甲基苯甲酰氯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f8e5693814814" w:history="1">
      <w:r>
        <w:rPr>
          <w:rStyle w:val="Hyperlink"/>
        </w:rPr>
        <w:t>2025-2031年全球与中国新癸酰氯行业分析及前景趋势预测报告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inGuiXianLvHangYeQianJingQuShi.html" TargetMode="External" Id="Ra1a76cc31640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inGuiXianLvHangYeQianJingQuShi.html" TargetMode="External" Id="R3b3f8e569381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2025-04-17T08:29:00Z</dcterms:created>
  <dcterms:modified xsi:type="dcterms:W3CDTF">2025-04-17T09:29:00Z</dcterms:modified>
  <dc:subject>2025-2031年全球与中国新癸酰氯行业分析及前景趋势预测报告</dc:subject>
  <dc:title>2025-2031年全球与中国新癸酰氯行业分析及前景趋势预测报告</dc:title>
  <cp:keywords>2025-2031年全球与中国新癸酰氯行业分析及前景趋势预测报告</cp:keywords>
  <dc:description>2025-2031年全球与中国新癸酰氯行业分析及前景趋势预测报告</dc:description>
</cp:coreProperties>
</file>