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56d95394c47cc" w:history="1">
              <w:r>
                <w:rPr>
                  <w:rStyle w:val="Hyperlink"/>
                </w:rPr>
                <w:t>2022-2028年全球与中国晶圆盒行业发展全面调研与未来趋势预测报告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56d95394c47cc" w:history="1">
              <w:r>
                <w:rPr>
                  <w:rStyle w:val="Hyperlink"/>
                </w:rPr>
                <w:t>2022-2028年全球与中国晶圆盒行业发展全面调研与未来趋势预测报告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56d95394c47cc" w:history="1">
                <w:r>
                  <w:rPr>
                    <w:rStyle w:val="Hyperlink"/>
                  </w:rPr>
                  <w:t>https://www.20087.com/8/21/JingYuanHeFaZhanQuShiYuCe.html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盒主要用于半导体制造过程中晶圆的储存和运输，对于保障晶圆的安全性和洁净度至关重要。随着半导体行业的迅猛发展，尤其是先进制程技术的普及，对晶圆盒的要求也越来越高。现代晶圆盒不仅需要具备优良的防静电、防尘功能，还要能够适应自动化生产线的快速装卸需求。目前，行业内的主要发展趋势包括轻量化设计、多功能集成以及环保材料的应用。例如，采用新型复合材料制作的晶圆盒既减轻了重量，又保证了足够的强度和耐用性，符合绿色生产的理念。</w:t>
      </w:r>
      <w:r>
        <w:rPr>
          <w:rFonts w:hint="eastAsia"/>
        </w:rPr>
        <w:br/>
      </w:r>
      <w:r>
        <w:rPr>
          <w:rFonts w:hint="eastAsia"/>
        </w:rPr>
        <w:t>　　未来，随着半导体技术的不断进步，晶圆尺寸的增大以及制程节点的缩小，对晶圆盒的设计提出了更高的要求。预计晶圆盒将朝着更加智能化的方向发展，比如内置传感器监测温度、湿度等参数，实时反馈给控制系统，确保晶圆在最佳环境中存放。此外，随着半导体产业链全球化布局的趋势加强，跨国供应链管理的重要性日益凸显，如何在保证质量的同时降低物流成本，将是晶圆盒供应商需要解决的关键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56d95394c47cc" w:history="1">
        <w:r>
          <w:rPr>
            <w:rStyle w:val="Hyperlink"/>
          </w:rPr>
          <w:t>2022-2028年全球与中国晶圆盒行业发展全面调研与未来趋势预测报告</w:t>
        </w:r>
      </w:hyperlink>
      <w:r>
        <w:rPr>
          <w:rFonts w:hint="eastAsia"/>
        </w:rPr>
        <w:t>》在多年晶圆盒行业研究的基础上，结合全球及中国晶圆盒行业市场的发展现状，通过资深研究团队对晶圆盒市场资料进行整理，并依托国家权威数据资源和长期市场监测的数据库，对晶圆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156d95394c47cc" w:history="1">
        <w:r>
          <w:rPr>
            <w:rStyle w:val="Hyperlink"/>
          </w:rPr>
          <w:t>2022-2028年全球与中国晶圆盒行业发展全面调研与未来趋势预测报告</w:t>
        </w:r>
      </w:hyperlink>
      <w:r>
        <w:rPr>
          <w:rFonts w:hint="eastAsia"/>
        </w:rPr>
        <w:t>》可以帮助投资者准确把握晶圆盒行业的市场现状，为投资者进行投资作出晶圆盒行业前景预判，挖掘晶圆盒行业投资价值，同时提出晶圆盒行业投资策略、营销策略等方面的建议。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晶圆盒行业简介</w:t>
      </w:r>
      <w:r>
        <w:rPr>
          <w:rFonts w:hint="eastAsia"/>
        </w:rPr>
        <w:br/>
      </w:r>
      <w:r>
        <w:rPr>
          <w:rFonts w:hint="eastAsia"/>
        </w:rPr>
        <w:t>　　　　1.1.1 晶圆盒行业界定及分类</w:t>
      </w:r>
      <w:r>
        <w:rPr>
          <w:rFonts w:hint="eastAsia"/>
        </w:rPr>
        <w:br/>
      </w:r>
      <w:r>
        <w:rPr>
          <w:rFonts w:hint="eastAsia"/>
        </w:rPr>
        <w:t>　　　　1.1.2 晶圆盒行业特征</w:t>
      </w:r>
      <w:r>
        <w:rPr>
          <w:rFonts w:hint="eastAsia"/>
        </w:rPr>
        <w:br/>
      </w:r>
      <w:r>
        <w:rPr>
          <w:rFonts w:hint="eastAsia"/>
        </w:rPr>
        <w:t>　　1.2 晶圆盒产品主要分类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不同种类晶圆盒价格走势（2017-2021年）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8英寸</w:t>
      </w:r>
      <w:r>
        <w:rPr>
          <w:rFonts w:hint="eastAsia"/>
        </w:rPr>
        <w:br/>
      </w:r>
      <w:r>
        <w:rPr>
          <w:rFonts w:hint="eastAsia"/>
        </w:rPr>
        <w:t>　　　　1.2.3 12英寸</w:t>
      </w:r>
      <w:r>
        <w:rPr>
          <w:rFonts w:hint="eastAsia"/>
        </w:rPr>
        <w:br/>
      </w:r>
      <w:r>
        <w:rPr>
          <w:rFonts w:hint="eastAsia"/>
        </w:rPr>
        <w:t>　　1.3 晶圆盒主要应用领域分析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电脑芯片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全球晶圆盒供需现状及预测（2017-2021年）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全球晶圆盒产能、产量、产能利用率及发展趋势（2017-2021年）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全球晶圆盒产量、表观消费量及发展趋势（2017-2021年）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全球晶圆盒产量、市场需求量及发展趋势（2017-2021年）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中国晶圆盒供需现状及预测（2017-2021年）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中国晶圆盒产能、产量、产能利用率及发展趋势（2017-2021年）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中国晶圆盒产量、表观消费量及发展趋势（2017-2021年）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中国晶圆盒产量、市场需求量及发展趋势（2017-2021年）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晶圆盒中国及欧美日等行业政策分析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全球市场晶圆盒主要厂商2021和2022年产量、产值及市场份额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全球市场晶圆盒主要厂商2021和2022年产量列表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全球市场晶圆盒主要厂商2021和2022年产值列表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全球市场晶圆盒主要厂商2021和2022年产品价格列表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中国市场晶圆盒主要厂商2021和2022年产量、产值及市场份额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中国市场晶圆盒主要厂商2021和2022年产量列表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中国市场晶圆盒主要厂商2021和2022年产值列表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晶圆盒厂商产地分布及商业化日期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晶圆盒行业集中度、竞争程度分析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晶圆盒行业集中度分析</w:t>
      </w:r>
      <w:r>
        <w:rPr>
          <w:rFonts w:hint="eastAsia"/>
        </w:rPr>
        <w:br/>
      </w:r>
      <w:r>
        <w:rPr>
          <w:rFonts w:hint="eastAsia"/>
        </w:rPr>
        <w:t>　　　　2.4.2 晶圆盒行业竞争程度分析</w:t>
      </w:r>
      <w:r>
        <w:rPr>
          <w:rFonts w:hint="eastAsia"/>
        </w:rPr>
        <w:br/>
      </w:r>
      <w:r>
        <w:rPr>
          <w:rFonts w:hint="eastAsia"/>
        </w:rPr>
        <w:t>　　2.5 晶圆盒全球领先企业SWOT分析</w:t>
      </w:r>
      <w:r>
        <w:rPr>
          <w:rFonts w:hint="eastAsia"/>
        </w:rPr>
        <w:br/>
      </w:r>
      <w:r>
        <w:rPr>
          <w:rFonts w:hint="eastAsia"/>
        </w:rPr>
        <w:t>　　2.6 晶圆盒中国企业SWOT分析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从生产角度分析全球主要地区晶圆盒产量、产值、市场份额、增长率及发展趋势（2017-2021年）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全球主要地区晶圆盒产量、产值及市场份额（2017-2021年）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全球主要地区晶圆盒产量及市场份额（2017-2021年）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北美市场晶圆盒2017-2021年产量、产值及增长率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欧洲市场晶圆盒2017-2021年产量、产值及增长率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日本市场晶圆盒2017-2021年产量、产值及增长率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东南亚市场晶圆盒2017-2021年产量、产值及增长率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印度市场晶圆盒2017-2021年产量、产值及增长率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中国市场晶圆盒2017-2021年产量、产值及增长率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从消费角度分析全球主要地区晶圆盒消费量、市场份额及发展趋势（2017-2021年）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全球主要地区晶圆盒消费量、市场份额及发展预测（2017-2021年）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中国市场晶圆盒2017-2021年消费量、增长率及发展预测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北美市场晶圆盒2017-2021年消费量、增长率及发展预测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欧洲市场晶圆盒2017-2021年消费量、增长率及发展预测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日本市场晶圆盒2017-2021年消费量、增长率及发展预测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东南亚市场晶圆盒2017-2021年消费量、增长率及发展预测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印度市场晶圆盒2017-2021年消费量、增长率及发展预测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全球与中国晶圆盒主要生产商分析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重点企业（1）晶圆盒产品规格及价格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重点企业（2）晶圆盒产品规格及价格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重点企业（3）晶圆盒产品规格及价格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重点企业（4）晶圆盒产品规格及价格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重点企业（5）晶圆盒产品规格及价格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重点企业（6）晶圆盒产品规格及价格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重点企业（7）晶圆盒产品规格及价格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重点企业（8）晶圆盒产品规格及价格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重点企业（9）晶圆盒产品规格及价格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重点企业（10）晶圆盒产品规格、参数、特点及价格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重点企业（10）晶圆盒产品规格、参数及特点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重点企业（10）晶圆盒产品规格及价格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重点企业（10）晶圆盒产能、产量、产值、价格及毛利率（2017-2021年）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全球市场不同类型晶圆盒产量、产值及市场份额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全球市场晶圆盒不同类型晶圆盒产量及市场份额（2017-2021年）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全球市场不同类型晶圆盒产值、市场份额（2017-2021年）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全球市场不同类型晶圆盒价格走势（2017-2021年）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中国市场晶圆盒主要分类产量、产值及市场份额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中国市场晶圆盒主要分类产量及市场份额及（2017-2021年）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中国市场晶圆盒主要分类产值、市场份额（2017-2021年）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中国市场晶圆盒主要分类价格走势（2017-2021年）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晶圆盒产业链分析</w:t>
      </w:r>
      <w:r>
        <w:rPr>
          <w:rFonts w:hint="eastAsia"/>
        </w:rPr>
        <w:br/>
      </w:r>
      <w:r>
        <w:rPr>
          <w:rFonts w:hint="eastAsia"/>
        </w:rPr>
        <w:t>　　7.2 晶圆盒产业上游供应分析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全球市场晶圆盒下游主要应用领域消费量、市场份额及增长率（2017-2021年）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中国市场晶圆盒主要应用领域消费量、市场份额及增长率（2017-2021年）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中国市场晶圆盒产量、消费量、进出口分析及未来趋势（2017-2021年）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中国市场晶圆盒产量、消费量、进出口分析及未来趋势（2017-2021年）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中国市场晶圆盒进出口贸易趋势</w:t>
      </w:r>
      <w:r>
        <w:rPr>
          <w:rFonts w:hint="eastAsia"/>
        </w:rPr>
        <w:br/>
      </w:r>
      <w:r>
        <w:rPr>
          <w:rFonts w:hint="eastAsia"/>
        </w:rPr>
        <w:t>　　8.3 中国市场晶圆盒主要进口来源</w:t>
      </w:r>
      <w:r>
        <w:rPr>
          <w:rFonts w:hint="eastAsia"/>
        </w:rPr>
        <w:br/>
      </w:r>
      <w:r>
        <w:rPr>
          <w:rFonts w:hint="eastAsia"/>
        </w:rPr>
        <w:t>　　8.4 中国市场晶圆盒主要出口目的地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中国市场晶圆盒主要地区分布</w:t>
      </w:r>
      <w:r>
        <w:rPr>
          <w:rFonts w:hint="eastAsia"/>
        </w:rPr>
        <w:br/>
      </w:r>
      <w:r>
        <w:rPr>
          <w:rFonts w:hint="eastAsia"/>
        </w:rPr>
        <w:t>　　9.1 中国晶圆盒生产地区分布</w:t>
      </w:r>
      <w:r>
        <w:rPr>
          <w:rFonts w:hint="eastAsia"/>
        </w:rPr>
        <w:br/>
      </w:r>
      <w:r>
        <w:rPr>
          <w:rFonts w:hint="eastAsia"/>
        </w:rPr>
        <w:t>　　9.2 中国晶圆盒消费地区分布</w:t>
      </w:r>
      <w:r>
        <w:rPr>
          <w:rFonts w:hint="eastAsia"/>
        </w:rPr>
        <w:br/>
      </w:r>
      <w:r>
        <w:rPr>
          <w:rFonts w:hint="eastAsia"/>
        </w:rPr>
        <w:t>　　9.3 中国晶圆盒市场集中度及发展趋势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晶圆盒技术及相关行业技术发展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国内市场晶圆盒销售渠道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国内市场晶圆盒未来销售模式及销售渠道的趋势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企业海外晶圆盒销售渠道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欧美日等地区晶圆盒销售渠道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欧美日等地区晶圆盒未来销售模式及销售渠道的趋势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晶圆盒销售/营销策略建议</w:t>
      </w:r>
      <w:r>
        <w:rPr>
          <w:rFonts w:hint="eastAsia"/>
        </w:rPr>
        <w:br/>
      </w:r>
      <w:r>
        <w:rPr>
          <w:rFonts w:hint="eastAsia"/>
        </w:rPr>
        <w:t>　　　　12.3.1 晶圆盒产品市场定位及目标消费者分析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56d95394c47cc" w:history="1">
        <w:r>
          <w:rPr>
            <w:rStyle w:val="Hyperlink"/>
          </w:rPr>
          <w:t>2022-2028年全球与中国晶圆盒行业发展全面调研与未来趋势预测报告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56d95394c47cc" w:history="1">
        <w:r>
          <w:rPr>
            <w:rStyle w:val="Hyperlink"/>
          </w:rPr>
          <w:t>https://www.20087.com/8/21/JingYuanHeFaZhanQuShiYuCe.html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a78c46f84411" w:history="1">
      <w:r>
        <w:rPr>
          <w:rStyle w:val="Hyperlink"/>
        </w:rPr>
        <w:t>2022-2028年全球与中国晶圆盒行业发展全面调研与未来趋势预测报告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gYuanHeFaZhanQuShiYuCe.html" TargetMode="External" Id="R93156d95394c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gYuanHeFaZhanQuShiYuCe.html" TargetMode="External" Id="Rb15aa78c46f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2022-01-07T03:02:00Z</dcterms:created>
  <dcterms:modified xsi:type="dcterms:W3CDTF">2022-01-07T04:02:00Z</dcterms:modified>
  <dc:subject>2022-2028年全球与中国晶圆盒行业发展全面调研与未来趋势预测报告</dc:subject>
  <dc:title>2022-2028年全球与中国晶圆盒行业发展全面调研与未来趋势预测报告</dc:title>
  <cp:keywords>2022-2028年全球与中国晶圆盒行业发展全面调研与未来趋势预测报告</cp:keywords>
  <dc:description>2022-2028年全球与中国晶圆盒行业发展全面调研与未来趋势预测报告</dc:description>
</cp:coreProperties>
</file>