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bf4ec88c1d4c37" w:history="1">
              <w:r>
                <w:rPr>
                  <w:rStyle w:val="Hyperlink"/>
                </w:rPr>
                <w:t>2025-2031年全球与中国暖边条行业发展分析及前景趋势预测报告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bf4ec88c1d4c37" w:history="1">
              <w:r>
                <w:rPr>
                  <w:rStyle w:val="Hyperlink"/>
                </w:rPr>
                <w:t>2025-2031年全球与中国暖边条行业发展分析及前景趋势预测报告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bf4ec88c1d4c37" w:history="1">
                <w:r>
                  <w:rPr>
                    <w:rStyle w:val="Hyperlink"/>
                  </w:rPr>
                  <w:t>https://www.20087.com/8/01/NuanBianTiaoHangYeQianJingQuShi.html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暖边条是高性能节能窗户中的关键部件之一，近年来随着建筑节能标准的提高和技术的进步，其设计和性能得到了显著改进。目前，暖边条不仅在提高隔热性能和耐久性方面取得了长足进展，还通过采用先进的材料和制造工艺，提高了产品的综合性能。例如，采用非金属材料降低了导热系数，提高了窗户的整体保温性能；采用防水和气密设计提高了窗户的密封性能。此外，随着对建筑材料环保要求的提高，暖边条在减少能耗和提高居住舒适度方面也展现出了更好的性能。</w:t>
      </w:r>
      <w:r>
        <w:rPr>
          <w:rFonts w:hint="eastAsia"/>
        </w:rPr>
        <w:br/>
      </w:r>
      <w:r>
        <w:rPr>
          <w:rFonts w:hint="eastAsia"/>
        </w:rPr>
        <w:t>　　未来，暖边条的发展将更加注重技术创新和环保性能。一方面，随着新材料技术的进步，暖边条将更加注重提高隔热性能和耐候性，以满足更广泛的建筑应用需求。另一方面，随着对建筑节能和环保要求的提高，暖边条将更加注重采用低能耗生产工艺和循环利用技术，减少生产过程中的碳排放。此外，随着绿色建筑理念的普及，暖边条的应用将更加广泛，特别是在被动房、绿色建筑等领域的应用将得到加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bf4ec88c1d4c37" w:history="1">
        <w:r>
          <w:rPr>
            <w:rStyle w:val="Hyperlink"/>
          </w:rPr>
          <w:t>2025-2031年全球与中国暖边条行业发展分析及前景趋势预测报告</w:t>
        </w:r>
      </w:hyperlink>
      <w:r>
        <w:rPr>
          <w:rFonts w:hint="eastAsia"/>
        </w:rPr>
        <w:t>》基于国家统计局及相关协会的详实数据，系统分析了暖边条行业的市场规模、重点企业表现、产业链结构、竞争格局及价格动态。报告内容严谨、数据详实，结合丰富图表，全面呈现暖边条行业现状与未来发展趋势。通过对暖边条技术现状、SWOT分析及市场前景的解读，报告为暖边条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暖边条市场概述</w:t>
      </w:r>
      <w:r>
        <w:rPr>
          <w:rFonts w:hint="eastAsia"/>
        </w:rPr>
        <w:br/>
      </w:r>
      <w:r>
        <w:rPr>
          <w:rFonts w:hint="eastAsia"/>
        </w:rPr>
        <w:t>　　1.1 暖边条产品定义及统计范围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按照不同产品类型，暖边条主要可以分为如下几个类别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不同产品类型暖边条增长趋势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从不同应用，暖边条主要包括如下几个方面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全球与中国暖边条发展现状及趋势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2020-2025年全球暖边条发展现状及未来趋势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2020-2025年中国暖边条发展现状及未来趋势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2020-2025年全球暖边条供需现状及2025-2031年预测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2020-2025年全球暖边条产能、产量、产能利用率及发展趋势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2020-2025年全球暖边条产量、表观消费量及发展趋势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2020-2025年中国暖边条供需现状及2025-2031年预测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2020-2025年中国暖边条产能、产量、产能利用率及2025-2031年趋势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2020-2025年中国暖边条产量、表观消费量及发展趋势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2020-2025年中国暖边条产量、市场需求量及发展趋势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中国及欧美日等暖边条行业政策分析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全球与中国主要厂商暖边条产量、产值及竞争分析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2020-2025年全球暖边条主要厂商列表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2020-2025年全球暖边条主要厂商产量列表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2020-2025年全球暖边条主要厂商产值列表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2025年全球主要生产商暖边条收入排名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2020-2025年全球暖边条主要厂商产品价格列表</w:t>
      </w:r>
      <w:r>
        <w:rPr>
          <w:rFonts w:hint="eastAsia"/>
        </w:rPr>
        <w:br/>
      </w:r>
      <w:r>
        <w:rPr>
          <w:rFonts w:hint="eastAsia"/>
        </w:rPr>
        <w:t>　　2.2 中国暖边条主要厂商产量、产值及市场份额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2020-2025年中国暖边条主要厂商产量列表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2020-2025年中国暖边条主要厂商产值列表</w:t>
      </w:r>
      <w:r>
        <w:rPr>
          <w:rFonts w:hint="eastAsia"/>
        </w:rPr>
        <w:br/>
      </w:r>
      <w:r>
        <w:rPr>
          <w:rFonts w:hint="eastAsia"/>
        </w:rPr>
        <w:t>　　2.3 暖边条厂商产地分布及商业化日期</w:t>
      </w:r>
      <w:r>
        <w:rPr>
          <w:rFonts w:hint="eastAsia"/>
        </w:rPr>
        <w:br/>
      </w:r>
      <w:r>
        <w:rPr>
          <w:rFonts w:hint="eastAsia"/>
        </w:rPr>
        <w:t>　　2.4 暖边条行业集中度、竞争程度分析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暖边条行业集中度分析：全球Top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全球暖边条第一梯队、第二梯队和第三梯队生产商（品牌）及市场份额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全球领先暖边条企业SWOT分析</w:t>
      </w:r>
      <w:r>
        <w:rPr>
          <w:rFonts w:hint="eastAsia"/>
        </w:rPr>
        <w:br/>
      </w:r>
      <w:r>
        <w:rPr>
          <w:rFonts w:hint="eastAsia"/>
        </w:rPr>
        <w:t>　　2.6 全球主要暖边条企业采访及观点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全球主要暖边条生产地区分析</w:t>
      </w:r>
      <w:r>
        <w:rPr>
          <w:rFonts w:hint="eastAsia"/>
        </w:rPr>
        <w:br/>
      </w:r>
      <w:r>
        <w:rPr>
          <w:rFonts w:hint="eastAsia"/>
        </w:rPr>
        <w:t>　　3.1 全球主要地区暖边条市场规模分析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2020-2025年全球主要地区暖边条产量及市场份额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2025-2031年全球主要地区暖边条产量及市场份额预测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2020-2025年全球主要地区暖边条产值及市场份额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2025-2031年全球主要地区暖边条产值及市场份额预测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2020-2025年北美市场暖边条产量、产值及增长率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2020-2025年欧洲市场暖边条产量、产值及增长率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2020-2025年中国市场暖边条产量、产值及增长率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2020-2025年日本市场暖边条产量、产值及增长率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2020-2025年东南亚市场暖边条产量、产值及增长率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2020-2025年印度市场暖边条产量、产值及增长率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2025-2031年全球主要地区暖边条消费展望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2020-2025年全球主要地区暖边条消费量及增长率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2025-2031年全球主要地区暖边条消费量预测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2020-2025年中国市场暖边条消费量、增长率及发展预测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2020-2025年北美市场暖边条消费量、增长率及发展预测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2020-2025年欧洲市场暖边条消费量、增长率及发展预测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2020-2025年日本市场暖边条消费量、增长率及发展预测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2020-2025年东南亚市场暖边条消费量、增长率及发展预测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2020-2025年印度市场暖边条消费量、增长率及发展预测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全球暖边条行业重点企业调研分析</w:t>
      </w:r>
      <w:r>
        <w:rPr>
          <w:rFonts w:hint="eastAsia"/>
        </w:rPr>
        <w:br/>
      </w:r>
      <w:r>
        <w:rPr>
          <w:rFonts w:hint="eastAsia"/>
        </w:rPr>
        <w:t>　　5.1 暖边条重点企业（一）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重点企业（一）基本信息、暖边条生产基地、销售区域、竞争对手及市场地位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重点企业（一）暖边条产品规格、参数及市场应用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重点企业（一）暖边条产能、产量、产值、价格及毛利率统计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暖边条重点企业（二）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重点企业（二）基本信息、暖边条生产基地、销售区域、竞争对手及市场地位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重点企业（二）暖边条产品规格、参数及市场应用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重点企业（二）暖边条产能、产量、产值、价格及毛利率统计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暖边条重点企业（三）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重点企业（三）基本信息、暖边条生产基地、销售区域、竞争对手及市场地位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重点企业（三）暖边条产品规格、参数及市场应用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重点企业（三）暖边条产能、产量、产值、价格及毛利率统计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暖边条重点企业（四）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重点企业（四）基本信息、暖边条生产基地、销售区域、竞争对手及市场地位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重点企业（四）暖边条产品规格、参数及市场应用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重点企业（四）暖边条产能、产量、产值、价格及毛利率统计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暖边条重点企业（五）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重点企业（五）基本信息、暖边条生产基地、销售区域、竞争对手及市场地位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重点企业（五）暖边条产品规格、参数及市场应用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重点企业（五）暖边条产能、产量、产值、价格及毛利率统计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暖边条重点企业（六）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重点企业（六）基本信息、暖边条生产基地、销售区域、竞争对手及市场地位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重点企业（六）暖边条产品规格、参数及市场应用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重点企业（六）暖边条产能、产量、产值、价格及毛利率统计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暖边条重点企业（七）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重点企业（七）基本信息、暖边条生产基地、销售区域、竞争对手及市场地位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重点企业（七）暖边条产品规格、参数及市场应用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重点企业（七）暖边条产能、产量、产值、价格及毛利率统计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不同类型暖边条市场分析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2020-2031年全球不同类型暖边条产量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2020-2025年全球不同类型暖边条产量及市场份额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2025-2031年全球不同类型暖边条产量预测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2020-2031年全球不同类型暖边条产值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2020-2025年全球不同类型暖边条产值及市场份额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2025-2031年全球不同类型暖边条产值预测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2020-2025年全球不同类型暖边条价格走势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2020-2025年不同价格区间暖边条市场份额对比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2020-2031年中国不同类型暖边条产量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2020-2025年中国不同类型暖边条产量及市场份额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2025-2031年中国不同类型暖边条产量预测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2020-2031年中国不同类型暖边条产值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2020-2025年中国不同类型暖边条产值及市场份额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2025-2031年中国不同类型暖边条产值预测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暖边条上游原料及下游主要应用分析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暖边条产业链分析</w:t>
      </w:r>
      <w:r>
        <w:rPr>
          <w:rFonts w:hint="eastAsia"/>
        </w:rPr>
        <w:br/>
      </w:r>
      <w:r>
        <w:rPr>
          <w:rFonts w:hint="eastAsia"/>
        </w:rPr>
        <w:t>　　7.2 暖边条产业上游供应分析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2020-2031年全球不同应用暖边条消费量、市场份额及增长率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2020-2025年全球不同应用暖边条消费量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2025-2031年全球不同应用暖边条消费量预测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2020-2031年中国不同应用暖边条消费量、市场份额及增长率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2020-2025年中国不同应用暖边条消费量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2025-2031年中国不同应用暖边条消费量预测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中国暖边条产量、消费量、进出口分析及未来趋势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2020-2031年中国暖边条产量、消费量、进出口分析及未来趋势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中国暖边条进出口贸易趋势</w:t>
      </w:r>
      <w:r>
        <w:rPr>
          <w:rFonts w:hint="eastAsia"/>
        </w:rPr>
        <w:br/>
      </w:r>
      <w:r>
        <w:rPr>
          <w:rFonts w:hint="eastAsia"/>
        </w:rPr>
        <w:t>　　8.3 中国暖边条主要进口来源</w:t>
      </w:r>
      <w:r>
        <w:rPr>
          <w:rFonts w:hint="eastAsia"/>
        </w:rPr>
        <w:br/>
      </w:r>
      <w:r>
        <w:rPr>
          <w:rFonts w:hint="eastAsia"/>
        </w:rPr>
        <w:t>　　8.4 中国暖边条主要出口目的地</w:t>
      </w:r>
      <w:r>
        <w:rPr>
          <w:rFonts w:hint="eastAsia"/>
        </w:rPr>
        <w:br/>
      </w:r>
      <w:r>
        <w:rPr>
          <w:rFonts w:hint="eastAsia"/>
        </w:rPr>
        <w:t>　　8.5 中国暖边条未来发展的有利因素、不利因素分析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中国暖边条主要生产消费地区分布</w:t>
      </w:r>
      <w:r>
        <w:rPr>
          <w:rFonts w:hint="eastAsia"/>
        </w:rPr>
        <w:br/>
      </w:r>
      <w:r>
        <w:rPr>
          <w:rFonts w:hint="eastAsia"/>
        </w:rPr>
        <w:t>　　9.1 中国暖边条生产地区分布</w:t>
      </w:r>
      <w:r>
        <w:rPr>
          <w:rFonts w:hint="eastAsia"/>
        </w:rPr>
        <w:br/>
      </w:r>
      <w:r>
        <w:rPr>
          <w:rFonts w:hint="eastAsia"/>
        </w:rPr>
        <w:t>　　9.2 中国暖边条消费地区分布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影响中国暖边条供需的主要因素分析</w:t>
      </w:r>
      <w:r>
        <w:rPr>
          <w:rFonts w:hint="eastAsia"/>
        </w:rPr>
        <w:br/>
      </w:r>
      <w:r>
        <w:rPr>
          <w:rFonts w:hint="eastAsia"/>
        </w:rPr>
        <w:t>　　10.1 暖边条技术及相关行业技术发展</w:t>
      </w:r>
      <w:r>
        <w:rPr>
          <w:rFonts w:hint="eastAsia"/>
        </w:rPr>
        <w:br/>
      </w:r>
      <w:r>
        <w:rPr>
          <w:rFonts w:hint="eastAsia"/>
        </w:rPr>
        <w:t>　　10.2 暖边条进出口贸易现状及趋势</w:t>
      </w:r>
      <w:r>
        <w:rPr>
          <w:rFonts w:hint="eastAsia"/>
        </w:rPr>
        <w:br/>
      </w:r>
      <w:r>
        <w:rPr>
          <w:rFonts w:hint="eastAsia"/>
        </w:rPr>
        <w:t>　　10.3 暖边条下游行业需求变化因素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2025-2031年暖边条行业、产品及技术发展趋势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暖边条行业及市场环境发展趋势</w:t>
      </w:r>
      <w:r>
        <w:rPr>
          <w:rFonts w:hint="eastAsia"/>
        </w:rPr>
        <w:br/>
      </w:r>
      <w:r>
        <w:rPr>
          <w:rFonts w:hint="eastAsia"/>
        </w:rPr>
        <w:t>　　11.2 暖边条产品及技术发展趋势</w:t>
      </w:r>
      <w:r>
        <w:rPr>
          <w:rFonts w:hint="eastAsia"/>
        </w:rPr>
        <w:br/>
      </w:r>
      <w:r>
        <w:rPr>
          <w:rFonts w:hint="eastAsia"/>
        </w:rPr>
        <w:t>　　11.3 暖边条产品价格走势</w:t>
      </w:r>
      <w:r>
        <w:rPr>
          <w:rFonts w:hint="eastAsia"/>
        </w:rPr>
        <w:br/>
      </w:r>
      <w:r>
        <w:rPr>
          <w:rFonts w:hint="eastAsia"/>
        </w:rPr>
        <w:t>　　11.4 2025-2031年暖边条市场消费形态、消费者偏好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暖边条销售渠道分析及建议</w:t>
      </w:r>
      <w:r>
        <w:rPr>
          <w:rFonts w:hint="eastAsia"/>
        </w:rPr>
        <w:br/>
      </w:r>
      <w:r>
        <w:rPr>
          <w:rFonts w:hint="eastAsia"/>
        </w:rPr>
        <w:t>　　12.1 国内暖边条销售渠道</w:t>
      </w:r>
      <w:r>
        <w:rPr>
          <w:rFonts w:hint="eastAsia"/>
        </w:rPr>
        <w:br/>
      </w:r>
      <w:r>
        <w:rPr>
          <w:rFonts w:hint="eastAsia"/>
        </w:rPr>
        <w:t>　　12.2 海外市场暖边条销售渠道</w:t>
      </w:r>
      <w:r>
        <w:rPr>
          <w:rFonts w:hint="eastAsia"/>
        </w:rPr>
        <w:br/>
      </w:r>
      <w:r>
        <w:rPr>
          <w:rFonts w:hint="eastAsia"/>
        </w:rPr>
        <w:t>　　12.3 暖边条销售/营销策略建议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[-中-智-林-]附录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按照不同产品类型，暖边条主要可以分为如下几个类别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不同种类暖边条增长趋势</w:t>
      </w:r>
      <w:r>
        <w:rPr>
          <w:rFonts w:hint="eastAsia"/>
        </w:rPr>
        <w:br/>
      </w:r>
      <w:r>
        <w:rPr>
          <w:rFonts w:hint="eastAsia"/>
        </w:rPr>
        <w:t>　　表3 按不同应用，暖边条主要包括如下几个方面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不同应用暖边条消费量增长趋势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中国及欧美日等地区暖边条相关政策分析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2020-2025年全球暖边条主要厂商产量列表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2020-2025年全球暖边条主要厂商产量市场份额列表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2020-2025年全球暖边条主要厂商产值列表</w:t>
      </w:r>
      <w:r>
        <w:rPr>
          <w:rFonts w:hint="eastAsia"/>
        </w:rPr>
        <w:br/>
      </w:r>
      <w:r>
        <w:rPr>
          <w:rFonts w:hint="eastAsia"/>
        </w:rPr>
        <w:t>　　表9 全球暖边条主要厂商产值、市场份额列表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2025年全球主要生产商暖边条收入排名</w:t>
      </w:r>
      <w:r>
        <w:rPr>
          <w:rFonts w:hint="eastAsia"/>
        </w:rPr>
        <w:br/>
      </w:r>
      <w:r>
        <w:rPr>
          <w:rFonts w:hint="eastAsia"/>
        </w:rPr>
        <w:t>　　表11 2020-2025年全球暖边条主要厂商产品价格列表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中国暖边条主要厂商产品价格列表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2020-2025年中国暖边条主要厂商产量市场份额列表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2020-2025年中国暖边条主要厂商产值列表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2020-2025年中国暖边条主要厂商产值市场份额列表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全球主要暖边条厂商产地分布及商业化日期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全球主要暖边条企业采访及观点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全球主要地区暖边条产值对比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全球主要地区2020-2025年暖边条产量市场份额列表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2025-2031年全球主要地区暖边条产量列表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2025-2031年全球主要地区暖边条产量份额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2020-2025年全球主要地区暖边条产值列表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2020-2025年全球主要地区暖边条产值份额列表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2020-2025年全球主要地区暖边条消费量列表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2020-2025年全球主要地区暖边条消费量市场份额列表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重点企业（一）暖边条产品规格、参数及市场应用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重点企业（一）暖边条产能、产量、产值、价格及毛利率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重点企业（一）暖边条产品规格及价格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重点企业（二）暖边条产品规格、参数及市场应用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重点企业（二）暖边条产能、产量、产值、价格及毛利率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重点企业（二）暖边条产品规格及价格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重点企业（三）暖边条产品规格、参数及市场应用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重点企业（三）暖边条产能、产量、产值、价格及毛利率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重点企业（三）暖边条产品规格及价格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重点企业（四）暖边条产品规格、参数及市场应用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重点企业（四）暖边条产能、产量、产值、价格及毛利率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重点企业（四）暖边条产品规格及价格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重点企业（五）暖边条产品规格、参数及市场应用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重点企业（五）暖边条产能、产量、产值、价格及毛利率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重点企业（五）暖边条产品规格及价格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重点企业（六）暖边条产品规格、参数及市场应用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重点企业（六）暖边条产能、产量、产值、价格及毛利率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重点企业（六）暖边条产品规格及价格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重点企业（七）暖边条产品规格、参数及市场应用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重点企业（七）暖边条产能、产量、产值、价格及毛利率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重点企业（七）暖边条产品规格及价格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2020-2025年全球不同产品类型暖边条产量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2020-2025年全球不同产品类型暖边条产量市场份额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2025-2031年全球不同产品类型暖边条产量预测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2025-2031年全球不同产品类型暖边条产量市场份额预测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2020-2025年全球不同类型暖边条产值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2020-2025年全球不同类型暖边条产值市场份额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2025-2031年全球不同类型暖边条产值预测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2025-2031年全球不同类型暖边条产值市场份额预测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2020-2025年全球不同价格区间暖边条市场份额对比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2020-2025年中国不同产品类型暖边条产量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2020-2025年中国不同产品类型暖边条产量市场份额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2025-2031年中国不同产品类型暖边条产量预测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2025-2031年中国不同产品类型暖边条产量市场份额预测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2020-2025年中国不同产品类型暖边条产值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2020-2025年中国不同产品类型暖边条产值市场份额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2025-2031年中国不同产品类型暖边条产值预测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2025-2031年中国不同产品类型暖边条产值市场份额预测</w:t>
      </w:r>
      <w:r>
        <w:rPr>
          <w:rFonts w:hint="eastAsia"/>
        </w:rPr>
        <w:br/>
      </w:r>
      <w:r>
        <w:rPr>
          <w:rFonts w:hint="eastAsia"/>
        </w:rPr>
        <w:t>　　表78 暖边条上游原料供应商及联系方式列表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2020-2025年全球不同应用暖边条消费量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2020-2025年全球不同应用暖边条消费量市场份额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2025-2031年全球不同应用暖边条消费量预测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2025-2031年全球不同应用暖边条消费量市场份额预测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2020-2025年中国不同应用暖边条消费量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2020-2025年中国不同应用暖边条消费量市场份额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2025-2031年中国不同应用暖边条消费量预测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2025-2031年中国不同应用暖边条消费量市场份额预测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2020-2025年中国暖边条产量、消费量、进出口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2025-2031年中国暖边条产量、消费量、进出口预测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中国市场暖边条进出口贸易趋势</w:t>
      </w:r>
      <w:r>
        <w:rPr>
          <w:rFonts w:hint="eastAsia"/>
        </w:rPr>
        <w:br/>
      </w:r>
      <w:r>
        <w:rPr>
          <w:rFonts w:hint="eastAsia"/>
        </w:rPr>
        <w:t>　　表90 中国市场暖边条主要进口来源</w:t>
      </w:r>
      <w:r>
        <w:rPr>
          <w:rFonts w:hint="eastAsia"/>
        </w:rPr>
        <w:br/>
      </w:r>
      <w:r>
        <w:rPr>
          <w:rFonts w:hint="eastAsia"/>
        </w:rPr>
        <w:t>　　表91 中国市场暖边条主要出口目的地</w:t>
      </w:r>
      <w:r>
        <w:rPr>
          <w:rFonts w:hint="eastAsia"/>
        </w:rPr>
        <w:br/>
      </w:r>
      <w:r>
        <w:rPr>
          <w:rFonts w:hint="eastAsia"/>
        </w:rPr>
        <w:t>　　表92 中国暖边条市场未来发展的有利因素、不利因素分析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中国暖边条生产地区分布</w:t>
      </w:r>
      <w:r>
        <w:rPr>
          <w:rFonts w:hint="eastAsia"/>
        </w:rPr>
        <w:br/>
      </w:r>
      <w:r>
        <w:rPr>
          <w:rFonts w:hint="eastAsia"/>
        </w:rPr>
        <w:t>　　表94 中国暖边条消费地区分布</w:t>
      </w:r>
      <w:r>
        <w:rPr>
          <w:rFonts w:hint="eastAsia"/>
        </w:rPr>
        <w:br/>
      </w:r>
      <w:r>
        <w:rPr>
          <w:rFonts w:hint="eastAsia"/>
        </w:rPr>
        <w:t>　　表95 暖边条行业及市场环境发展趋势</w:t>
      </w:r>
      <w:r>
        <w:rPr>
          <w:rFonts w:hint="eastAsia"/>
        </w:rPr>
        <w:br/>
      </w:r>
      <w:r>
        <w:rPr>
          <w:rFonts w:hint="eastAsia"/>
        </w:rPr>
        <w:t>　　表96 暖边条产品及技术发展趋势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2020-2025年国内暖边条主要销售模式及销售渠道趋势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2020-2025年欧美日等地区暖边条主要销售模式及销售渠道趋势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暖边条产品市场定位及目标消费者分析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暖边条产品图片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2025年全球不同产品类型暖边条产量市场份额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全球不同类型暖边条消费量市场份额对比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2020-2025年全球暖边条产量及增长率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2020-2025年全球暖边条产值及增长率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2020-2025年中国暖边条产量及发展趋势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2020-2025年中国暖边条产值及未来发展趋势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2020-2025年全球暖边条产能、产量、产能利用率及发展趋势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2020-2025年全球暖边条产量、市场需求量及发展趋势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2020-2025年中国暖边条产能、产量、产能利用率及发展趋势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2020-2025年中国暖边条产量、市场需求量及发展趋势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全球暖边条主要厂商2025年产量市场份额列表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全球暖边条主要厂商2025年产值市场份额列表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2020-2025年中国市场暖边条主要厂商产量市场份额列表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中国暖边条主要厂商2025年产量市场份额列表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中国暖边条主要厂商2025年产值市场份额列表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2025年全球前五及前十大生产商暖边条市场份额</w:t>
      </w:r>
      <w:r>
        <w:rPr>
          <w:rFonts w:hint="eastAsia"/>
        </w:rPr>
        <w:br/>
      </w:r>
      <w:r>
        <w:rPr>
          <w:rFonts w:hint="eastAsia"/>
        </w:rPr>
        <w:t>　　图24 2020-2025年全球暖边条第一梯队、第二梯队和第三梯队生产商（品牌）及市场份额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暖边条全球领先企业SWOT分析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全球主要地区暖边条消费量市场份额对比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2020-2025年北美市场暖边条产量及增长率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2020-2025年北美市场暖边条产值及增长率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2020-2025年欧洲市场暖边条产量及增长率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2020-2025年欧洲市场暖边条产值及增长率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2020-2025年中国市场暖边条产量及增长率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2020-2025年中国市场暖边条产值及增长率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2020-2025年日本市场暖边条产量及增长率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2020-2025年日本市场暖边条产值及增长率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2020-2025年东南亚市场暖边条产量及增长率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2020-2025年东南亚市场暖边条产值及增长率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2020-2025年印度市场暖边条产量及增长率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2020-2025年印度市场暖边条产值及增长率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2020-2025年全球主要地区暖边条消费量市场份额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2025-2031年全球主要地区暖边条消费量市场份额预测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2020-2025年中国市场暖边条消费量、增长率及发展预测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2020-2025年北美市场暖边条消费量、增长率及发展预测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2020-2025年欧洲市场暖边条消费量、增长率及发展预测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2020-2025年日本市场暖边条消费量、增长率及发展预测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2020-2025年东南亚市场暖边条消费量、增长率及发展预测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2020-2025年印度市场暖边条消费量、增长率及发展预测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暖边条产业链分析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暖边条产品价格走势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bf4ec88c1d4c37" w:history="1">
        <w:r>
          <w:rPr>
            <w:rStyle w:val="Hyperlink"/>
          </w:rPr>
          <w:t>2025-2031年全球与中国暖边条行业发展分析及前景趋势预测报告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bf4ec88c1d4c37" w:history="1">
        <w:r>
          <w:rPr>
            <w:rStyle w:val="Hyperlink"/>
          </w:rPr>
          <w:t>https://www.20087.com/8/01/NuanBianTiaoHangYeQianJingQuShi.html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热点：中空暖边条有什么用、暖边条和铝条的区别、暖边条品牌排行、暖边条是什么、暖边条多少钱一米、暖边条的作用、暖边条和隔热条的区别、暖边条厂家都有哪些、暖边隔条是什么材料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ef5c0a6bbe4f87" w:history="1">
      <w:r>
        <w:rPr>
          <w:rStyle w:val="Hyperlink"/>
        </w:rPr>
        <w:t>2025-2031年全球与中国暖边条行业发展分析及前景趋势预测报告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NuanBianTiaoHangYeQianJingQuShi.html" TargetMode="External" Id="R27bf4ec88c1d4c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NuanBianTiaoHangYeQianJingQuShi.html" TargetMode="External" Id="Re8ef5c0a6bbe4f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2025-06-23T00:48:00Z</dcterms:created>
  <dcterms:modified xsi:type="dcterms:W3CDTF">2025-06-23T01:48:00Z</dcterms:modified>
  <dc:subject>2025-2031年全球与中国暖边条行业发展分析及前景趋势预测报告</dc:subject>
  <dc:title>2025-2031年全球与中国暖边条行业发展分析及前景趋势预测报告</dc:title>
  <cp:keywords>2025-2031年全球与中国暖边条行业发展分析及前景趋势预测报告</cp:keywords>
  <dc:description>2025-2031年全球与中国暖边条行业发展分析及前景趋势预测报告</dc:description>
</cp:coreProperties>
</file>