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e3c50716f400d" w:history="1">
              <w:r>
                <w:rPr>
                  <w:rStyle w:val="Hyperlink"/>
                </w:rPr>
                <w:t>中国柠檬酸三丁酯行业发展研究分析及趋势预测报告（2025年）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e3c50716f400d" w:history="1">
              <w:r>
                <w:rPr>
                  <w:rStyle w:val="Hyperlink"/>
                </w:rPr>
                <w:t>中国柠檬酸三丁酯行业发展研究分析及趋势预测报告（2025年）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e3c50716f400d" w:history="1">
                <w:r>
                  <w:rPr>
                    <w:rStyle w:val="Hyperlink"/>
                  </w:rPr>
                  <w:t>https://www.20087.com/8/51/NingMengSuanSanDingZhiShiChangFenXiBaoGao.html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丁酯是一种有机化合物，常用于增塑剂、溶剂和香料等行业。近年来，随着对环保型化学品需求的增长，柠檬酸三丁酯作为一种生物基增塑剂，因其较低的毒性和良好的生物降解性而备受关注。当前市场上，柠檬酸三丁酯不仅在塑料加工行业中得到了广泛应用，还在涂料、油漆、化妆品等领域找到了新的用途。此外，随着科研人员对其改性和复合技术的研究，柠檬酸三丁酯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柠檬酸三丁酯的发展将更加侧重于可持续性和功能性。一方面，随着生物基化学品市场需求的增长，柠檬酸三丁酯的生产将更加注重使用可再生资源，以减少对化石燃料的依赖。另一方面，随着技术的进步，柠檬酸三丁酯将被开发出更多新型应用领域，如在生物医学材料和可降解塑料中的应用。此外，随着对化学品安全性和环境影响的关注增加，柠檬酸三丁酯将更加注重提高其生物降解性能和安全性，以满足更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e3c50716f400d" w:history="1">
        <w:r>
          <w:rPr>
            <w:rStyle w:val="Hyperlink"/>
          </w:rPr>
          <w:t>中国柠檬酸三丁酯行业发展研究分析及趋势预测报告（2025年）</w:t>
        </w:r>
      </w:hyperlink>
      <w:r>
        <w:rPr>
          <w:rFonts w:hint="eastAsia"/>
        </w:rPr>
        <w:t>》基于深度市场调研，全面剖析了柠檬酸三丁酯产业链的现状及市场前景。报告详细分析了柠檬酸三丁酯市场规模、需求及价格动态，并对未来柠檬酸三丁酯发展趋势进行科学预测。本研究还聚焦柠檬酸三丁酯重点企业，探讨行业竞争格局、市场集中度与品牌建设。同时，对柠檬酸三丁酯细分市场进行深入研究，为投资者提供客观权威的市场情报与决策支持，助力挖掘柠檬酸三丁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中国柠檬酸三丁酯行业发展环境分析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柠檬酸三丁酯行业经济环境分析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柠檬酸三丁酯行业政策环境分析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一、柠檬酸三丁酯行业政策影响分析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柠檬酸三丁酯行业地位分析</w:t>
      </w:r>
      <w:r>
        <w:rPr>
          <w:rFonts w:hint="eastAsia"/>
        </w:rPr>
        <w:br/>
      </w:r>
      <w:r>
        <w:rPr>
          <w:rFonts w:hint="eastAsia"/>
        </w:rPr>
        <w:t>　　　　一、柠檬酸三丁酯行业对经济增长的影响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二、柠檬酸三丁酯行业对人民生活的影响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三、柠檬酸三丁酯行业关联度情况</w:t>
      </w:r>
      <w:r>
        <w:rPr>
          <w:rFonts w:hint="eastAsia"/>
        </w:rPr>
        <w:br/>
      </w:r>
      <w:r>
        <w:rPr>
          <w:rFonts w:hint="eastAsia"/>
        </w:rPr>
        <w:t>　　第四节 柠檬酸三丁酯行业"波特五力模型"分析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一、柠檬酸三丁酯行业内竞争</w:t>
      </w:r>
      <w:r>
        <w:rPr>
          <w:rFonts w:hint="eastAsia"/>
        </w:rPr>
        <w:br/>
      </w:r>
      <w:r>
        <w:rPr>
          <w:rFonts w:hint="eastAsia"/>
        </w:rPr>
        <w:t>　　　　二、柠檬酸三丁酯行业买方侃价能力</w:t>
      </w:r>
      <w:r>
        <w:rPr>
          <w:rFonts w:hint="eastAsia"/>
        </w:rPr>
        <w:br/>
      </w:r>
      <w:r>
        <w:rPr>
          <w:rFonts w:hint="eastAsia"/>
        </w:rPr>
        <w:t>　　　　三、柠檬酸三丁酯行业卖方侃价能力</w:t>
      </w:r>
      <w:r>
        <w:rPr>
          <w:rFonts w:hint="eastAsia"/>
        </w:rPr>
        <w:br/>
      </w:r>
      <w:r>
        <w:rPr>
          <w:rFonts w:hint="eastAsia"/>
        </w:rPr>
        <w:t>　　　　四、柠檬酸三丁酯行业进入威胁</w:t>
      </w:r>
      <w:r>
        <w:rPr>
          <w:rFonts w:hint="eastAsia"/>
        </w:rPr>
        <w:br/>
      </w:r>
      <w:r>
        <w:rPr>
          <w:rFonts w:hint="eastAsia"/>
        </w:rPr>
        <w:t>　　　　五、柠檬酸三丁酯行业替代威胁</w:t>
      </w:r>
      <w:r>
        <w:rPr>
          <w:rFonts w:hint="eastAsia"/>
        </w:rPr>
        <w:br/>
      </w:r>
      <w:r>
        <w:rPr>
          <w:rFonts w:hint="eastAsia"/>
        </w:rPr>
        <w:t>　　第五节 影响柠檬酸三丁酯行业发展的主要因素分析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柠檬酸三丁酯产业发展现状分析</w:t>
      </w:r>
      <w:r>
        <w:rPr>
          <w:rFonts w:hint="eastAsia"/>
        </w:rPr>
        <w:br/>
      </w:r>
      <w:r>
        <w:rPr>
          <w:rFonts w:hint="eastAsia"/>
        </w:rPr>
        <w:t>　　第一节 柠檬酸三丁酯产业链产品构成</w:t>
      </w:r>
      <w:r>
        <w:rPr>
          <w:rFonts w:hint="eastAsia"/>
        </w:rPr>
        <w:br/>
      </w:r>
      <w:r>
        <w:rPr>
          <w:rFonts w:hint="eastAsia"/>
        </w:rPr>
        <w:t>　　第二节 柠檬酸三丁酯产业特点</w:t>
      </w:r>
      <w:r>
        <w:rPr>
          <w:rFonts w:hint="eastAsia"/>
        </w:rPr>
        <w:br/>
      </w:r>
      <w:r>
        <w:rPr>
          <w:rFonts w:hint="eastAsia"/>
        </w:rPr>
        <w:t>　　　　一、柠檬酸三丁酯产业所处生命周期</w:t>
      </w:r>
      <w:r>
        <w:rPr>
          <w:rFonts w:hint="eastAsia"/>
        </w:rPr>
        <w:br/>
      </w:r>
      <w:r>
        <w:rPr>
          <w:rFonts w:hint="eastAsia"/>
        </w:rPr>
        <w:t>　　　　二、柠檬酸三丁酯产业季节性与周期性</w:t>
      </w:r>
      <w:r>
        <w:rPr>
          <w:rFonts w:hint="eastAsia"/>
        </w:rPr>
        <w:br/>
      </w:r>
      <w:r>
        <w:rPr>
          <w:rFonts w:hint="eastAsia"/>
        </w:rPr>
        <w:t>　　第三节 柠檬酸三丁酯产业竞争分析</w:t>
      </w:r>
      <w:r>
        <w:rPr>
          <w:rFonts w:hint="eastAsia"/>
        </w:rPr>
        <w:br/>
      </w:r>
      <w:r>
        <w:rPr>
          <w:rFonts w:hint="eastAsia"/>
        </w:rPr>
        <w:t>　　　　一、柠檬酸三丁酯企业集中度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柠檬酸三丁酯产业技术水平</w:t>
      </w:r>
      <w:r>
        <w:rPr>
          <w:rFonts w:hint="eastAsia"/>
        </w:rPr>
        <w:br/>
      </w:r>
      <w:r>
        <w:rPr>
          <w:rFonts w:hint="eastAsia"/>
        </w:rPr>
        <w:t>　　　　一、柠檬酸三丁酯技术发展路径</w:t>
      </w:r>
      <w:r>
        <w:rPr>
          <w:rFonts w:hint="eastAsia"/>
        </w:rPr>
        <w:br/>
      </w:r>
      <w:r>
        <w:rPr>
          <w:rFonts w:hint="eastAsia"/>
        </w:rPr>
        <w:t>　　　　二、当前柠檬酸三丁酯市场准入壁垒</w:t>
      </w:r>
      <w:r>
        <w:rPr>
          <w:rFonts w:hint="eastAsia"/>
        </w:rPr>
        <w:br/>
      </w:r>
      <w:r>
        <w:rPr>
          <w:rFonts w:hint="eastAsia"/>
        </w:rPr>
        <w:t>　　第五节 2019-2024年柠檬酸三丁酯产业规模</w:t>
      </w:r>
      <w:r>
        <w:rPr>
          <w:rFonts w:hint="eastAsia"/>
        </w:rPr>
        <w:br/>
      </w:r>
      <w:r>
        <w:rPr>
          <w:rFonts w:hint="eastAsia"/>
        </w:rPr>
        <w:t>　　　　一、柠檬酸三丁酯产品产量</w:t>
      </w:r>
      <w:r>
        <w:rPr>
          <w:rFonts w:hint="eastAsia"/>
        </w:rPr>
        <w:br/>
      </w:r>
      <w:r>
        <w:rPr>
          <w:rFonts w:hint="eastAsia"/>
        </w:rPr>
        <w:t>　　　　二、柠檬酸三丁酯市场容量</w:t>
      </w:r>
      <w:r>
        <w:rPr>
          <w:rFonts w:hint="eastAsia"/>
        </w:rPr>
        <w:br/>
      </w:r>
      <w:r>
        <w:rPr>
          <w:rFonts w:hint="eastAsia"/>
        </w:rPr>
        <w:t>　　　　三、柠檬酸三丁酯行业进出口统计</w:t>
      </w:r>
      <w:r>
        <w:rPr>
          <w:rFonts w:hint="eastAsia"/>
        </w:rPr>
        <w:br/>
      </w:r>
      <w:r>
        <w:rPr>
          <w:rFonts w:hint="eastAsia"/>
        </w:rPr>
        <w:t>　　第六节 近期柠檬酸三丁酯产业政策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2025-2031年中国柠檬酸三丁酯行业需求与消费状况分析及预测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中国柠檬酸三丁酯消费者消费偏好调查分析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中国柠檬酸三丁酯消费者对其价格的敏感度分析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2019-2024年中国柠檬酸三丁酯产量统计分析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2019-2024年中国柠檬酸三丁酯消费量统计分析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2025-2031年中国柠檬酸三丁酯产量预测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2025-2031年中国柠檬酸三丁酯消费量预测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柠檬酸三丁酯下游产业发展</w:t>
      </w:r>
      <w:r>
        <w:rPr>
          <w:rFonts w:hint="eastAsia"/>
        </w:rPr>
        <w:br/>
      </w:r>
      <w:r>
        <w:rPr>
          <w:rFonts w:hint="eastAsia"/>
        </w:rPr>
        <w:t>　　第一节 柠檬酸三丁酯下游产业构成</w:t>
      </w:r>
      <w:r>
        <w:rPr>
          <w:rFonts w:hint="eastAsia"/>
        </w:rPr>
        <w:br/>
      </w:r>
      <w:r>
        <w:rPr>
          <w:rFonts w:hint="eastAsia"/>
        </w:rPr>
        <w:t>　　第二节 柠檬酸三丁酯下游细分市场（一）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二、2019-2024年柠檬酸三丁酯产品消费量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柠檬酸三丁酯下游细分市场（二）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二、2019-2024年柠檬酸三丁酯产品消费量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柠檬酸三丁酯下游产业竞争能力比较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2025-2031年中国柠檬酸三丁酯行业市场规模分析及预测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中国柠檬酸三丁酯市场结构分析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2019-2024年中国柠檬酸三丁酯行业市场规模分析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中国柠檬酸三丁酯行业区域市场规模分析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一、**地区柠檬酸三丁酯市场规模分析</w:t>
      </w:r>
      <w:r>
        <w:rPr>
          <w:rFonts w:hint="eastAsia"/>
        </w:rPr>
        <w:br/>
      </w:r>
      <w:r>
        <w:rPr>
          <w:rFonts w:hint="eastAsia"/>
        </w:rPr>
        <w:t>　　　　二、**地区柠檬酸三丁酯市场规模分析</w:t>
      </w:r>
      <w:r>
        <w:rPr>
          <w:rFonts w:hint="eastAsia"/>
        </w:rPr>
        <w:br/>
      </w:r>
      <w:r>
        <w:rPr>
          <w:rFonts w:hint="eastAsia"/>
        </w:rPr>
        <w:t>　　　　三、**地区柠檬酸三丁酯市场规模分析</w:t>
      </w:r>
      <w:r>
        <w:rPr>
          <w:rFonts w:hint="eastAsia"/>
        </w:rPr>
        <w:br/>
      </w:r>
      <w:r>
        <w:rPr>
          <w:rFonts w:hint="eastAsia"/>
        </w:rPr>
        <w:t>　　　　四、**地区柠檬酸三丁酯市场规模分析</w:t>
      </w:r>
      <w:r>
        <w:rPr>
          <w:rFonts w:hint="eastAsia"/>
        </w:rPr>
        <w:br/>
      </w:r>
      <w:r>
        <w:rPr>
          <w:rFonts w:hint="eastAsia"/>
        </w:rPr>
        <w:t>　　　　五、**地区柠檬酸三丁酯市场规模分析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2025-2031年中国柠檬酸三丁酯行业市场规模预测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柠檬酸三丁酯产业链整合策略研究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当前柠檬酸三丁酯产业链整合形势</w:t>
      </w:r>
      <w:r>
        <w:rPr>
          <w:rFonts w:hint="eastAsia"/>
        </w:rPr>
        <w:br/>
      </w:r>
      <w:r>
        <w:rPr>
          <w:rFonts w:hint="eastAsia"/>
        </w:rPr>
        <w:t>　　第二节 柠檬酸三丁酯产业链整合策略选择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不同柠檬酸三丁酯企业在产业链整合中的威胁与机遇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不同柠檬酸三丁酯企业参与产业链整合的策略选择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不同地区柠檬酸三丁酯产业链整合策略差异分析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柠檬酸三丁酯企业资源整合策略研究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柠檬酸三丁酯企业存在问题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典型柠檬酸三丁酯企业资源整合策略分析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柠檬酸三丁酯企业信息化管理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柠檬酸三丁酯企业资源整合经典案例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2025-2031年中国柠檬酸三丁酯行业市场价格分析及预测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2019-2024年中国柠檬酸三丁酯行业平均价格趋向分析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2025-2031年中国柠檬酸三丁酯行业价格趋向预测分析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柠檬酸三丁酯企业发展调研分析</w:t>
      </w:r>
      <w:r>
        <w:rPr>
          <w:rFonts w:hint="eastAsia"/>
        </w:rPr>
        <w:br/>
      </w:r>
      <w:r>
        <w:rPr>
          <w:rFonts w:hint="eastAsia"/>
        </w:rPr>
        <w:t>　　第一节 柠檬酸三丁酯企业（一）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柠檬酸三丁酯企业（二）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柠檬酸三丁酯企业（三）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柠檬酸三丁酯企业（四）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柠檬酸三丁酯企业（五）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柠檬酸三丁酯企业（六）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中国柠檬酸三丁酯行业投资价值与投资策略咨询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柠檬酸三丁酯行业SWOT模型分析</w:t>
      </w:r>
      <w:r>
        <w:rPr>
          <w:rFonts w:hint="eastAsia"/>
        </w:rPr>
        <w:br/>
      </w:r>
      <w:r>
        <w:rPr>
          <w:rFonts w:hint="eastAsia"/>
        </w:rPr>
        <w:t>　　　　一、柠檬酸三丁酯行业优势分析</w:t>
      </w:r>
      <w:r>
        <w:rPr>
          <w:rFonts w:hint="eastAsia"/>
        </w:rPr>
        <w:br/>
      </w:r>
      <w:r>
        <w:rPr>
          <w:rFonts w:hint="eastAsia"/>
        </w:rPr>
        <w:t>　　　　二、柠檬酸三丁酯行业劣势分析</w:t>
      </w:r>
      <w:r>
        <w:rPr>
          <w:rFonts w:hint="eastAsia"/>
        </w:rPr>
        <w:br/>
      </w:r>
      <w:r>
        <w:rPr>
          <w:rFonts w:hint="eastAsia"/>
        </w:rPr>
        <w:t>　　　　三、柠檬酸三丁酯行业机会分析</w:t>
      </w:r>
      <w:r>
        <w:rPr>
          <w:rFonts w:hint="eastAsia"/>
        </w:rPr>
        <w:br/>
      </w:r>
      <w:r>
        <w:rPr>
          <w:rFonts w:hint="eastAsia"/>
        </w:rPr>
        <w:t>　　　　四、柠檬酸三丁酯行业风险分析</w:t>
      </w:r>
      <w:r>
        <w:rPr>
          <w:rFonts w:hint="eastAsia"/>
        </w:rPr>
        <w:br/>
      </w:r>
      <w:r>
        <w:rPr>
          <w:rFonts w:hint="eastAsia"/>
        </w:rPr>
        <w:t>　　第二节 柠檬酸三丁酯行业投资价值分析</w:t>
      </w:r>
      <w:r>
        <w:rPr>
          <w:rFonts w:hint="eastAsia"/>
        </w:rPr>
        <w:br/>
      </w:r>
      <w:r>
        <w:rPr>
          <w:rFonts w:hint="eastAsia"/>
        </w:rPr>
        <w:t>　　　　一、柠檬酸三丁酯行业发展前景分析</w:t>
      </w:r>
      <w:r>
        <w:rPr>
          <w:rFonts w:hint="eastAsia"/>
        </w:rPr>
        <w:br/>
      </w:r>
      <w:r>
        <w:rPr>
          <w:rFonts w:hint="eastAsia"/>
        </w:rPr>
        <w:t>　　　　二、柠檬酸三丁酯行业投资机会分析</w:t>
      </w:r>
      <w:r>
        <w:rPr>
          <w:rFonts w:hint="eastAsia"/>
        </w:rPr>
        <w:br/>
      </w:r>
      <w:r>
        <w:rPr>
          <w:rFonts w:hint="eastAsia"/>
        </w:rPr>
        <w:t>　　第三节 柠檬酸三丁酯行业投资风险分析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一、柠檬酸三丁酯行业市场竞争风险</w:t>
      </w:r>
      <w:r>
        <w:rPr>
          <w:rFonts w:hint="eastAsia"/>
        </w:rPr>
        <w:br/>
      </w:r>
      <w:r>
        <w:rPr>
          <w:rFonts w:hint="eastAsia"/>
        </w:rPr>
        <w:t>　　　　二、柠檬酸三丁酯行业原材料压力风险分析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三、柠檬酸三丁酯行业技术风险分析</w:t>
      </w:r>
      <w:r>
        <w:rPr>
          <w:rFonts w:hint="eastAsia"/>
        </w:rPr>
        <w:br/>
      </w:r>
      <w:r>
        <w:rPr>
          <w:rFonts w:hint="eastAsia"/>
        </w:rPr>
        <w:t>　　　　四、柠檬酸三丁酯行业政策和体制风险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五、柠檬酸三丁酯行业外资进入现状及对未来市场的威胁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柠檬酸三丁酯行业投资策略分析</w:t>
      </w:r>
      <w:r>
        <w:rPr>
          <w:rFonts w:hint="eastAsia"/>
        </w:rPr>
        <w:br/>
      </w:r>
      <w:r>
        <w:rPr>
          <w:rFonts w:hint="eastAsia"/>
        </w:rPr>
        <w:t>　　　　一、柠檬酸三丁酯行业重点投资品种分析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二、柠檬酸三丁酯行业重点投资地区分析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柠檬酸三丁酯发展前景预测</w:t>
      </w:r>
      <w:r>
        <w:rPr>
          <w:rFonts w:hint="eastAsia"/>
        </w:rPr>
        <w:br/>
      </w:r>
      <w:r>
        <w:rPr>
          <w:rFonts w:hint="eastAsia"/>
        </w:rPr>
        <w:t>　　第一节 柠檬酸三丁酯行业发展趋势预测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2025-2031年柠檬酸三丁酯行业市场容量预测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未来影响柠檬酸三丁酯行业发展的主要因素分析预测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未来柠檬酸三丁酯企业竞争格局</w:t>
      </w:r>
      <w:r>
        <w:rPr>
          <w:rFonts w:hint="eastAsia"/>
        </w:rPr>
        <w:br/>
      </w:r>
      <w:r>
        <w:rPr>
          <w:rFonts w:hint="eastAsia"/>
        </w:rPr>
        <w:t>　　第五节 柠檬酸三丁酯行业资源整合趋势</w:t>
      </w:r>
      <w:r>
        <w:rPr>
          <w:rFonts w:hint="eastAsia"/>
        </w:rPr>
        <w:br/>
      </w:r>
      <w:r>
        <w:rPr>
          <w:rFonts w:hint="eastAsia"/>
        </w:rPr>
        <w:t>　　第六节 柠檬酸三丁酯产业链竞争态势发展预测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柠檬酸三丁酯行业竞争格局分析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柠檬酸三丁酯行业竞争结构分析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柠檬酸三丁酯行业集中度分析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一、柠檬酸三丁酯市场集中度分析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二、柠檬酸三丁酯企业集中度分析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三、柠檬酸三丁酯区域集中度分析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2025-2031年中国柠檬酸三丁酯行业投资风险预警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**地区柠檬酸三丁酯市场规模及增长情况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**地区柠檬酸三丁酯市场规模及增长情况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**地区柠檬酸三丁酯行业市场需求情况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柠檬酸三丁酯重点企业经营情况分析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2025年柠檬酸三丁酯行业壁垒</w:t>
      </w:r>
      <w:r>
        <w:rPr>
          <w:rFonts w:hint="eastAsia"/>
        </w:rPr>
        <w:br/>
      </w:r>
      <w:r>
        <w:rPr>
          <w:rFonts w:hint="eastAsia"/>
        </w:rPr>
        <w:t>　　图表 2025年柠檬酸三丁酯市场前景分析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2025-2031年中国柠檬酸三丁酯市场规模预测</w:t>
      </w:r>
      <w:r>
        <w:rPr>
          <w:rFonts w:hint="eastAsia"/>
        </w:rPr>
        <w:br/>
      </w:r>
      <w:r>
        <w:rPr>
          <w:rFonts w:hint="eastAsia"/>
        </w:rPr>
        <w:t>　　图表 2025年柠檬酸三丁酯发展趋势预测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e3c50716f400d" w:history="1">
        <w:r>
          <w:rPr>
            <w:rStyle w:val="Hyperlink"/>
          </w:rPr>
          <w:t>中国柠檬酸三丁酯行业发展研究分析及趋势预测报告（2025年）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e3c50716f400d" w:history="1">
        <w:r>
          <w:rPr>
            <w:rStyle w:val="Hyperlink"/>
          </w:rPr>
          <w:t>https://www.20087.com/8/51/NingMengSuanSanDingZhiShiChangFenXiBaoGao.html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丁酸甘油酯、柠檬酸三丁酯生产工艺、柠檬酸三丁酯试剂如何保存、柠檬酸三丁酯反应方程式、柠檬酸三丁酯摩尔质量、柠檬酸三丁酯沸点、生产柠檬酸三丁酯是否有污染、柠檬酸三丁酯对皮肤有害吗、乙酰基柠檬酸三丁酯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b0174b3944dff" w:history="1">
      <w:r>
        <w:rPr>
          <w:rStyle w:val="Hyperlink"/>
        </w:rPr>
        <w:t>中国柠檬酸三丁酯行业发展研究分析及趋势预测报告（2025年）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NingMengSuanSanDingZhiShiChangFenXiBaoGao.html" TargetMode="External" Id="R0ebe3c50716f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NingMengSuanSanDingZhiShiChangFenXiBaoGao.html" TargetMode="External" Id="Re1bb0174b394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2025-01-06T07:54:00Z</dcterms:created>
  <dcterms:modified xsi:type="dcterms:W3CDTF">2025-01-06T08:54:00Z</dcterms:modified>
  <dc:subject>中国柠檬酸三丁酯行业发展研究分析及趋势预测报告（2025年）</dc:subject>
  <dc:title>中国柠檬酸三丁酯行业发展研究分析及趋势预测报告（2025年）</dc:title>
  <cp:keywords>中国柠檬酸三丁酯行业发展研究分析及趋势预测报告（2025年）</cp:keywords>
  <dc:description>中国柠檬酸三丁酯行业发展研究分析及趋势预测报告（2025年）</dc:description>
</cp:coreProperties>
</file>