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843c68dd84177" w:history="1">
              <w:r>
                <w:rPr>
                  <w:rStyle w:val="Hyperlink"/>
                </w:rPr>
                <w:t>2025年中国柠檬酸钠二水合物市场深度剖析及未来走势分析报告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843c68dd84177" w:history="1">
              <w:r>
                <w:rPr>
                  <w:rStyle w:val="Hyperlink"/>
                </w:rPr>
                <w:t>2025年中国柠檬酸钠二水合物市场深度剖析及未来走势分析报告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843c68dd84177" w:history="1">
                <w:r>
                  <w:rPr>
                    <w:rStyle w:val="Hyperlink"/>
                  </w:rPr>
                  <w:t>https://www.20087.com/8/71/NingMengSuanNaErShuiHeWuShiChangDiaoChaBaoGao.html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钠二水合物是一种重要的化工原料，广泛应用于食品、医药、洗涤剂等行业。近年来，随着食品安全标准的提高和消费者对天然成分的偏好增加，柠檬酸钠二水合物因其良好的溶解性和安全性，在食品添加剂领域得到了广泛应用。此外，随着医药行业的快速发展，柠檬酸钠二水合物在药物制剂中的应用也日益增多。</w:t>
      </w:r>
      <w:r>
        <w:rPr>
          <w:rFonts w:hint="eastAsia"/>
        </w:rPr>
        <w:br/>
      </w:r>
      <w:r>
        <w:rPr>
          <w:rFonts w:hint="eastAsia"/>
        </w:rPr>
        <w:t>　　未来，柠檬酸钠二水合物的发展将主要体现在以下几个方面：一是应用领域的扩展，如在生物技术、纳米材料等新兴领域的应用；二是产品质量的提升，通过优化生产工艺提高产品的纯度和稳定性；三是绿色环保方向的发展，如开发更加环保的生产工艺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843c68dd84177" w:history="1">
        <w:r>
          <w:rPr>
            <w:rStyle w:val="Hyperlink"/>
          </w:rPr>
          <w:t>2025年中国柠檬酸钠二水合物市场深度剖析及未来走势分析报告</w:t>
        </w:r>
      </w:hyperlink>
      <w:r>
        <w:rPr>
          <w:rFonts w:hint="eastAsia"/>
        </w:rPr>
        <w:t>》依托国家统计局、相关行业协会的详实数据资料，系统解析了柠檬酸钠二水合物行业的产业链结构、市场规模及需求现状，并对价格动态进行了解读。报告客观呈现了柠檬酸钠二水合物行业发展状况，科学预测了市场前景与未来趋势，同时聚焦柠檬酸钠二水合物重点企业，分析了市场竞争格局、集中度及品牌影响力。此外，报告通过细分市场领域，挖掘了柠檬酸钠二水合物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柠檬酸钠二水合物行业概述</w:t>
      </w:r>
      <w:r>
        <w:rPr>
          <w:rFonts w:hint="eastAsia"/>
        </w:rPr>
        <w:br/>
      </w:r>
      <w:r>
        <w:rPr>
          <w:rFonts w:hint="eastAsia"/>
        </w:rPr>
        <w:t>　　第一节 柠檬酸钠二水合物行业界定</w:t>
      </w:r>
      <w:r>
        <w:rPr>
          <w:rFonts w:hint="eastAsia"/>
        </w:rPr>
        <w:br/>
      </w:r>
      <w:r>
        <w:rPr>
          <w:rFonts w:hint="eastAsia"/>
        </w:rPr>
        <w:t>　　第二节 柠檬酸钠二水合物行业发展历程</w:t>
      </w:r>
      <w:r>
        <w:rPr>
          <w:rFonts w:hint="eastAsia"/>
        </w:rPr>
        <w:br/>
      </w:r>
      <w:r>
        <w:rPr>
          <w:rFonts w:hint="eastAsia"/>
        </w:rPr>
        <w:t>　　第三节 柠檬酸钠二水合物产业链分析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二、柠檬酸钠二水合物产业链模型分析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2024-2025年中国柠檬酸钠二水合物行业发展环境分析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柠檬酸钠二水合物行业经济环境分析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柠檬酸钠二水合物行业政策环境分析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一、柠檬酸钠二水合物行业相关政策</w:t>
      </w:r>
      <w:r>
        <w:rPr>
          <w:rFonts w:hint="eastAsia"/>
        </w:rPr>
        <w:br/>
      </w:r>
      <w:r>
        <w:rPr>
          <w:rFonts w:hint="eastAsia"/>
        </w:rPr>
        <w:t>　　　　二、柠檬酸钠二水合物行业相关标准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2024-2025年柠檬酸钠二水合物行业技术发展现状及趋势分析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柠檬酸钠二水合物行业技术发展现状分析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国内外柠檬酸钠二水合物行业技术差异与原因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柠檬酸钠二水合物行业技术发展方向、趋势预测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提升柠檬酸钠二水合物行业技术能力策略建议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中国柠檬酸钠二水合物行业供给与需求情况分析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2019-2024年中国柠檬酸钠二水合物行业总体规模</w:t>
      </w:r>
      <w:r>
        <w:rPr>
          <w:rFonts w:hint="eastAsia"/>
        </w:rPr>
        <w:br/>
      </w:r>
      <w:r>
        <w:rPr>
          <w:rFonts w:hint="eastAsia"/>
        </w:rPr>
        <w:t>　　第二节 中国柠檬酸钠二水合物行业盈利情况分析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中国柠檬酸钠二水合物行业产量情况分析与预测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一、2019-2024年柠檬酸钠二水合物行业产量统计分析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二、2024年柠檬酸钠二水合物行业产量特点分析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三、2025-2031年中国柠檬酸钠二水合物行业产量预测分析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中国柠檬酸钠二水合物行业需求概况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一、2019-2024年中国柠檬酸钠二水合物行业需求情况分析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二、2024年中国柠檬酸钠二水合物行业市场需求特点分析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三、2025-2031年中国柠檬酸钠二水合物市场需求预测分析</w:t>
      </w:r>
      <w:r>
        <w:rPr>
          <w:rFonts w:hint="eastAsia"/>
        </w:rPr>
        <w:br/>
      </w:r>
      <w:r>
        <w:rPr>
          <w:rFonts w:hint="eastAsia"/>
        </w:rPr>
        <w:t>　　第五节 柠檬酸钠二水合物产业供需平衡状况分析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2019-2024年中国柠檬酸钠二水合物行业重点地区调研分析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一、中国柠檬酸钠二水合物行业重点区域市场结构调研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二、**地区柠檬酸钠二水合物行业调研分析</w:t>
      </w:r>
      <w:r>
        <w:rPr>
          <w:rFonts w:hint="eastAsia"/>
        </w:rPr>
        <w:br/>
      </w:r>
      <w:r>
        <w:rPr>
          <w:rFonts w:hint="eastAsia"/>
        </w:rPr>
        <w:t>　　　　三、**地区柠檬酸钠二水合物行业调研分析</w:t>
      </w:r>
      <w:r>
        <w:rPr>
          <w:rFonts w:hint="eastAsia"/>
        </w:rPr>
        <w:br/>
      </w:r>
      <w:r>
        <w:rPr>
          <w:rFonts w:hint="eastAsia"/>
        </w:rPr>
        <w:t>　　　　四、**地区柠檬酸钠二水合物行业调研分析</w:t>
      </w:r>
      <w:r>
        <w:rPr>
          <w:rFonts w:hint="eastAsia"/>
        </w:rPr>
        <w:br/>
      </w:r>
      <w:r>
        <w:rPr>
          <w:rFonts w:hint="eastAsia"/>
        </w:rPr>
        <w:t>　　　　五、**地区柠檬酸钠二水合物行业调研分析</w:t>
      </w:r>
      <w:r>
        <w:rPr>
          <w:rFonts w:hint="eastAsia"/>
        </w:rPr>
        <w:br/>
      </w:r>
      <w:r>
        <w:rPr>
          <w:rFonts w:hint="eastAsia"/>
        </w:rPr>
        <w:t>　　　　六、**地区柠檬酸钠二水合物行业调研分析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中国柠檬酸钠二水合物行业进出口情况分析预测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2019-2024年中国柠檬酸钠二水合物行业进出口情况分析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一、2019-2024年中国柠檬酸钠二水合物行业进口分析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二、2019-2024年中国柠檬酸钠二水合物行业出口分析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2025-2031年中国柠檬酸钠二水合物行业进出口情况预测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一、2025-2031年中国柠檬酸钠二水合物行业进口预测分析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二、2025-2031年中国柠檬酸钠二水合物行业出口预测分析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影响柠檬酸钠二水合物行业进出口变化的主要原因分析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中国柠檬酸钠二水合物行业规模与效益分析预测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柠檬酸钠二水合物行业规模分析及预测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一、2019-2024年柠檬酸钠二水合物行业资产规模变化分析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二、2025-2031年柠檬酸钠二水合物行业资产规模预测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三、2019-2024年柠檬酸钠二水合物行业收入和利润变化分析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四、2025-2031年柠檬酸钠二水合物行业收入和利润预测</w:t>
      </w:r>
      <w:r>
        <w:rPr>
          <w:rFonts w:hint="eastAsia"/>
        </w:rPr>
        <w:br/>
      </w:r>
      <w:r>
        <w:rPr>
          <w:rFonts w:hint="eastAsia"/>
        </w:rPr>
        <w:t>　　第二节 柠檬酸钠二水合物行业效益分析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一、2019-2024年柠檬酸钠二水合物行业三费变化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二、2019-2024年柠檬酸钠二水合物行业效益分析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国内柠檬酸钠二水合物产品价格走势及影响因素分析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2019-2024年国内柠檬酸钠二水合物市场价格回顾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当前国内柠檬酸钠二水合物市场价格及评述</w:t>
      </w:r>
      <w:r>
        <w:rPr>
          <w:rFonts w:hint="eastAsia"/>
        </w:rPr>
        <w:br/>
      </w:r>
      <w:r>
        <w:rPr>
          <w:rFonts w:hint="eastAsia"/>
        </w:rPr>
        <w:t>　　第三节 国内柠檬酸钠二水合物价格影响因素分析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2025-2031年国内柠檬酸钠二水合物市场价格走势预测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柠檬酸钠二水合物行业上、下游市场分析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柠檬酸钠二水合物行业上游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柠檬酸钠二水合物行业下游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柠檬酸钠二水合物行业竞争格局分析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柠檬酸钠二水合物行业集中度分析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一、柠檬酸钠二水合物市场集中度分析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二、柠檬酸钠二水合物企业集中度分析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三、柠檬酸钠二水合物区域集中度分析</w:t>
      </w:r>
      <w:r>
        <w:rPr>
          <w:rFonts w:hint="eastAsia"/>
        </w:rPr>
        <w:br/>
      </w:r>
      <w:r>
        <w:rPr>
          <w:rFonts w:hint="eastAsia"/>
        </w:rPr>
        <w:t>　　第二节 柠檬酸钠二水合物行业竞争格局分析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一、2025年柠檬酸钠二水合物行业竞争分析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二、2025年中外柠檬酸钠二水合物产品竞争分析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三、2019-2024年中国柠檬酸钠二水合物市场竞争分析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四、2025-2031年国内主要柠檬酸钠二水合物企业动向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柠檬酸钠二水合物行业重点企业发展调研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柠檬酸钠二水合物重点企业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二、柠檬酸钠二水合物企业经营情况分析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三、柠檬酸钠二水合物企业发展规划及前景展望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柠檬酸钠二水合物重点企业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二、柠檬酸钠二水合物企业经营情况分析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三、柠檬酸钠二水合物企业发展规划及前景展望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柠檬酸钠二水合物重点企业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二、柠檬酸钠二水合物企业经营情况分析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三、柠檬酸钠二水合物企业发展规划及前景展望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柠檬酸钠二水合物重点企业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二、柠檬酸钠二水合物企业经营情况分析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三、柠檬酸钠二水合物企业发展规划及前景展望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柠檬酸钠二水合物重点企业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二、柠檬酸钠二水合物企业经营情况分析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三、柠檬酸钠二水合物企业发展规划及前景展望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柠檬酸钠二水合物企业发展策略分析</w:t>
      </w:r>
      <w:r>
        <w:rPr>
          <w:rFonts w:hint="eastAsia"/>
        </w:rPr>
        <w:br/>
      </w:r>
      <w:r>
        <w:rPr>
          <w:rFonts w:hint="eastAsia"/>
        </w:rPr>
        <w:t>　　第一节 柠檬酸钠二水合物市场策略分析</w:t>
      </w:r>
      <w:r>
        <w:rPr>
          <w:rFonts w:hint="eastAsia"/>
        </w:rPr>
        <w:br/>
      </w:r>
      <w:r>
        <w:rPr>
          <w:rFonts w:hint="eastAsia"/>
        </w:rPr>
        <w:t>　　　　一、柠檬酸钠二水合物价格策略分析</w:t>
      </w:r>
      <w:r>
        <w:rPr>
          <w:rFonts w:hint="eastAsia"/>
        </w:rPr>
        <w:br/>
      </w:r>
      <w:r>
        <w:rPr>
          <w:rFonts w:hint="eastAsia"/>
        </w:rPr>
        <w:t>　　　　二、柠檬酸钠二水合物渠道策略分析</w:t>
      </w:r>
      <w:r>
        <w:rPr>
          <w:rFonts w:hint="eastAsia"/>
        </w:rPr>
        <w:br/>
      </w:r>
      <w:r>
        <w:rPr>
          <w:rFonts w:hint="eastAsia"/>
        </w:rPr>
        <w:t>　　第二节 柠檬酸钠二水合物销售策略分析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提高柠檬酸钠二水合物企业竞争力的策略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一、提高中国柠檬酸钠二水合物企业核心竞争力的对策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二、柠檬酸钠二水合物企业提升竞争力的主要方向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三、影响柠檬酸钠二水合物企业核心竞争力的因素及提升途径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四、提高柠檬酸钠二水合物企业竞争力的策略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对中国柠檬酸钠二水合物品牌的战略思考</w:t>
      </w:r>
      <w:r>
        <w:rPr>
          <w:rFonts w:hint="eastAsia"/>
        </w:rPr>
        <w:br/>
      </w:r>
      <w:r>
        <w:rPr>
          <w:rFonts w:hint="eastAsia"/>
        </w:rPr>
        <w:t>　　　　一、柠檬酸钠二水合物实施品牌战略的意义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二、柠檬酸钠二水合物企业品牌的现状分析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三、中国柠檬酸钠二水合物企业的品牌战略</w:t>
      </w:r>
      <w:r>
        <w:rPr>
          <w:rFonts w:hint="eastAsia"/>
        </w:rPr>
        <w:br/>
      </w:r>
      <w:r>
        <w:rPr>
          <w:rFonts w:hint="eastAsia"/>
        </w:rPr>
        <w:t>　　　　四、柠檬酸钠二水合物品牌战略管理的策略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柠檬酸钠二水合物行业发展因素与投资风险分析预测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影响柠檬酸钠二水合物行业发展主要因素分析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一、2025年影响柠檬酸钠二水合物行业发展的不利因素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二、2025年影响柠檬酸钠二水合物行业发展的稳定因素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三、2025年影响柠檬酸钠二水合物行业发展的有利因素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四、2025年中国柠檬酸钠二水合物行业发展面临的机遇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五、2025年中国柠檬酸钠二水合物行业发展面临的挑战</w:t>
      </w:r>
      <w:r>
        <w:rPr>
          <w:rFonts w:hint="eastAsia"/>
        </w:rPr>
        <w:br/>
      </w:r>
      <w:r>
        <w:rPr>
          <w:rFonts w:hint="eastAsia"/>
        </w:rPr>
        <w:t>　　第二节 柠檬酸钠二水合物行业投资风险分析预测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一、2025-2031年柠檬酸钠二水合物行业市场风险分析预测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二、2025-2031年柠檬酸钠二水合物行业政策风险分析预测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三、2025-2031年柠檬酸钠二水合物行业技术风险分析预测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四、2025-2031年柠檬酸钠二水合物行业竞争风险分析预测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五、2025-2031年柠檬酸钠二水合物行业管理风险分析预测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柠檬酸钠二水合物市场预测及项目投资建议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中国柠檬酸钠二水合物行业生产、营销企业投资运作模式分析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柠檬酸钠二水合物行业外销与内销优势分析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2025-2031年中国柠檬酸钠二水合物行业市场规模及增长趋势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2025-2031年中国柠檬酸钠二水合物行业投资规模预测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2025-2031年柠檬酸钠二水合物行业市场盈利预测</w:t>
      </w:r>
      <w:r>
        <w:rPr>
          <w:rFonts w:hint="eastAsia"/>
        </w:rPr>
        <w:br/>
      </w:r>
      <w:r>
        <w:rPr>
          <w:rFonts w:hint="eastAsia"/>
        </w:rPr>
        <w:t>　　第六节 柠檬酸钠二水合物行业项目投资建议</w:t>
      </w:r>
      <w:r>
        <w:rPr>
          <w:rFonts w:hint="eastAsia"/>
        </w:rPr>
        <w:br/>
      </w:r>
      <w:r>
        <w:rPr>
          <w:rFonts w:hint="eastAsia"/>
        </w:rPr>
        <w:t>　　　　一、柠檬酸钠二水合物技术应用注意事项</w:t>
      </w:r>
      <w:r>
        <w:rPr>
          <w:rFonts w:hint="eastAsia"/>
        </w:rPr>
        <w:br/>
      </w:r>
      <w:r>
        <w:rPr>
          <w:rFonts w:hint="eastAsia"/>
        </w:rPr>
        <w:t>　　　　二、柠檬酸钠二水合物项目投资注意事项</w:t>
      </w:r>
      <w:r>
        <w:rPr>
          <w:rFonts w:hint="eastAsia"/>
        </w:rPr>
        <w:br/>
      </w:r>
      <w:r>
        <w:rPr>
          <w:rFonts w:hint="eastAsia"/>
        </w:rPr>
        <w:t>　　　　三、柠檬酸钠二水合物生产开发注意事项</w:t>
      </w:r>
      <w:r>
        <w:rPr>
          <w:rFonts w:hint="eastAsia"/>
        </w:rPr>
        <w:br/>
      </w:r>
      <w:r>
        <w:rPr>
          <w:rFonts w:hint="eastAsia"/>
        </w:rPr>
        <w:t>　　　　四、柠檬酸钠二水合物销售注意事项</w:t>
      </w:r>
      <w:r>
        <w:rPr>
          <w:rFonts w:hint="eastAsia"/>
        </w:rPr>
        <w:br/>
      </w:r>
      <w:r>
        <w:rPr>
          <w:rFonts w:hint="eastAsia"/>
        </w:rPr>
        <w:t>　　第七节 (中-智林)市场的重点客户战略实施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柠檬酸钠二水合物行业类别</w:t>
      </w:r>
      <w:r>
        <w:rPr>
          <w:rFonts w:hint="eastAsia"/>
        </w:rPr>
        <w:br/>
      </w:r>
      <w:r>
        <w:rPr>
          <w:rFonts w:hint="eastAsia"/>
        </w:rPr>
        <w:t>　　图表 柠檬酸钠二水合物行业产业链调研</w:t>
      </w:r>
      <w:r>
        <w:rPr>
          <w:rFonts w:hint="eastAsia"/>
        </w:rPr>
        <w:br/>
      </w:r>
      <w:r>
        <w:rPr>
          <w:rFonts w:hint="eastAsia"/>
        </w:rPr>
        <w:t>　　图表 柠檬酸钠二水合物行业现状</w:t>
      </w:r>
      <w:r>
        <w:rPr>
          <w:rFonts w:hint="eastAsia"/>
        </w:rPr>
        <w:br/>
      </w:r>
      <w:r>
        <w:rPr>
          <w:rFonts w:hint="eastAsia"/>
        </w:rPr>
        <w:t>　　图表 柠檬酸钠二水合物行业标准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2019-2024年中国柠檬酸钠二水合物行业市场规模</w:t>
      </w:r>
      <w:r>
        <w:rPr>
          <w:rFonts w:hint="eastAsia"/>
        </w:rPr>
        <w:br/>
      </w:r>
      <w:r>
        <w:rPr>
          <w:rFonts w:hint="eastAsia"/>
        </w:rPr>
        <w:t>　　图表 2025年中国柠檬酸钠二水合物行业产能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2019-2024年中国柠檬酸钠二水合物行业产量统计</w:t>
      </w:r>
      <w:r>
        <w:rPr>
          <w:rFonts w:hint="eastAsia"/>
        </w:rPr>
        <w:br/>
      </w:r>
      <w:r>
        <w:rPr>
          <w:rFonts w:hint="eastAsia"/>
        </w:rPr>
        <w:t>　　图表 柠檬酸钠二水合物行业动态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2019-2024年中国柠檬酸钠二水合物市场需求量</w:t>
      </w:r>
      <w:r>
        <w:rPr>
          <w:rFonts w:hint="eastAsia"/>
        </w:rPr>
        <w:br/>
      </w:r>
      <w:r>
        <w:rPr>
          <w:rFonts w:hint="eastAsia"/>
        </w:rPr>
        <w:t>　　图表 2025年中国柠檬酸钠二水合物行业需求区域调研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2019-2024年中国柠檬酸钠二水合物行情</w:t>
      </w:r>
      <w:r>
        <w:rPr>
          <w:rFonts w:hint="eastAsia"/>
        </w:rPr>
        <w:br/>
      </w:r>
      <w:r>
        <w:rPr>
          <w:rFonts w:hint="eastAsia"/>
        </w:rPr>
        <w:t>　　图表 2019-2024年中国柠檬酸钠二水合物价格走势图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2019-2024年中国柠檬酸钠二水合物行业销售收入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2019-2024年中国柠檬酸钠二水合物行业盈利情况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2019-2024年中国柠檬酸钠二水合物行业利润总额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2019-2024年中国柠檬酸钠二水合物进口统计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2019-2024年中国柠檬酸钠二水合物出口统计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2019-2024年中国柠檬酸钠二水合物行业企业数量统计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**地区柠檬酸钠二水合物市场规模</w:t>
      </w:r>
      <w:r>
        <w:rPr>
          <w:rFonts w:hint="eastAsia"/>
        </w:rPr>
        <w:br/>
      </w:r>
      <w:r>
        <w:rPr>
          <w:rFonts w:hint="eastAsia"/>
        </w:rPr>
        <w:t>　　图表 **地区柠檬酸钠二水合物行业市场需求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**地区柠檬酸钠二水合物市场调研</w:t>
      </w:r>
      <w:r>
        <w:rPr>
          <w:rFonts w:hint="eastAsia"/>
        </w:rPr>
        <w:br/>
      </w:r>
      <w:r>
        <w:rPr>
          <w:rFonts w:hint="eastAsia"/>
        </w:rPr>
        <w:t>　　图表 **地区柠檬酸钠二水合物行业市场需求分析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**地区柠檬酸钠二水合物市场规模</w:t>
      </w:r>
      <w:r>
        <w:rPr>
          <w:rFonts w:hint="eastAsia"/>
        </w:rPr>
        <w:br/>
      </w:r>
      <w:r>
        <w:rPr>
          <w:rFonts w:hint="eastAsia"/>
        </w:rPr>
        <w:t>　　图表 **地区柠檬酸钠二水合物行业市场需求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**地区柠檬酸钠二水合物市场调研</w:t>
      </w:r>
      <w:r>
        <w:rPr>
          <w:rFonts w:hint="eastAsia"/>
        </w:rPr>
        <w:br/>
      </w:r>
      <w:r>
        <w:rPr>
          <w:rFonts w:hint="eastAsia"/>
        </w:rPr>
        <w:t>　　图表 **地区柠檬酸钠二水合物行业市场需求分析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柠檬酸钠二水合物行业竞争对手分析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柠檬酸钠二水合物重点企业（三）成长能力情况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2025-2031年中国柠檬酸钠二水合物行业产能预测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2025-2031年中国柠檬酸钠二水合物行业产量预测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2025-2031年中国柠檬酸钠二水合物市场需求预测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2025-2031年中国柠檬酸钠二水合物行业市场规模预测</w:t>
      </w:r>
      <w:r>
        <w:rPr>
          <w:rFonts w:hint="eastAsia"/>
        </w:rPr>
        <w:br/>
      </w:r>
      <w:r>
        <w:rPr>
          <w:rFonts w:hint="eastAsia"/>
        </w:rPr>
        <w:t>　　图表 柠檬酸钠二水合物行业准入条件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2025-2031年中国柠檬酸钠二水合物市场前景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2025-2031年中国柠檬酸钠二水合物行业信息化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2025-2031年中国柠檬酸钠二水合物行业风险分析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2025-2031年中国柠檬酸钠二水合物行业发展趋势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843c68dd84177" w:history="1">
        <w:r>
          <w:rPr>
            <w:rStyle w:val="Hyperlink"/>
          </w:rPr>
          <w:t>2025年中国柠檬酸钠二水合物市场深度剖析及未来走势分析报告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843c68dd84177" w:history="1">
        <w:r>
          <w:rPr>
            <w:rStyle w:val="Hyperlink"/>
          </w:rPr>
          <w:t>https://www.20087.com/8/71/NingMengSuanNaErShuiHeWuShiChangDiaoChaBaoGao.html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水合柠檬酸钠又名什么、柠檬酸钠二水合物相对原子质量、碳酸酯的俗称叫什么、柠檬酸钠二水合物别名、乙酸钴四水合物、柠檬酸钠二水合物颜色发黄、一水柠檬酸和无水柠檬酸区别、柠檬酸钠二水合物中柠檬酸钠的质量占比、柠檬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f4410aa6149e2" w:history="1">
      <w:r>
        <w:rPr>
          <w:rStyle w:val="Hyperlink"/>
        </w:rPr>
        <w:t>2025年中国柠檬酸钠二水合物市场深度剖析及未来走势分析报告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NingMengSuanNaErShuiHeWuShiChangDiaoChaBaoGao.html" TargetMode="External" Id="Reee843c68dd8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NingMengSuanNaErShuiHeWuShiChangDiaoChaBaoGao.html" TargetMode="External" Id="Rd79f4410aa61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2024-12-01T02:58:00Z</dcterms:created>
  <dcterms:modified xsi:type="dcterms:W3CDTF">2024-12-01T03:58:00Z</dcterms:modified>
  <dc:subject>2025年中国柠檬酸钠二水合物市场深度剖析及未来走势分析报告</dc:subject>
  <dc:title>2025年中国柠檬酸钠二水合物市场深度剖析及未来走势分析报告</dc:title>
  <cp:keywords>2025年中国柠檬酸钠二水合物市场深度剖析及未来走势分析报告</cp:keywords>
  <dc:description>2025年中国柠檬酸钠二水合物市场深度剖析及未来走势分析报告</dc:description>
</cp:coreProperties>
</file>