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6ffefc74494d" w:history="1">
              <w:r>
                <w:rPr>
                  <w:rStyle w:val="Hyperlink"/>
                </w:rPr>
                <w:t>中国棕榈硬脂市场研究与前景趋势预测报告（2025-2031年）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6ffefc74494d" w:history="1">
              <w:r>
                <w:rPr>
                  <w:rStyle w:val="Hyperlink"/>
                </w:rPr>
                <w:t>中国棕榈硬脂市场研究与前景趋势预测报告（2025-2031年）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f6ffefc74494d" w:history="1">
                <w:r>
                  <w:rPr>
                    <w:rStyle w:val="Hyperlink"/>
                  </w:rPr>
                  <w:t>https://www.20087.com/8/01/ZongLvYingZhiHangYeFaZhanQuShi.html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硬脂是从棕榈油中分离出来的固体脂肪，广泛用于食品、化妆品和肥皂制造。在食品工业中，棕榈硬脂因其高熔点和稳定性，常被用作烘焙油脂和巧克力涂层。在化妆品行业，它作为乳化剂和稠化剂，为产品提供丝滑质感。然而，棕榈油产业的扩张也引发了森林砍伐和生物多样性丧失的环境问题，促使行业转向可持续棕榈油和棕榈硬脂的采购。</w:t>
      </w:r>
      <w:r>
        <w:rPr>
          <w:rFonts w:hint="eastAsia"/>
        </w:rPr>
        <w:br/>
      </w:r>
      <w:r>
        <w:rPr>
          <w:rFonts w:hint="eastAsia"/>
        </w:rPr>
        <w:t>　　未来，棕榈硬脂的生产将更加注重可持续性和透明度。通过认证体系，如RSPO（Roundtable on Sustainable Palm Oil），确保棕榈硬脂的来源符合环保和劳工标准。同时，生物技术的应用，如基因编辑和发酵技术，将探索替代性植物油脂的生产，以减少对棕榈油的依赖，同时保持或提高产品性能。此外，消费者对天然和有机产品的偏好，将推动棕榈硬脂的配方创新，以满足健康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6ffefc74494d" w:history="1">
        <w:r>
          <w:rPr>
            <w:rStyle w:val="Hyperlink"/>
          </w:rPr>
          <w:t>中国棕榈硬脂市场研究与前景趋势预测报告（2025-2031年）</w:t>
        </w:r>
      </w:hyperlink>
      <w:r>
        <w:rPr>
          <w:rFonts w:hint="eastAsia"/>
        </w:rPr>
        <w:t>》基于国家统计局及棕榈硬脂行业协会的权威数据，全面调研了棕榈硬脂行业的市场规模、市场需求、产业链结构及价格变动，并对棕榈硬脂细分市场进行了深入分析。报告详细剖析了棕榈硬脂市场竞争格局，重点关注品牌影响力及重点企业的运营表现，同时科学预测了棕榈硬脂市场前景与发展趋势，识别了行业潜在的风险与机遇。通过专业、科学的研究方法，报告为棕榈硬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棕榈硬脂行业界定及应用</w:t>
      </w:r>
      <w:r>
        <w:rPr>
          <w:rFonts w:hint="eastAsia"/>
        </w:rPr>
        <w:br/>
      </w:r>
      <w:r>
        <w:rPr>
          <w:rFonts w:hint="eastAsia"/>
        </w:rPr>
        <w:t>　　第一节 棕榈硬脂行业定义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棕榈硬脂主要应用领域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2024-2025年全球棕榈硬脂行业发展状况分析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2019-2024年全球棕榈硬脂行业运行概况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2019-2024年全球棕榈硬脂行业市场规模分析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全球主要地区棕榈硬脂行业运行情况分析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2025-2031年全球棕榈硬脂行业发展趋势预测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2024-2025年中国棕榈硬脂发展环境分析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棕榈硬脂行业相关政策、标准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棕榈硬脂行业相关发展规划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中国棕榈硬脂行业现状调研分析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中国棕榈硬脂行业发展现状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一、2024-2025年棕榈硬脂行业品牌发展现状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二、2024-2025年棕榈硬脂行业需求市场现状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三、2024-2025年棕榈硬脂市场需求层次分析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四、2024-2025年中国棕榈硬脂市场走向分析</w:t>
      </w:r>
      <w:r>
        <w:rPr>
          <w:rFonts w:hint="eastAsia"/>
        </w:rPr>
        <w:br/>
      </w:r>
      <w:r>
        <w:rPr>
          <w:rFonts w:hint="eastAsia"/>
        </w:rPr>
        <w:t>　　第二节 中国棕榈硬脂产品技术分析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一、2024-2025年棕榈硬脂产品技术变化特点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二、2024-2025年棕榈硬脂产品市场的新技术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三、2024-2025年棕榈硬脂产品市场现状分析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中国棕榈硬脂行业存在的问题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一、2024-2025年棕榈硬脂产品市场存在的主要问题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二、2024-2025年国内棕榈硬脂产品市场的三大瓶颈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三、2024-2025年棕榈硬脂产品市场遭遇的规模难题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对中国棕榈硬脂市场的分析及思考</w:t>
      </w:r>
      <w:r>
        <w:rPr>
          <w:rFonts w:hint="eastAsia"/>
        </w:rPr>
        <w:br/>
      </w:r>
      <w:r>
        <w:rPr>
          <w:rFonts w:hint="eastAsia"/>
        </w:rPr>
        <w:t>　　　　一、棕榈硬脂市场特点</w:t>
      </w:r>
      <w:r>
        <w:rPr>
          <w:rFonts w:hint="eastAsia"/>
        </w:rPr>
        <w:br/>
      </w:r>
      <w:r>
        <w:rPr>
          <w:rFonts w:hint="eastAsia"/>
        </w:rPr>
        <w:t>　　　　二、棕榈硬脂市场分析</w:t>
      </w:r>
      <w:r>
        <w:rPr>
          <w:rFonts w:hint="eastAsia"/>
        </w:rPr>
        <w:br/>
      </w:r>
      <w:r>
        <w:rPr>
          <w:rFonts w:hint="eastAsia"/>
        </w:rPr>
        <w:t>　　　　三、棕榈硬脂市场变化的方向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四、中国棕榈硬脂行业发展的新思路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五、对中国棕榈硬脂行业发展的思考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中国棕榈硬脂行业市场供需现状调研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中国棕榈硬脂市场现状分析</w:t>
      </w:r>
      <w:r>
        <w:rPr>
          <w:rFonts w:hint="eastAsia"/>
        </w:rPr>
        <w:br/>
      </w:r>
      <w:r>
        <w:rPr>
          <w:rFonts w:hint="eastAsia"/>
        </w:rPr>
        <w:t>　　第二节 中国棕榈硬脂行业产量情况分析及预测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一、棕榈硬脂总体产能规模</w:t>
      </w:r>
      <w:r>
        <w:rPr>
          <w:rFonts w:hint="eastAsia"/>
        </w:rPr>
        <w:br/>
      </w:r>
      <w:r>
        <w:rPr>
          <w:rFonts w:hint="eastAsia"/>
        </w:rPr>
        <w:t>　　　　二、棕榈硬脂生产区域分布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三、2019-2024年中国棕榈硬脂产量统计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四、2025-2031年中国棕榈硬脂产量预测</w:t>
      </w:r>
      <w:r>
        <w:rPr>
          <w:rFonts w:hint="eastAsia"/>
        </w:rPr>
        <w:br/>
      </w:r>
      <w:r>
        <w:rPr>
          <w:rFonts w:hint="eastAsia"/>
        </w:rPr>
        <w:t>　　第三节 中国棕榈硬脂市场需求分析及预测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一、中国棕榈硬脂市场需求特点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二、2019-2024年中国棕榈硬脂市场需求量统计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三、2025-2031年中国棕榈硬脂市场需求量预测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中国棕榈硬脂价格趋势分析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一、2019-2024年中国棕榈硬脂市场价格趋势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二、2025-2031年中国棕榈硬脂市场价格走势预测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中国棕榈硬脂进出口分析</w:t>
      </w:r>
      <w:r>
        <w:rPr>
          <w:rFonts w:hint="eastAsia"/>
        </w:rPr>
        <w:br/>
      </w:r>
      <w:r>
        <w:rPr>
          <w:rFonts w:hint="eastAsia"/>
        </w:rPr>
        <w:t>　　第一节 棕榈硬脂进口情况分析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棕榈硬脂出口情况分析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影响棕榈硬脂进出口因素分析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中国棕榈硬脂行业主要指标监测分析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2019-2024年中国棕榈硬脂行业规模情况分析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2019-2024年中国棕榈硬脂行业财务能力分析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棕榈硬脂行业细分产品调研</w:t>
      </w:r>
      <w:r>
        <w:rPr>
          <w:rFonts w:hint="eastAsia"/>
        </w:rPr>
        <w:br/>
      </w:r>
      <w:r>
        <w:rPr>
          <w:rFonts w:hint="eastAsia"/>
        </w:rPr>
        <w:t>　　第一节 棕榈硬脂细分产品结构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棕榈硬脂行业上下游发展情况分析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棕榈硬脂行业上游产业发展分析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棕榈硬脂行业下游产业发展分析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中国棕榈硬脂行业重点地区发展分析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棕榈硬脂行业重点区域市场结构调研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**地区棕榈硬脂市场容量分析</w:t>
      </w:r>
      <w:r>
        <w:rPr>
          <w:rFonts w:hint="eastAsia"/>
        </w:rPr>
        <w:br/>
      </w:r>
      <w:r>
        <w:rPr>
          <w:rFonts w:hint="eastAsia"/>
        </w:rPr>
        <w:t>　　第三节 **地区棕榈硬脂市场容量分析</w:t>
      </w:r>
      <w:r>
        <w:rPr>
          <w:rFonts w:hint="eastAsia"/>
        </w:rPr>
        <w:br/>
      </w:r>
      <w:r>
        <w:rPr>
          <w:rFonts w:hint="eastAsia"/>
        </w:rPr>
        <w:t>　　第四节 **地区棕榈硬脂市场容量分析</w:t>
      </w:r>
      <w:r>
        <w:rPr>
          <w:rFonts w:hint="eastAsia"/>
        </w:rPr>
        <w:br/>
      </w:r>
      <w:r>
        <w:rPr>
          <w:rFonts w:hint="eastAsia"/>
        </w:rPr>
        <w:t>　　第五节 **地区棕榈硬脂市场容量分析</w:t>
      </w:r>
      <w:r>
        <w:rPr>
          <w:rFonts w:hint="eastAsia"/>
        </w:rPr>
        <w:br/>
      </w:r>
      <w:r>
        <w:rPr>
          <w:rFonts w:hint="eastAsia"/>
        </w:rPr>
        <w:t>　　第六节 **地区棕榈硬脂市场容量分析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棕榈硬脂行业重点企业竞争力分析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三、企业棕榈硬脂经营状况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棕榈硬脂行业企业经营策略研究分析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棕榈硬脂企业多样化经营策略分析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一、棕榈硬脂企业多样化经营情况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二、现行棕榈硬脂行业多样化经营的方向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大型棕榈硬脂企业集团未来发展策略分析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对中小棕榈硬脂企业生产经营的建议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棕榈硬脂行业前景及投资风险预警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2025年棕榈硬脂市场前景分析</w:t>
      </w:r>
      <w:r>
        <w:rPr>
          <w:rFonts w:hint="eastAsia"/>
        </w:rPr>
        <w:br/>
      </w:r>
      <w:r>
        <w:rPr>
          <w:rFonts w:hint="eastAsia"/>
        </w:rPr>
        <w:t>　　第二节 2025年棕榈硬脂行业发展趋势预测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影响棕榈硬脂行业发展的主要因素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一、2025年影响棕榈硬脂行业运行的有利因素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二、2025年影响棕榈硬脂行业运行的稳定因素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三、2025年影响棕榈硬脂行业运行的不利因素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四、2025年中国棕榈硬脂行业发展面临的挑战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五、2025年中国棕榈硬脂行业发展面临的机遇</w:t>
      </w:r>
      <w:r>
        <w:rPr>
          <w:rFonts w:hint="eastAsia"/>
        </w:rPr>
        <w:br/>
      </w:r>
      <w:r>
        <w:rPr>
          <w:rFonts w:hint="eastAsia"/>
        </w:rPr>
        <w:t>　　第四节 棕榈硬脂行业投资风险预警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一、棕榈硬脂行业市场风险预测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二、棕榈硬脂行业政策风险预测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三、棕榈硬脂行业经营风险预测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四、棕榈硬脂行业技术风险预测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五、棕榈硬脂行业竞争风险预测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六、棕榈硬脂行业其他风险预测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棕榈硬脂投资建议</w:t>
      </w:r>
      <w:r>
        <w:rPr>
          <w:rFonts w:hint="eastAsia"/>
        </w:rPr>
        <w:br/>
      </w:r>
      <w:r>
        <w:rPr>
          <w:rFonts w:hint="eastAsia"/>
        </w:rPr>
        <w:t>　　第一节 棕榈硬脂行业投资环境分析</w:t>
      </w:r>
      <w:r>
        <w:rPr>
          <w:rFonts w:hint="eastAsia"/>
        </w:rPr>
        <w:br/>
      </w:r>
      <w:r>
        <w:rPr>
          <w:rFonts w:hint="eastAsia"/>
        </w:rPr>
        <w:t>　　第二节 棕榈硬脂行业投资进入壁垒分析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棕榈硬脂行业类别</w:t>
      </w:r>
      <w:r>
        <w:rPr>
          <w:rFonts w:hint="eastAsia"/>
        </w:rPr>
        <w:br/>
      </w:r>
      <w:r>
        <w:rPr>
          <w:rFonts w:hint="eastAsia"/>
        </w:rPr>
        <w:t>　　图表 棕榈硬脂行业产业链调研</w:t>
      </w:r>
      <w:r>
        <w:rPr>
          <w:rFonts w:hint="eastAsia"/>
        </w:rPr>
        <w:br/>
      </w:r>
      <w:r>
        <w:rPr>
          <w:rFonts w:hint="eastAsia"/>
        </w:rPr>
        <w:t>　　图表 棕榈硬脂行业现状</w:t>
      </w:r>
      <w:r>
        <w:rPr>
          <w:rFonts w:hint="eastAsia"/>
        </w:rPr>
        <w:br/>
      </w:r>
      <w:r>
        <w:rPr>
          <w:rFonts w:hint="eastAsia"/>
        </w:rPr>
        <w:t>　　图表 棕榈硬脂行业标准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2024年中国棕榈硬脂行业产能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2019-2024年中国棕榈硬脂行业产量统计</w:t>
      </w:r>
      <w:r>
        <w:rPr>
          <w:rFonts w:hint="eastAsia"/>
        </w:rPr>
        <w:br/>
      </w:r>
      <w:r>
        <w:rPr>
          <w:rFonts w:hint="eastAsia"/>
        </w:rPr>
        <w:t>　　图表 棕榈硬脂行业动态</w:t>
      </w:r>
      <w:r>
        <w:rPr>
          <w:rFonts w:hint="eastAsia"/>
        </w:rPr>
        <w:br/>
      </w:r>
      <w:r>
        <w:rPr>
          <w:rFonts w:hint="eastAsia"/>
        </w:rPr>
        <w:t>　　图表 2019-2024年中国棕榈硬脂市场需求量</w:t>
      </w:r>
      <w:r>
        <w:rPr>
          <w:rFonts w:hint="eastAsia"/>
        </w:rPr>
        <w:br/>
      </w:r>
      <w:r>
        <w:rPr>
          <w:rFonts w:hint="eastAsia"/>
        </w:rPr>
        <w:t>　　图表 2024年中国棕榈硬脂行业需求区域调研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2019-2024年中国棕榈硬脂行情</w:t>
      </w:r>
      <w:r>
        <w:rPr>
          <w:rFonts w:hint="eastAsia"/>
        </w:rPr>
        <w:br/>
      </w:r>
      <w:r>
        <w:rPr>
          <w:rFonts w:hint="eastAsia"/>
        </w:rPr>
        <w:t>　　图表 2019-2024年中国棕榈硬脂价格走势图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2019-2024年中国棕榈硬脂进口统计</w:t>
      </w:r>
      <w:r>
        <w:rPr>
          <w:rFonts w:hint="eastAsia"/>
        </w:rPr>
        <w:br/>
      </w:r>
      <w:r>
        <w:rPr>
          <w:rFonts w:hint="eastAsia"/>
        </w:rPr>
        <w:t>　　图表 2019-2024年中国棕榈硬脂出口统计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2019-2024年中国棕榈硬脂行业企业数量统计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**地区棕榈硬脂市场规模</w:t>
      </w:r>
      <w:r>
        <w:rPr>
          <w:rFonts w:hint="eastAsia"/>
        </w:rPr>
        <w:br/>
      </w:r>
      <w:r>
        <w:rPr>
          <w:rFonts w:hint="eastAsia"/>
        </w:rPr>
        <w:t>　　图表 **地区棕榈硬脂行业市场需求</w:t>
      </w:r>
      <w:r>
        <w:rPr>
          <w:rFonts w:hint="eastAsia"/>
        </w:rPr>
        <w:br/>
      </w:r>
      <w:r>
        <w:rPr>
          <w:rFonts w:hint="eastAsia"/>
        </w:rPr>
        <w:t>　　图表 **地区棕榈硬脂市场调研</w:t>
      </w:r>
      <w:r>
        <w:rPr>
          <w:rFonts w:hint="eastAsia"/>
        </w:rPr>
        <w:br/>
      </w:r>
      <w:r>
        <w:rPr>
          <w:rFonts w:hint="eastAsia"/>
        </w:rPr>
        <w:t>　　图表 **地区棕榈硬脂行业市场需求分析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**地区棕榈硬脂市场规模</w:t>
      </w:r>
      <w:r>
        <w:rPr>
          <w:rFonts w:hint="eastAsia"/>
        </w:rPr>
        <w:br/>
      </w:r>
      <w:r>
        <w:rPr>
          <w:rFonts w:hint="eastAsia"/>
        </w:rPr>
        <w:t>　　图表 **地区棕榈硬脂行业市场需求</w:t>
      </w:r>
      <w:r>
        <w:rPr>
          <w:rFonts w:hint="eastAsia"/>
        </w:rPr>
        <w:br/>
      </w:r>
      <w:r>
        <w:rPr>
          <w:rFonts w:hint="eastAsia"/>
        </w:rPr>
        <w:t>　　图表 **地区棕榈硬脂市场调研</w:t>
      </w:r>
      <w:r>
        <w:rPr>
          <w:rFonts w:hint="eastAsia"/>
        </w:rPr>
        <w:br/>
      </w:r>
      <w:r>
        <w:rPr>
          <w:rFonts w:hint="eastAsia"/>
        </w:rPr>
        <w:t>　　图表 **地区棕榈硬脂行业市场需求分析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棕榈硬脂行业竞争对手分析</w:t>
      </w:r>
      <w:r>
        <w:rPr>
          <w:rFonts w:hint="eastAsia"/>
        </w:rPr>
        <w:br/>
      </w:r>
      <w:r>
        <w:rPr>
          <w:rFonts w:hint="eastAsia"/>
        </w:rPr>
        <w:t>　　图表 棕榈硬脂重点企业（一）基本信息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棕榈硬脂重点企业（一）经营情况分析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棕榈硬脂重点企业（一）主要经济指标情况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棕榈硬脂重点企业（二）经营情况分析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棕榈硬脂重点企业（二）主要经济指标情况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棕榈硬脂重点企业（二）盈利能力情况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棕榈硬脂重点企业（三）经营情况分析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棕榈硬脂重点企业（三）主要经济指标情况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棕榈硬脂重点企业（三）成长能力情况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2025-2031年中国棕榈硬脂市场需求预测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2025-2031年中国棕榈硬脂行业市场规模预测</w:t>
      </w:r>
      <w:r>
        <w:rPr>
          <w:rFonts w:hint="eastAsia"/>
        </w:rPr>
        <w:br/>
      </w:r>
      <w:r>
        <w:rPr>
          <w:rFonts w:hint="eastAsia"/>
        </w:rPr>
        <w:t>　　图表 棕榈硬脂行业准入条件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2025-2031年中国棕榈硬脂市场前景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2025-2031年中国棕榈硬脂行业发展趋势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6ffefc74494d" w:history="1">
        <w:r>
          <w:rPr>
            <w:rStyle w:val="Hyperlink"/>
          </w:rPr>
          <w:t>中国棕榈硬脂市场研究与前景趋势预测报告（2025-2031年）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f6ffefc74494d" w:history="1">
        <w:r>
          <w:rPr>
            <w:rStyle w:val="Hyperlink"/>
          </w:rPr>
          <w:t>https://www.20087.com/8/01/ZongLvYingZhiHangYeFaZhanQuShi.html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热点：环氧棕榈油、棕榈硬脂用途、棕榈硬脂酸、棕榈硬脂是什么油脂、棕榈酸酯是什么、棕榈硬脂酸的作用与功效、什么是棕榈油、棕榈硬脂可以食用吗、氢化棕榈硬脂的用途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908a4dfee46bb" w:history="1">
      <w:r>
        <w:rPr>
          <w:rStyle w:val="Hyperlink"/>
        </w:rPr>
        <w:t>中国棕榈硬脂市场研究与前景趋势预测报告（2025-2031年）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ongLvYingZhiHangYeFaZhanQuShi.html" TargetMode="External" Id="Rd58f6ffefc74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ongLvYingZhiHangYeFaZhanQuShi.html" TargetMode="External" Id="R522908a4dfe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2024-10-25T02:09:00Z</dcterms:created>
  <dcterms:modified xsi:type="dcterms:W3CDTF">2024-10-25T03:09:00Z</dcterms:modified>
  <dc:subject>中国棕榈硬脂市场研究与前景趋势预测报告（2025-2031年）</dc:subject>
  <dc:title>中国棕榈硬脂市场研究与前景趋势预测报告（2025-2031年）</dc:title>
  <cp:keywords>中国棕榈硬脂市场研究与前景趋势预测报告（2025-2031年）</cp:keywords>
  <dc:description>中国棕榈硬脂市场研究与前景趋势预测报告（2025-2031年）</dc:description>
</cp:coreProperties>
</file>