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4d22b2174477a" w:history="1">
              <w:r>
                <w:rPr>
                  <w:rStyle w:val="Hyperlink"/>
                </w:rPr>
                <w:t>全球与中国氟化氢钾市场调查研究及前景趋势报告（2024-2030年）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4d22b2174477a" w:history="1">
              <w:r>
                <w:rPr>
                  <w:rStyle w:val="Hyperlink"/>
                </w:rPr>
                <w:t>全球与中国氟化氢钾市场调查研究及前景趋势报告（2024-2030年）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4d22b2174477a" w:history="1">
                <w:r>
                  <w:rPr>
                    <w:rStyle w:val="Hyperlink"/>
                  </w:rPr>
                  <w:t>https://www.20087.com/8/81/FuHuaQingJiaDeFaZhanQuShi.html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钾是一种重要的化学试剂，主要用于有机合成中的氟化反应、医药中间体的制备以及电镀液的成分。目前，氟化氢钾的生产主要通过钾盐与氢氟酸的直接反应，注重反应条件的控制以保证产品的纯度和结晶形态。随着精细化工和制药行业的发展，对高质量氟化氢钾的需求日益增加，推动了生产技术的优化和产品质量标准的提升。</w:t>
      </w:r>
      <w:r>
        <w:rPr>
          <w:rFonts w:hint="eastAsia"/>
        </w:rPr>
        <w:br/>
      </w:r>
      <w:r>
        <w:rPr>
          <w:rFonts w:hint="eastAsia"/>
        </w:rPr>
        <w:t>　　氟化氢钾的未来发展方向将集中在提升产品品质和拓展应用领域。市场调研网认为，在生产技术上，通过微反应技术、连续化生产等现代化工技术的应用，提高反应的效率和安全性，减少副产物，提升产品质量。在应用方面，随着新能源、新材料领域的发展，氟化氢钾作为氟化剂在电池材料、光电材料等领域的应用研究将获得更多关注。同时，探索环保型合成路线，减少对环境的负担，将是行业持续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84d22b2174477a" w:history="1">
        <w:r>
          <w:rPr>
            <w:rStyle w:val="Hyperlink"/>
          </w:rPr>
          <w:t>全球与中国氟化氢钾市场调查研究及前景趋势报告（2024-2030年）</w:t>
        </w:r>
      </w:hyperlink>
      <w:r>
        <w:rPr>
          <w:rFonts w:hint="eastAsia"/>
        </w:rPr>
        <w:t>》，2024年氟化氢钾行业市场规模达 亿元，预计2030年市场规模将达 亿元，期间年均复合增长率（CAGR）达 %。报告通过详实的数据分析，全面解析了氟化氢钾行业的市场规模、需求动态及价格趋势，深入探讨了氟化氢钾产业链上下游的协同关系与竞争格局变化。报告对氟化氢钾细分市场进行精准划分，结合重点企业研究，揭示了品牌影响力与市场集中度的现状，为行业参与者提供了清晰的竞争态势洞察。同时，报告结合宏观经济环境、技术发展路径及消费者需求演变，科学预测了氟化氢钾行业的未来发展方向，并针对潜在风险提出了切实可行的应对策略。报告为氟化氢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按照不同产品类型，氟化氢钾主要可以分为如下几个类别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不同产品类型氟化氢钾增长趋势2018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从不同应用，氟化氢钾主要包括如下几个方面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玻璃制造</w:t>
      </w:r>
      <w:r>
        <w:rPr>
          <w:rFonts w:hint="eastAsia"/>
        </w:rPr>
        <w:br/>
      </w:r>
      <w:r>
        <w:rPr>
          <w:rFonts w:hint="eastAsia"/>
        </w:rPr>
        <w:t>　　　　1.3.2 玻璃处理</w:t>
      </w:r>
      <w:r>
        <w:rPr>
          <w:rFonts w:hint="eastAsia"/>
        </w:rPr>
        <w:br/>
      </w:r>
      <w:r>
        <w:rPr>
          <w:rFonts w:hint="eastAsia"/>
        </w:rPr>
        <w:t>　　　　1.3.3 木材防腐剂</w:t>
      </w:r>
      <w:r>
        <w:rPr>
          <w:rFonts w:hint="eastAsia"/>
        </w:rPr>
        <w:br/>
      </w:r>
      <w:r>
        <w:rPr>
          <w:rFonts w:hint="eastAsia"/>
        </w:rPr>
        <w:t>　　　　1.3.4 助焊剂的生产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氟化氢钾行业背景、发展历史、现状及趋势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氟化氢钾行业目前现状分析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氟化氢钾发展趋势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全球氟化氢钾总体规模分析</w:t>
      </w:r>
      <w:r>
        <w:rPr>
          <w:rFonts w:hint="eastAsia"/>
        </w:rPr>
        <w:br/>
      </w:r>
      <w:r>
        <w:rPr>
          <w:rFonts w:hint="eastAsia"/>
        </w:rPr>
        <w:t>　　2.1 全球氟化氢钾供需现状及预测（2018-2030）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全球氟化氢钾产能、产量、产能利用率及发展趋势（2018-2030）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全球氟化氢钾产量、需求量及发展趋势（2018-2030）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全球主要地区氟化氢钾产量及发展趋势（2018-2030）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中国氟化氢钾供需现状及预测（2018-2030）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中国氟化氢钾产能、产量、产能利用率及发展趋势（2018-2030）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中国氟化氢钾产量、市场需求量及发展趋势（2018-2030）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全球氟化氢钾销量及销售额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全球市场氟化氢钾销售额（2018-2030）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全球市场氟化氢钾销量（2018-2030）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全球市场氟化氢钾价格趋势（2018-2030）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全球市场主要厂商氟化氢钾产能市场份额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全球市场主要厂商氟化氢钾销量（2018-2023）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全球市场主要厂商氟化氢钾销量（2018-2023）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全球市场主要厂商氟化氢钾销售收入（2018-2023）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全球市场主要厂商氟化氢钾销售价格（2018-2023）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2022年全球主要生产商氟化氢钾收入排名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中国市场主要厂商氟化氢钾销量（2018-2023）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中国市场主要厂商氟化氢钾销量（2018-2023）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中国市场主要厂商氟化氢钾销售收入（2018-2023）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中国市场主要厂商氟化氢钾销售价格（2018-2023）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2022年中国主要生产商氟化氢钾收入排名</w:t>
      </w:r>
      <w:r>
        <w:rPr>
          <w:rFonts w:hint="eastAsia"/>
        </w:rPr>
        <w:br/>
      </w:r>
      <w:r>
        <w:rPr>
          <w:rFonts w:hint="eastAsia"/>
        </w:rPr>
        <w:t>　　3.4 全球主要厂商氟化氢钾产地分布及商业化日期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全球主要厂商氟化氢钾产品类型列表</w:t>
      </w:r>
      <w:r>
        <w:rPr>
          <w:rFonts w:hint="eastAsia"/>
        </w:rPr>
        <w:br/>
      </w:r>
      <w:r>
        <w:rPr>
          <w:rFonts w:hint="eastAsia"/>
        </w:rPr>
        <w:t>　　3.6 氟化氢钾行业集中度、竞争程度分析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氟化氢钾行业集中度分析：全球Top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全球氟化氢钾第一梯队、第二梯队和第三梯队生产商（品牌）及市场份额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全球氟化氢钾主要地区分析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全球主要地区氟化氢钾市场规模分析：2018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全球主要地区氟化氢钾销售收入及市场份额（2018-2023年）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全球主要地区氟化氢钾销售收入预测（2024-2030年）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全球主要地区氟化氢钾销量分析：2018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全球主要地区氟化氢钾销量及市场份额（2018-2023年）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全球主要地区氟化氢钾销量及市场份额预测（2024-2030）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北美市场氟化氢钾销量、收入及增长率（2018-2030）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欧洲市场氟化氢钾销量、收入及增长率（2018-2030）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中国市场氟化氢钾销量、收入及增长率（2018-2030）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日本市场氟化氢钾销量、收入及增长率（2018-2030）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东南亚市场氟化氢钾销量、收入及增长率（2018-2030）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印度市场氟化氢钾销量、收入及增长率（2018-2030）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全球氟化氢钾主要生产商分析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重点企业（1）氟化氢钾销量、收入、价格及毛利率（2018-2023）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重点企业（2）氟化氢钾销量、收入、价格及毛利率（2018-2023）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重点企业（3）氟化氢钾销量、收入、价格及毛利率（2018-2023）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重点企业（4）氟化氢钾销量、收入、价格及毛利率（2018-2023）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重点企业（5）氟化氢钾销量、收入、价格及毛利率（2018-2023）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重点企业（6）氟化氢钾销量、收入、价格及毛利率（2018-2023）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重点企业（7）氟化氢钾销量、收入、价格及毛利率（2018-2023）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重点企业（8）氟化氢钾销量、收入、价格及毛利率（2018-2023）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重点企业（9）氟化氢钾销量、收入、价格及毛利率（2018-2023）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重点企业（10）氟化氢钾销量、收入、价格及毛利率（2018-2023）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重点企业（11）氟化氢钾销量、收入、价格及毛利率（2018-2023）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不同产品类型氟化氢钾分析</w:t>
      </w:r>
      <w:r>
        <w:rPr>
          <w:rFonts w:hint="eastAsia"/>
        </w:rPr>
        <w:br/>
      </w:r>
      <w:r>
        <w:rPr>
          <w:rFonts w:hint="eastAsia"/>
        </w:rPr>
        <w:t>　　6.1 全球不同产品类型氟化氢钾销量（2018-2030）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全球不同产品类型氟化氢钾销量及市场份额（2018-2023）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全球不同产品类型氟化氢钾销量预测（2024-2030）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全球不同产品类型氟化氢钾收入（2018-2030）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全球不同产品类型氟化氢钾收入及市场份额（2018-2023）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全球不同产品类型氟化氢钾收入预测（2024-2030）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全球不同产品类型氟化氢钾价格走势（2018-2030）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不同应用氟化氢钾分析</w:t>
      </w:r>
      <w:r>
        <w:rPr>
          <w:rFonts w:hint="eastAsia"/>
        </w:rPr>
        <w:br/>
      </w:r>
      <w:r>
        <w:rPr>
          <w:rFonts w:hint="eastAsia"/>
        </w:rPr>
        <w:t>　　7.1 全球不同应用氟化氢钾销量（2018-2030）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全球不同应用氟化氢钾销量及市场份额（2018-2023）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全球不同应用氟化氢钾销量预测（2024-2030）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全球不同应用氟化氢钾收入（2018-2030）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全球不同应用氟化氢钾收入及市场份额（2018-2023）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全球不同应用氟化氢钾收入预测（2024-2030）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全球不同应用氟化氢钾价格走势（2018-2030）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氟化氢钾产业链分析</w:t>
      </w:r>
      <w:r>
        <w:rPr>
          <w:rFonts w:hint="eastAsia"/>
        </w:rPr>
        <w:br/>
      </w:r>
      <w:r>
        <w:rPr>
          <w:rFonts w:hint="eastAsia"/>
        </w:rPr>
        <w:t>　　8.2 氟化氢钾产业上游供应分析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氟化氢钾下游典型客户</w:t>
      </w:r>
      <w:r>
        <w:rPr>
          <w:rFonts w:hint="eastAsia"/>
        </w:rPr>
        <w:br/>
      </w:r>
      <w:r>
        <w:rPr>
          <w:rFonts w:hint="eastAsia"/>
        </w:rPr>
        <w:t>　　8.4 氟化氢钾销售渠道分析及建议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氟化氢钾行业发展机遇及主要驱动因素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氟化氢钾行业发展面临的风险</w:t>
      </w:r>
      <w:r>
        <w:rPr>
          <w:rFonts w:hint="eastAsia"/>
        </w:rPr>
        <w:br/>
      </w:r>
      <w:r>
        <w:rPr>
          <w:rFonts w:hint="eastAsia"/>
        </w:rPr>
        <w:t>　　9.3 氟化氢钾行业政策分析</w:t>
      </w:r>
      <w:r>
        <w:rPr>
          <w:rFonts w:hint="eastAsia"/>
        </w:rPr>
        <w:br/>
      </w:r>
      <w:r>
        <w:rPr>
          <w:rFonts w:hint="eastAsia"/>
        </w:rPr>
        <w:t>　　9.4 氟化氢钾中国企业SWOT分析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4d22b2174477a" w:history="1">
        <w:r>
          <w:rPr>
            <w:rStyle w:val="Hyperlink"/>
          </w:rPr>
          <w:t>全球与中国氟化氢钾市场调查研究及前景趋势报告（2024-2030年）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不同产品类型氟化氢钾增长趋势2018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氟化氢钾行业目前发展现状</w:t>
      </w:r>
      <w:r>
        <w:rPr>
          <w:rFonts w:hint="eastAsia"/>
        </w:rPr>
        <w:br/>
      </w:r>
      <w:r>
        <w:rPr>
          <w:rFonts w:hint="eastAsia"/>
        </w:rPr>
        <w:t>　　表4 氟化氢钾发展趋势</w:t>
      </w:r>
      <w:r>
        <w:rPr>
          <w:rFonts w:hint="eastAsia"/>
        </w:rPr>
        <w:br/>
      </w:r>
      <w:r>
        <w:rPr>
          <w:rFonts w:hint="eastAsia"/>
        </w:rPr>
        <w:t>　　表5 全球主要地区氟化氢钾产量（吨）：2018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全球主要地区氟化氢钾产量（2018-2023）&amp;（吨）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全球主要地区氟化氢钾产量市场份额（2018-2023）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全球主要地区氟化氢钾产量（2024-2030）&amp;（吨）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全球市场主要厂商氟化氢钾产能（2022-2023）&amp;（吨）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全球市场主要厂商氟化氢钾销量（2018-2023）&amp;（吨）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全球市场主要厂商氟化氢钾销量市场份额（2018-2023）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全球市场主要厂商氟化氢钾销售收入（2018-2023）&amp;（百万美元）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全球市场主要厂商氟化氢钾销售收入市场份额（2018-2023）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全球市场主要厂商氟化氢钾销售价格（2018-2023）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2022年全球主要生产商氟化氢钾收入排名（百万美元）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中国市场主要厂商氟化氢钾销量（2018-2023）&amp;（吨）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中国市场主要厂商氟化氢钾销量市场份额（2018-2023）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中国市场主要厂商氟化氢钾销售收入（2018-2023）&amp;（百万美元）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中国市场主要厂商氟化氢钾销售收入市场份额（2018-2023）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中国市场主要厂商氟化氢钾销售价格（2018-2023）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2022年中国主要生产商氟化氢钾收入排名（百万美元）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全球主要厂商氟化氢钾产地分布及商业化日期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全球主要地区氟化氢钾销售收入（百万美元）：2018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全球主要地区氟化氢钾销售收入（2018-2023）&amp;（百万美元）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全球主要地区氟化氢钾销售收入市场份额（2018-2023）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全球主要地区氟化氢钾收入（2024-2030）&amp;（百万美元）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全球主要地区氟化氢钾收入市场份额（2024-2030）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全球主要地区氟化氢钾销量（吨）：2018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全球主要地区氟化氢钾销量（2018-2023）&amp;（吨）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全球主要地区氟化氢钾销量市场份额（2018-2023）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全球主要地区氟化氢钾销量（2024-2030）&amp;（吨）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全球主要地区氟化氢钾销量份额（2024-2030）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重点企业（1）氟化氢钾销量（吨）、收入（百万美元）、价格及毛利率（2018-2023）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重点企业（2）氟化氢钾销量（吨）、收入（百万美元）、价格及毛利率（2018-2023）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重点企业（3）氟化氢钾销量（吨）、收入（百万美元）、价格及毛利率（2018-2023）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重点企业（4）氟化氢钾销量（吨）、收入（百万美元）、价格及毛利率（2018-2023）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重点企业（5）氟化氢钾销量（吨）、收入（百万美元）、价格及毛利率（2018-2023）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重点企业（6）氟化氢钾销量（吨）、收入（百万美元）、价格及毛利率（2018-2023）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重点企业（7）氟化氢钾销量（吨）、收入（百万美元）、价格及毛利率（2018-2023）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重点企业（8）氟化氢钾销量（吨）、收入（百万美元）、价格及毛利率（2018-2023）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重点企业（9）氟化氢钾销量（吨）、收入（百万美元）、价格及毛利率（2018-2023）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重点企业（10）氟化氢钾销量（吨）、收入（百万美元）、价格及毛利率（2018-2023）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重点企业（11）氟化氢钾生产基地、销售区域、竞争对手及市场地位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重点企业（11）氟化氢钾产品规格、参数及市场应用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重点企业（11）氟化氢钾销量（吨）、收入（百万美元）、价格及毛利率（2018-2023）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全球不同产品类型氟化氢钾销量（2018-2023）&amp;（吨）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全球不同产品类型氟化氢钾销量市场份额（2018-2023）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全球不同产品类型氟化氢钾销量预测（2024-2030）&amp;（吨）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全球不同产品类型氟化氢钾销量市场份额预测（2024-2030）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全球不同产品类型氟化氢钾收入（百万美元）&amp;（2018-2023）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全球不同产品类型氟化氢钾收入市场份额（2018-2023）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全球不同产品类型氟化氢钾收入预测（百万美元）&amp;（2024-2030）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全球不同类型氟化氢钾收入市场份额预测（2024-2030）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全球不同产品类型氟化氢钾价格走势（2018-2030）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全球不同应用氟化氢钾销量（2018-2023年）&amp;（吨）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全球不同应用氟化氢钾销量市场份额（2018-2023）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全球不同应用氟化氢钾销量预测（2024-2030）&amp;（吨）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全球不同应用氟化氢钾销量市场份额预测（2024-2030）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全球不同应用氟化氢钾收入（2018-2023年）&amp;（百万美元）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全球不同应用氟化氢钾收入市场份额（2018-2023）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全球不同应用氟化氢钾收入预测（2024-2030）&amp;（百万美元）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全球不同应用氟化氢钾收入市场份额预测（2024-2030）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全球不同应用氟化氢钾价格走势（2018-2030）</w:t>
      </w:r>
      <w:r>
        <w:rPr>
          <w:rFonts w:hint="eastAsia"/>
        </w:rPr>
        <w:br/>
      </w:r>
      <w:r>
        <w:rPr>
          <w:rFonts w:hint="eastAsia"/>
        </w:rPr>
        <w:t>　　表106 氟化氢钾上游原料供应商及联系方式列表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氟化氢钾典型客户列表</w:t>
      </w:r>
      <w:r>
        <w:rPr>
          <w:rFonts w:hint="eastAsia"/>
        </w:rPr>
        <w:br/>
      </w:r>
      <w:r>
        <w:rPr>
          <w:rFonts w:hint="eastAsia"/>
        </w:rPr>
        <w:t>　　表108 氟化氢钾主要销售模式及销售渠道趋势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氟化氢钾行业发展机遇及主要驱动因素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氟化氢钾行业发展面临的风险</w:t>
      </w:r>
      <w:r>
        <w:rPr>
          <w:rFonts w:hint="eastAsia"/>
        </w:rPr>
        <w:br/>
      </w:r>
      <w:r>
        <w:rPr>
          <w:rFonts w:hint="eastAsia"/>
        </w:rPr>
        <w:t>　　表111 氟化氢钾行业政策分析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氟化氢钾产品图片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全球不同产品类型氟化氢钾产量市场份额 2022 &amp; 2023</w:t>
      </w:r>
      <w:r>
        <w:rPr>
          <w:rFonts w:hint="eastAsia"/>
        </w:rPr>
        <w:br/>
      </w:r>
      <w:r>
        <w:rPr>
          <w:rFonts w:hint="eastAsia"/>
        </w:rPr>
        <w:t>　　图3 0.98产品图片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全球不同应用氟化氢钾消费量市场份额2022 vs 2023</w:t>
      </w:r>
      <w:r>
        <w:rPr>
          <w:rFonts w:hint="eastAsia"/>
        </w:rPr>
        <w:br/>
      </w:r>
      <w:r>
        <w:rPr>
          <w:rFonts w:hint="eastAsia"/>
        </w:rPr>
        <w:t>　　图7 玻璃制造</w:t>
      </w:r>
      <w:r>
        <w:rPr>
          <w:rFonts w:hint="eastAsia"/>
        </w:rPr>
        <w:br/>
      </w:r>
      <w:r>
        <w:rPr>
          <w:rFonts w:hint="eastAsia"/>
        </w:rPr>
        <w:t>　　图8 玻璃处理</w:t>
      </w:r>
      <w:r>
        <w:rPr>
          <w:rFonts w:hint="eastAsia"/>
        </w:rPr>
        <w:br/>
      </w:r>
      <w:r>
        <w:rPr>
          <w:rFonts w:hint="eastAsia"/>
        </w:rPr>
        <w:t>　　图9 木材防腐剂</w:t>
      </w:r>
      <w:r>
        <w:rPr>
          <w:rFonts w:hint="eastAsia"/>
        </w:rPr>
        <w:br/>
      </w:r>
      <w:r>
        <w:rPr>
          <w:rFonts w:hint="eastAsia"/>
        </w:rPr>
        <w:t>　　图10 助焊剂的生产</w:t>
      </w:r>
      <w:r>
        <w:rPr>
          <w:rFonts w:hint="eastAsia"/>
        </w:rPr>
        <w:br/>
      </w:r>
      <w:r>
        <w:rPr>
          <w:rFonts w:hint="eastAsia"/>
        </w:rPr>
        <w:t>　　图11 化学工业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全球氟化氢钾产能、产量、产能利用率及发展趋势（2018-2030）&amp;（吨）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全球氟化氢钾产量、需求量及发展趋势（2018-2030）&amp;（吨）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全球主要地区氟化氢钾产量市场份额（2018-2030）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中国氟化氢钾产能、产量、产能利用率及发展趋势（2018-2030）&amp;（吨）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中国氟化氢钾产量、市场需求量及发展趋势（2018-2030）&amp;（吨）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图18 全球氟化氢钾市场销售额及增长率：（2018-2030）&amp;（百万美元）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全球市场氟化氢钾市场规模：2018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全球市场氟化氢钾销量及增长率（2018-2030）&amp;（吨）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图21 全球市场氟化氢钾价格趋势（2018-2030）&amp;（吨）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图22 2022年全球市场主要厂商氟化氢钾销量市场份额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2022年全球市场主要厂商氟化氢钾收入市场份额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2022年中国市场主要厂商氟化氢钾销量市场份额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2022年中国市场主要厂商氟化氢钾收入市场份额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2022年全球前五大生产商氟化氢钾市场份额</w:t>
      </w:r>
      <w:r>
        <w:rPr>
          <w:rFonts w:hint="eastAsia"/>
        </w:rPr>
        <w:br/>
      </w:r>
      <w:r>
        <w:rPr>
          <w:rFonts w:hint="eastAsia"/>
        </w:rPr>
        <w:t>　　图27 全球氟化氢钾第一梯队、第二梯队和第三梯队生产商（品牌）及市场份额（2022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全球主要地区氟化氢钾销售收入市场份额（2018-2023）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全球主要地区氟化氢钾销售收入市场份额（2022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全球主要地区氟化氢钾收入市场份额（2024-2030）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全球主要地区氟化氢钾销量市场份额（2022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北美市场氟化氢钾销量及增长率（2018-2030）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北美市场氟化氢钾收入及增长率（2018-2030）&amp;（百万美元）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欧洲市场氟化氢钾销量及增长率（2018-2030）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图35 欧洲市场氟化氢钾收入及增长率（2018-2030）&amp;（百万美元）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中国市场氟化氢钾销量及增长率（2018-2030）&amp;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中国市场氟化氢钾收入及增长率（2018-2030）&amp;（百万美元）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日本市场氟化氢钾销量及增长率（2018-2030）&amp;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日本市场氟化氢钾收入及增长率（2018-2030）&amp;（百万美元）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东南亚市场氟化氢钾销量及增长率（2018-2030）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图41 东南亚市场氟化氢钾收入及增长率（2018-2030）&amp;（百万美元）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印度市场氟化氢钾销量及增长率（2018-2030）&amp;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图43 印度市场氟化氢钾收入及增长率（2018-2030）&amp;（百万美元）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图44 氟化氢钾产业链图</w:t>
      </w:r>
      <w:r>
        <w:rPr>
          <w:rFonts w:hint="eastAsia"/>
        </w:rPr>
        <w:br/>
      </w:r>
      <w:r>
        <w:rPr>
          <w:rFonts w:hint="eastAsia"/>
        </w:rPr>
        <w:t>　　图45 氟化氢钾中国企业SWOT分析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4d22b2174477a" w:history="1">
        <w:r>
          <w:rPr>
            <w:rStyle w:val="Hyperlink"/>
          </w:rPr>
          <w:t>全球与中国氟化氢钾市场调查研究及前景趋势报告（2024-2030年）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4d22b2174477a" w:history="1">
        <w:r>
          <w:rPr>
            <w:rStyle w:val="Hyperlink"/>
          </w:rPr>
          <w:t>https://www.20087.com/8/81/FuHuaQingJiaDeFaZhanQuShi.html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热点：有比氟气氧化性更强的物质吗、氟化氢钾是危险品吗、砹化氢、氟化氢钾的毒性和危害、有氧化氟吗、氟化氢钾有毒吗、氟气是最强的氧化剂吗、氟化氢钾化学式、氢氧化铯为什么不是四大强碱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942180a6e4555" w:history="1">
      <w:r>
        <w:rPr>
          <w:rStyle w:val="Hyperlink"/>
        </w:rPr>
        <w:t>全球与中国氟化氢钾市场调查研究及前景趋势报告（2024-2030年）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uHuaQingJiaDeFaZhanQuShi.html" TargetMode="External" Id="R2b84d22b2174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uHuaQingJiaDeFaZhanQuShi.html" TargetMode="External" Id="R99c942180a6e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2023-12-14T23:31:00Z</dcterms:created>
  <dcterms:modified xsi:type="dcterms:W3CDTF">2023-12-15T00:31:00Z</dcterms:modified>
  <dc:subject>全球与中国氟化氢钾市场调查研究及前景趋势报告（2024-2030年）</dc:subject>
  <dc:title>全球与中国氟化氢钾市场调查研究及前景趋势报告（2024-2030年）</dc:title>
  <cp:keywords>全球与中国氟化氢钾市场调查研究及前景趋势报告（2024-2030年）</cp:keywords>
  <dc:description>全球与中国氟化氢钾市场调查研究及前景趋势报告（2024-2030年）</dc:description>
</cp:coreProperties>
</file>