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b6dcd675f4ece" w:history="1">
              <w:r>
                <w:rPr>
                  <w:rStyle w:val="Hyperlink"/>
                </w:rPr>
                <w:t>2025-2031年全球与中国氢氧化镧行业研究及发展前景报告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b6dcd675f4ece" w:history="1">
              <w:r>
                <w:rPr>
                  <w:rStyle w:val="Hyperlink"/>
                </w:rPr>
                <w:t>2025-2031年全球与中国氢氧化镧行业研究及发展前景报告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b6dcd675f4ece" w:history="1">
                <w:r>
                  <w:rPr>
                    <w:rStyle w:val="Hyperlink"/>
                  </w:rPr>
                  <w:t>https://www.20087.com/8/91/QingYangHuaLanFaZhanQianJingFenXi.html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镧（La(OH)3）是一种重要的稀土金属化合物，用于催化剂、光学材料和磁性材料的制备。近年来，随着对镧系元素及其化合物研究的深入，氢氧化镧的制备工艺和应用领域不断拓展，特别是在高性能电池、催化剂载体和环保材料中的应用日益凸显。</w:t>
      </w:r>
      <w:r>
        <w:rPr>
          <w:rFonts w:hint="eastAsia"/>
        </w:rPr>
        <w:br/>
      </w:r>
      <w:r>
        <w:rPr>
          <w:rFonts w:hint="eastAsia"/>
        </w:rPr>
        <w:t>　　未来，氢氧化镧的发展将更加侧重于功能化和可持续性。功能化意味着通过表面改性和复合技术，开发具有特定功能的氢氧化镧材料，如用于水处理的吸附剂和用于催化反应的高效催化剂。可持续性则体现在开发环境友好型的制备工艺，减少对稀土资源的依赖，提高镧系元素的回收和再利用效率，以应对资源稀缺和环境保护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b6dcd675f4ece" w:history="1">
        <w:r>
          <w:rPr>
            <w:rStyle w:val="Hyperlink"/>
          </w:rPr>
          <w:t>2025-2031年全球与中国氢氧化镧行业研究及发展前景报告</w:t>
        </w:r>
      </w:hyperlink>
      <w:r>
        <w:rPr>
          <w:rFonts w:hint="eastAsia"/>
        </w:rPr>
        <w:t>》依托国家统计局、相关行业协会及科研机构的详实数据，结合氢氧化镧行业研究团队的长期监测，系统分析了氢氧化镧行业的市场规模、需求特征及产业链结构。报告全面阐述了氢氧化镧行业现状，科学预测了市场前景与发展趋势，重点评估了氢氧化镧重点企业的经营表现及竞争格局。同时，报告深入剖析了价格动态、市场集中度及品牌影响力，并对氢氧化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从不同应用，氢氧化镧主要包括如下几个方面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三元催化剂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氢氧化镧行业背景、发展历史、现状及趋势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氢氧化镧行业目前现状分析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全球氢氧化镧总体规模分析</w:t>
      </w:r>
      <w:r>
        <w:rPr>
          <w:rFonts w:hint="eastAsia"/>
        </w:rPr>
        <w:br/>
      </w:r>
      <w:r>
        <w:rPr>
          <w:rFonts w:hint="eastAsia"/>
        </w:rPr>
        <w:t>　　2.1 全球氢氧化镧供需现状及预测（2020-2031）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全球市场主要厂商氢氧化镧产能市场份额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全球市场主要厂商氢氧化镧销量（2020-2025）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全球市场主要厂商氢氧化镧销量（2020-2025）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全球市场主要厂商氢氧化镧销售收入（2020-2025）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全球市场主要厂商氢氧化镧销售价格（2020-2025）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2025年全球主要生产商氢氧化镧收入排名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中国市场主要厂商氢氧化镧销量（2020-2025）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中国市场主要厂商氢氧化镧销量（2020-2025）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中国市场主要厂商氢氧化镧销售收入（2020-2025）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2025年中国主要生产商氢氧化镧收入排名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中国市场主要厂商氢氧化镧销售价格（2020-2025）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全球主要厂商氢氧化镧总部及产地分布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全球主要厂商成立时间及氢氧化镧商业化日期</w:t>
      </w:r>
      <w:r>
        <w:rPr>
          <w:rFonts w:hint="eastAsia"/>
        </w:rPr>
        <w:br/>
      </w:r>
      <w:r>
        <w:rPr>
          <w:rFonts w:hint="eastAsia"/>
        </w:rPr>
        <w:t>　　3.6 全球主要厂商氢氧化镧产品类型及应用</w:t>
      </w:r>
      <w:r>
        <w:rPr>
          <w:rFonts w:hint="eastAsia"/>
        </w:rPr>
        <w:br/>
      </w:r>
      <w:r>
        <w:rPr>
          <w:rFonts w:hint="eastAsia"/>
        </w:rPr>
        <w:t>　　3.7 氢氧化镧行业集中度、竞争程度分析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全球氢氧化镧第一梯队、第二梯队和第三梯队生产商（品牌）及市场份额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欧洲市场氢氧化镧销量、收入及增长率（2020-2031）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中国市场氢氧化镧销量、收入及增长率（2020-2031）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日本市场氢氧化镧销量、收入及增长率（2020-2031）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东南亚市场氢氧化镧销量、收入及增长率（2020-2031）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印度市场氢氧化镧销量、收入及增长率（2020-2031）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氢氧化镧销量、收入、价格及毛利率（2020-2025）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不同产品类型氢氧化镧分析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不同应用氢氧化镧分析</w:t>
      </w:r>
      <w:r>
        <w:rPr>
          <w:rFonts w:hint="eastAsia"/>
        </w:rPr>
        <w:br/>
      </w:r>
      <w:r>
        <w:rPr>
          <w:rFonts w:hint="eastAsia"/>
        </w:rPr>
        <w:t>　　7.1 全球不同应用氢氧化镧销量（2020-2031）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氢氧化镧产业链分析</w:t>
      </w:r>
      <w:r>
        <w:rPr>
          <w:rFonts w:hint="eastAsia"/>
        </w:rPr>
        <w:br/>
      </w:r>
      <w:r>
        <w:rPr>
          <w:rFonts w:hint="eastAsia"/>
        </w:rPr>
        <w:t>　　8.2 氢氧化镧产业上游供应分析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氢氧化镧下游典型客户</w:t>
      </w:r>
      <w:r>
        <w:rPr>
          <w:rFonts w:hint="eastAsia"/>
        </w:rPr>
        <w:br/>
      </w:r>
      <w:r>
        <w:rPr>
          <w:rFonts w:hint="eastAsia"/>
        </w:rPr>
        <w:t>　　8.4 氢氧化镧销售渠道分析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氢氧化镧行业发展面临的风险</w:t>
      </w:r>
      <w:r>
        <w:rPr>
          <w:rFonts w:hint="eastAsia"/>
        </w:rPr>
        <w:br/>
      </w:r>
      <w:r>
        <w:rPr>
          <w:rFonts w:hint="eastAsia"/>
        </w:rPr>
        <w:t>　　9.3 氢氧化镧行业政策分析</w:t>
      </w:r>
      <w:r>
        <w:rPr>
          <w:rFonts w:hint="eastAsia"/>
        </w:rPr>
        <w:br/>
      </w:r>
      <w:r>
        <w:rPr>
          <w:rFonts w:hint="eastAsia"/>
        </w:rPr>
        <w:t>　　9.4 氢氧化镧中国企业SWOT分析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全球不同产品类型氢氧化镧销售额增长（CAGR）趋势2020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氢氧化镧行业目前发展现状</w:t>
      </w:r>
      <w:r>
        <w:rPr>
          <w:rFonts w:hint="eastAsia"/>
        </w:rPr>
        <w:br/>
      </w:r>
      <w:r>
        <w:rPr>
          <w:rFonts w:hint="eastAsia"/>
        </w:rPr>
        <w:t>　　表 4： 氢氧化镧发展趋势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全球主要地区氢氧化镧产量增速（CAGR）：（2020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全球主要地区氢氧化镧产量（2020-2025）&amp;（千克）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全球主要地区氢氧化镧产量（2025-2031）&amp;（千克）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全球主要地区氢氧化镧产量市场份额（2020-2025）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全球主要地区氢氧化镧产量（2025-2031）&amp;（千克）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全球市场主要厂商氢氧化镧产能（2024-2025）&amp;（千克）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全球市场主要厂商氢氧化镧销量（2020-2025）&amp;（千克）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全球市场主要厂商氢氧化镧销量市场份额（2020-2025）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全球市场主要厂商氢氧化镧销售收入（2020-2025）&amp;（百万美元）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全球市场主要厂商氢氧化镧销售收入市场份额（2020-2025）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全球市场主要厂商氢氧化镧销售价格（2020-2025）&amp;（美元/克）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2025年全球主要生产商氢氧化镧收入排名（百万美元）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中国市场主要厂商氢氧化镧销量（2020-2025）&amp;（千克）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中国市场主要厂商氢氧化镧销量市场份额（2020-2025）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中国市场主要厂商氢氧化镧销售收入（2020-2025）&amp;（百万美元）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中国市场主要厂商氢氧化镧销售收入市场份额（2020-2025）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2025年中国主要生产商氢氧化镧收入排名（百万美元）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中国市场主要厂商氢氧化镧销售价格（2020-2025）&amp;（美元/克）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全球主要厂商氢氧化镧总部及产地分布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全球主要厂商成立时间及氢氧化镧商业化日期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全球主要厂商氢氧化镧产品类型及应用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2025年全球氢氧化镧主要厂商市场地位（第一梯队、第二梯队和第三梯队）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全球氢氧化镧市场投资、并购等现状分析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全球主要地区氢氧化镧销售收入增速：（2020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全球主要地区氢氧化镧销售收入（2020-2025）&amp;（百万美元）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全球主要地区氢氧化镧销售收入市场份额（2020-2025）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全球主要地区氢氧化镧收入（2025-2031）&amp;（百万美元）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全球主要地区氢氧化镧收入市场份额（2025-2031）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全球主要地区氢氧化镧销量（千克）：2020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全球主要地区氢氧化镧销量（2020-2025）&amp;（千克）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全球主要地区氢氧化镧销量市场份额（2020-2025）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全球主要地区氢氧化镧销量（2025-2031）&amp;（千克）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全球主要地区氢氧化镧销量份额（2025-2031）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氢氧化镧生产基地、销售区域、竞争对手及市场地位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氢氧化镧产品规格、参数及市场应用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氢氧化镧销量（千克）、收入（百万美元）、价格（美元/克）及毛利率（2020-2025）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全球不同产品类型氢氧化镧销量（2020-2025年）&amp;（千克）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全球不同产品类型氢氧化镧销量市场份额（2020-2025）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全球不同产品类型氢氧化镧销量预测（2025-2031）&amp;（千克）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全球市场不同产品类型氢氧化镧销量市场份额预测（2025-2031）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全球不同产品类型氢氧化镧收入（2020-2025年）&amp;（百万美元）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全球不同产品类型氢氧化镧收入市场份额（2020-2025）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全球不同产品类型氢氧化镧收入预测（2025-2031）&amp;（百万美元）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全球不同产品类型氢氧化镧收入市场份额预测（2025-2031）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全球不同应用氢氧化镧销量（2020-2025年）&amp;（千克）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全球不同应用氢氧化镧销量市场份额（2020-2025）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全球不同应用氢氧化镧销量预测（2025-2031）&amp;（千克）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全球市场不同应用氢氧化镧销量市场份额预测（2025-2031）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全球不同应用氢氧化镧收入（2020-2025年）&amp;（百万美元）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全球不同应用氢氧化镧收入市场份额（2020-2025）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全球不同应用氢氧化镧收入预测（2025-2031）&amp;（百万美元）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全球不同应用氢氧化镧收入市场份额预测（2025-2031）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氢氧化镧上游原料供应商及联系方式列表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氢氧化镧典型客户列表</w:t>
      </w:r>
      <w:r>
        <w:rPr>
          <w:rFonts w:hint="eastAsia"/>
        </w:rPr>
        <w:br/>
      </w:r>
      <w:r>
        <w:rPr>
          <w:rFonts w:hint="eastAsia"/>
        </w:rPr>
        <w:t>　　表 116： 氢氧化镧主要销售模式及销售渠道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氢氧化镧行业发展机遇及主要驱动因素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氢氧化镧行业发展面临的风险</w:t>
      </w:r>
      <w:r>
        <w:rPr>
          <w:rFonts w:hint="eastAsia"/>
        </w:rPr>
        <w:br/>
      </w:r>
      <w:r>
        <w:rPr>
          <w:rFonts w:hint="eastAsia"/>
        </w:rPr>
        <w:t>　　表 119： 氢氧化镧行业政策分析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氢氧化镧产品图片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全球不同产品类型氢氧化镧销售额2020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全球不同产品类型氢氧化镧市场份额2024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全球不同应用氢氧化镧市场份额2024 VS 2025</w:t>
      </w:r>
      <w:r>
        <w:rPr>
          <w:rFonts w:hint="eastAsia"/>
        </w:rPr>
        <w:br/>
      </w:r>
      <w:r>
        <w:rPr>
          <w:rFonts w:hint="eastAsia"/>
        </w:rPr>
        <w:t>　　图 9： 三元催化剂</w:t>
      </w:r>
      <w:r>
        <w:rPr>
          <w:rFonts w:hint="eastAsia"/>
        </w:rPr>
        <w:br/>
      </w:r>
      <w:r>
        <w:rPr>
          <w:rFonts w:hint="eastAsia"/>
        </w:rPr>
        <w:t>　　图 10： 玻璃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全球氢氧化镧产能、产量、产能利用率及发展趋势（2020-2031）&amp;（千克）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全球氢氧化镧产量、需求量及发展趋势（2020-2031）&amp;（千克）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全球主要地区氢氧化镧产量（2020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全球主要地区氢氧化镧产量市场份额（2020-2031）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中国氢氧化镧产能、产量、产能利用率及发展趋势（2020-2031）&amp;（千克）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中国氢氧化镧产量、市场需求量及发展趋势（2020-2031）&amp;（千克）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全球氢氧化镧市场销售额及增长率：（2020-2031）&amp;（百万美元）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全球市场氢氧化镧市场规模：2020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全球市场氢氧化镧销量及增长率（2020-2031）&amp;（千克）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全球市场氢氧化镧价格趋势（2020-2031）&amp;（美元/克）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2025年全球市场主要厂商氢氧化镧销量市场份额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2025年全球市场主要厂商氢氧化镧收入市场份额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2025年中国市场主要厂商氢氧化镧销量市场份额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2025年中国市场主要厂商氢氧化镧收入市场份额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2025年全球前五大生产商氢氧化镧市场份额</w:t>
      </w:r>
      <w:r>
        <w:rPr>
          <w:rFonts w:hint="eastAsia"/>
        </w:rPr>
        <w:br/>
      </w:r>
      <w:r>
        <w:rPr>
          <w:rFonts w:hint="eastAsia"/>
        </w:rPr>
        <w:t>　　图 29： 2025年全球氢氧化镧第一梯队、第二梯队和第三梯队厂商及市场份额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全球主要地区氢氧化镧销售收入（2020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全球主要地区氢氧化镧销售收入市场份额（2024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北美市场氢氧化镧销量及增长率（2020-2031）&amp;（千克）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北美市场氢氧化镧收入及增长率（2020-2031）&amp;（百万美元）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欧洲市场氢氧化镧销量及增长率（2020-2031）&amp;（千克）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欧洲市场氢氧化镧收入及增长率（2020-2031）&amp;（百万美元）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中国市场氢氧化镧销量及增长率（2020-2031）&amp;（千克）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中国市场氢氧化镧收入及增长率（2020-2031）&amp;（百万美元）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日本市场氢氧化镧销量及增长率（2020-2031）&amp;（千克）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日本市场氢氧化镧收入及增长率（2020-2031）&amp;（百万美元）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东南亚市场氢氧化镧销量及增长率（2020-2031）&amp;（千克）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东南亚市场氢氧化镧收入及增长率（2020-2031）&amp;（百万美元）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印度市场氢氧化镧销量及增长率（2020-2031）&amp;（千克）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印度市场氢氧化镧收入及增长率（2020-2031）&amp;（百万美元）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全球不同产品类型氢氧化镧价格走势（2020-2031）&amp;（美元/克）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全球不同应用氢氧化镧价格走势（2020-2031）&amp;（美元/克）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46： 氢氧化镧产业链</w:t>
      </w:r>
      <w:r>
        <w:rPr>
          <w:rFonts w:hint="eastAsia"/>
        </w:rPr>
        <w:br/>
      </w:r>
      <w:r>
        <w:rPr>
          <w:rFonts w:hint="eastAsia"/>
        </w:rPr>
        <w:t>　　图 47： 氢氧化镧中国企业SWOT分析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b6dcd675f4ece" w:history="1">
        <w:r>
          <w:rPr>
            <w:rStyle w:val="Hyperlink"/>
          </w:rPr>
          <w:t>2025-2031年全球与中国氢氧化镧行业研究及发展前景报告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b6dcd675f4ece" w:history="1">
        <w:r>
          <w:rPr>
            <w:rStyle w:val="Hyperlink"/>
          </w:rPr>
          <w:t>https://www.20087.com/8/91/QingYangHuaLanFaZhanQianJingFenXi.html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热点：氢氧化镧的ksp是多少、氢氧化镧价格、氢氧化镧溶度积、氢氧化镧分解温度、氢氧化镧溶于乙醇吗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48faf1aee493a" w:history="1">
      <w:r>
        <w:rPr>
          <w:rStyle w:val="Hyperlink"/>
        </w:rPr>
        <w:t>2025-2031年全球与中国氢氧化镧行业研究及发展前景报告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ngYangHuaLanFaZhanQianJingFenXi.html" TargetMode="External" Id="R001b6dcd675f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ngYangHuaLanFaZhanQianJingFenXi.html" TargetMode="External" Id="Rd1048faf1aee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2025-04-28T23:02:00Z</dcterms:created>
  <dcterms:modified xsi:type="dcterms:W3CDTF">2025-04-29T00:02:00Z</dcterms:modified>
  <dc:subject>2025-2031年全球与中国氢氧化镧行业研究及发展前景报告</dc:subject>
  <dc:title>2025-2031年全球与中国氢氧化镧行业研究及发展前景报告</dc:title>
  <cp:keywords>2025-2031年全球与中国氢氧化镧行业研究及发展前景报告</cp:keywords>
  <dc:description>2025-2031年全球与中国氢氧化镧行业研究及发展前景报告</dc:description>
</cp:coreProperties>
</file>