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62a626d3b42e4" w:history="1">
              <w:r>
                <w:rPr>
                  <w:rStyle w:val="Hyperlink"/>
                </w:rPr>
                <w:t>2025-2031年中国氨基甲酸甲酯行业分析与趋势预测报告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62a626d3b42e4" w:history="1">
              <w:r>
                <w:rPr>
                  <w:rStyle w:val="Hyperlink"/>
                </w:rPr>
                <w:t>2025-2031年中国氨基甲酸甲酯行业分析与趋势预测报告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62a626d3b42e4" w:history="1">
                <w:r>
                  <w:rPr>
                    <w:rStyle w:val="Hyperlink"/>
                  </w:rPr>
                  <w:t>https://www.20087.com/8/11/AnJiJiaSuanJiaZhiHangYeQuShi.html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化合物，广泛应用于农药、医药、塑料、涂料和纺织等行业。近年来，随着技术的不断进步和应用领域的扩展，氨基甲酸甲酯的生产方法得到了优化，生产效率和产品质量都有所提高。特别是在农药行业，氨基甲酸甲酯作为活性成分或中间体，对控制害虫、保护农作物起到了重要作用。</w:t>
      </w:r>
      <w:r>
        <w:rPr>
          <w:rFonts w:hint="eastAsia"/>
        </w:rPr>
        <w:br/>
      </w:r>
      <w:r>
        <w:rPr>
          <w:rFonts w:hint="eastAsia"/>
        </w:rPr>
        <w:t>　　未来，氨基甲酸甲酯行业将更加注重环保和可持续性。随着全球对化学品安全和环境影响的监管趋严，行业将转向更加绿色的生产技术，如采用生物催化和连续流化学合成，减少副产品和废物的产生。同时，研发新型氨基甲酸甲酯衍生物，以满足不断变化的市场需求，如开发低毒、高效、环境友好的新型农药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62a626d3b42e4" w:history="1">
        <w:r>
          <w:rPr>
            <w:rStyle w:val="Hyperlink"/>
          </w:rPr>
          <w:t>2025-2031年中国氨基甲酸甲酯行业分析与趋势预测报告</w:t>
        </w:r>
      </w:hyperlink>
      <w:r>
        <w:rPr>
          <w:rFonts w:hint="eastAsia"/>
        </w:rPr>
        <w:t>》基于详实数据，从市场规模、需求变化及价格动态等维度，全面解析了氨基甲酸甲酯行业的现状与发展趋势，并对氨基甲酸甲酯产业链各环节进行了系统性探讨。报告科学预测了氨基甲酸甲酯行业未来发展方向，重点分析了氨基甲酸甲酯技术现状及创新路径，同时聚焦氨基甲酸甲酯重点企业的经营表现，评估了市场竞争格局、品牌影响力及市场集中度。通过对细分市场的深入研究及SWOT分析，报告揭示了氨基甲酸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中国不同产品类型氨基甲酸甲酯增长趋势2020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从不同应用，氨基甲酸甲酯主要包括如下几个方面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中国不同应用氨基甲酸甲酯增长趋势2020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医药产业</w:t>
      </w:r>
      <w:r>
        <w:rPr>
          <w:rFonts w:hint="eastAsia"/>
        </w:rPr>
        <w:br/>
      </w:r>
      <w:r>
        <w:rPr>
          <w:rFonts w:hint="eastAsia"/>
        </w:rPr>
        <w:t>　　　　1.3.3 化工产业</w:t>
      </w:r>
      <w:r>
        <w:rPr>
          <w:rFonts w:hint="eastAsia"/>
        </w:rPr>
        <w:br/>
      </w:r>
      <w:r>
        <w:rPr>
          <w:rFonts w:hint="eastAsia"/>
        </w:rPr>
        <w:t>　　1.4 中国氨基甲酸甲酯发展现状及未来趋势（2020-2031）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中国市场氨基甲酸甲酯收入及增长率（2020-2031）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中国市场氨基甲酸甲酯销量及增长率（2020-2031）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中国市场主要氨基甲酸甲酯厂商分析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中国市场主要厂商氨基甲酸甲酯销量、收入及市场份额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中国市场主要厂商氨基甲酸甲酯销量（2020-2025）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中国市场主要厂商氨基甲酸甲酯收入（2020-2025）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2025年中国市场主要厂商氨基甲酸甲酯收入排名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中国市场主要厂商氨基甲酸甲酯价格（2020-2025）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中国市场主要厂商氨基甲酸甲酯总部及产地分布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中国市场主要厂商成立时间及氨基甲酸甲酯商业化日期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中国市场主要厂商氨基甲酸甲酯产品类型及应用</w:t>
      </w:r>
      <w:r>
        <w:rPr>
          <w:rFonts w:hint="eastAsia"/>
        </w:rPr>
        <w:br/>
      </w:r>
      <w:r>
        <w:rPr>
          <w:rFonts w:hint="eastAsia"/>
        </w:rPr>
        <w:t>　　2.5 氨基甲酸甲酯行业集中度、竞争程度分析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氨基甲酸甲酯行业集中度分析：2025年中国Top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中国氨基甲酸甲酯第一梯队、第二梯队和第三梯队厂商（品牌）及2025年市场份额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中国市场氨基甲酸甲酯主要企业分析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重点企业（19）在中国市场氨基甲酸甲酯销量、收入、价格及毛利率（2020-2025）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不同类型氨基甲酸甲酯分析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中国市场不同产品类型氨基甲酸甲酯销量（2020-2031）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中国市场不同产品类型氨基甲酸甲酯销量及市场份额（2020-2025）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中国市场不同产品类型氨基甲酸甲酯规模（2020-2031）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中国市场不同产品类型氨基甲酸甲酯规模及市场份额（2020-2025）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中国市场不同产品类型氨基甲酸甲酯规模预测（2025-2031）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中国市场不同产品类型氨基甲酸甲酯价格走势（2020-2031）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不同应用氨基甲酸甲酯分析</w:t>
      </w:r>
      <w:r>
        <w:rPr>
          <w:rFonts w:hint="eastAsia"/>
        </w:rPr>
        <w:br/>
      </w:r>
      <w:r>
        <w:rPr>
          <w:rFonts w:hint="eastAsia"/>
        </w:rPr>
        <w:t>　　5.1 中国市场不同应用氨基甲酸甲酯销量（2020-2031）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中国市场不同应用氨基甲酸甲酯销量及市场份额（2020-2025）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中国市场不同应用氨基甲酸甲酯规模（2020-2031）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中国市场不同应用氨基甲酸甲酯规模及市场份额（2020-2025）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中国市场不同应用氨基甲酸甲酯规模预测（2025-2031）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中国市场不同应用氨基甲酸甲酯价格走势（2020-2031）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氨基甲酸甲酯行业发展分析---发展趋势</w:t>
      </w:r>
      <w:r>
        <w:rPr>
          <w:rFonts w:hint="eastAsia"/>
        </w:rPr>
        <w:br/>
      </w:r>
      <w:r>
        <w:rPr>
          <w:rFonts w:hint="eastAsia"/>
        </w:rPr>
        <w:t>　　6.2 氨基甲酸甲酯行业发展分析---厂商壁垒</w:t>
      </w:r>
      <w:r>
        <w:rPr>
          <w:rFonts w:hint="eastAsia"/>
        </w:rPr>
        <w:br/>
      </w:r>
      <w:r>
        <w:rPr>
          <w:rFonts w:hint="eastAsia"/>
        </w:rPr>
        <w:t>　　6.3 氨基甲酸甲酯行业发展分析---驱动因素</w:t>
      </w:r>
      <w:r>
        <w:rPr>
          <w:rFonts w:hint="eastAsia"/>
        </w:rPr>
        <w:br/>
      </w:r>
      <w:r>
        <w:rPr>
          <w:rFonts w:hint="eastAsia"/>
        </w:rPr>
        <w:t>　　6.4 氨基甲酸甲酯行业发展分析---制约因素</w:t>
      </w:r>
      <w:r>
        <w:rPr>
          <w:rFonts w:hint="eastAsia"/>
        </w:rPr>
        <w:br/>
      </w:r>
      <w:r>
        <w:rPr>
          <w:rFonts w:hint="eastAsia"/>
        </w:rPr>
        <w:t>　　6.5 氨基甲酸甲酯中国企业SWOT分析</w:t>
      </w:r>
      <w:r>
        <w:rPr>
          <w:rFonts w:hint="eastAsia"/>
        </w:rPr>
        <w:br/>
      </w:r>
      <w:r>
        <w:rPr>
          <w:rFonts w:hint="eastAsia"/>
        </w:rPr>
        <w:t>　　6.6 氨基甲酸甲酯行业政策环境分析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氨基甲酸甲酯行业产业链简介</w:t>
      </w:r>
      <w:r>
        <w:rPr>
          <w:rFonts w:hint="eastAsia"/>
        </w:rPr>
        <w:br/>
      </w:r>
      <w:r>
        <w:rPr>
          <w:rFonts w:hint="eastAsia"/>
        </w:rPr>
        <w:t>　　7.2 氨基甲酸甲酯产业链分析-上游</w:t>
      </w:r>
      <w:r>
        <w:rPr>
          <w:rFonts w:hint="eastAsia"/>
        </w:rPr>
        <w:br/>
      </w:r>
      <w:r>
        <w:rPr>
          <w:rFonts w:hint="eastAsia"/>
        </w:rPr>
        <w:t>　　7.3 氨基甲酸甲酯产业链分析-中游</w:t>
      </w:r>
      <w:r>
        <w:rPr>
          <w:rFonts w:hint="eastAsia"/>
        </w:rPr>
        <w:br/>
      </w:r>
      <w:r>
        <w:rPr>
          <w:rFonts w:hint="eastAsia"/>
        </w:rPr>
        <w:t>　　7.4 氨基甲酸甲酯产业链分析-下游：行业场景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氨基甲酸甲酯行业采购模式</w:t>
      </w:r>
      <w:r>
        <w:rPr>
          <w:rFonts w:hint="eastAsia"/>
        </w:rPr>
        <w:br/>
      </w:r>
      <w:r>
        <w:rPr>
          <w:rFonts w:hint="eastAsia"/>
        </w:rPr>
        <w:t>　　7.6 氨基甲酸甲酯行业生产模式</w:t>
      </w:r>
      <w:r>
        <w:rPr>
          <w:rFonts w:hint="eastAsia"/>
        </w:rPr>
        <w:br/>
      </w:r>
      <w:r>
        <w:rPr>
          <w:rFonts w:hint="eastAsia"/>
        </w:rPr>
        <w:t>　　7.7 氨基甲酸甲酯行业销售模式及销售渠道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中国本土氨基甲酸甲酯产能、产量分析</w:t>
      </w:r>
      <w:r>
        <w:rPr>
          <w:rFonts w:hint="eastAsia"/>
        </w:rPr>
        <w:br/>
      </w:r>
      <w:r>
        <w:rPr>
          <w:rFonts w:hint="eastAsia"/>
        </w:rPr>
        <w:t>　　8.1 中国氨基甲酸甲酯供需现状及预测（2020-2031）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中国氨基甲酸甲酯产能、产量、产能利用率及发展趋势（2020-2031）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中国氨基甲酸甲酯产量、市场需求量及发展趋势（2020-2031）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中国氨基甲酸甲酯进出口分析</w:t>
      </w:r>
      <w:r>
        <w:rPr>
          <w:rFonts w:hint="eastAsia"/>
        </w:rPr>
        <w:br/>
      </w:r>
      <w:r>
        <w:rPr>
          <w:rFonts w:hint="eastAsia"/>
        </w:rPr>
        <w:t>　　　　8.2.1 中国市场氨基甲酸甲酯主要进口来源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中国市场氨基甲酸甲酯主要出口目的地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不同产品类型，氨基甲酸甲酯市场规模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不同应用氨基甲酸甲酯市场规模2020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中国市场主要厂商氨基甲酸甲酯销量（2020-2025）&amp;（千吨）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中国市场主要厂商氨基甲酸甲酯销量市场份额（2020-2025）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中国市场主要厂商氨基甲酸甲酯收入（2020-2025）&amp;（万元）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中国市场主要厂商氨基甲酸甲酯收入份额（2020-2025）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2025年中国主要生产商氨基甲酸甲酯收入排名（万元）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中国市场主要厂商氨基甲酸甲酯价格（2020-2025）&amp;（元/吨）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中国市场主要厂商氨基甲酸甲酯总部及产地分布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中国市场主要厂商成立时间及氨基甲酸甲酯商业化日期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中国市场主要厂商氨基甲酸甲酯产品类型及应用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2025年中国市场氨基甲酸甲酯主要厂商市场地位（第一梯队、第二梯队和第三梯队）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氨基甲酸甲酯生产基地、总部、竞争对手及市场地位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氨基甲酸甲酯销量（千吨）、收入（万元）、价格（元/吨）及毛利率（2020-2025）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中国市场不同类型氨基甲酸甲酯销量（2020-2025）&amp;（千吨）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表109 中国市场不同类型氨基甲酸甲酯销量市场份额（2020-2025）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中国市场不同类型氨基甲酸甲酯销量预测（2025-2031）&amp;（千吨）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表111 中国市场不同类型氨基甲酸甲酯销量市场份额预测（2025-2031）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中国市场不同类型氨基甲酸甲酯规模（2020-2025）&amp;（万元）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中国市场不同类型氨基甲酸甲酯规模市场份额（2020-2025）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中国市场不同类型氨基甲酸甲酯规模预测（2025-2031）&amp;（万元）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中国市场不同类型氨基甲酸甲酯规模市场份额预测（2025-2031）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中国市场不同应用氨基甲酸甲酯销量（2020-2025）&amp;（千吨）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表117 中国市场不同应用氨基甲酸甲酯销量市场份额（2020-2025）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中国市场不同应用氨基甲酸甲酯销量预测（2025-2031）&amp;（千吨）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表119 中国市场不同应用氨基甲酸甲酯销量市场份额预测（2025-2031）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中国市场不同应用氨基甲酸甲酯规模（2020-2025）&amp;（万元）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中国市场不同应用氨基甲酸甲酯规模市场份额（2020-2025）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中国市场不同应用氨基甲酸甲酯规模预测（2025-2031）&amp;（万元）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中国市场不同应用氨基甲酸甲酯规模市场份额预测（2025-2031）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氨基甲酸甲酯行业发展分析---发展趋势</w:t>
      </w:r>
      <w:r>
        <w:rPr>
          <w:rFonts w:hint="eastAsia"/>
        </w:rPr>
        <w:br/>
      </w:r>
      <w:r>
        <w:rPr>
          <w:rFonts w:hint="eastAsia"/>
        </w:rPr>
        <w:t>　　表125 氨基甲酸甲酯行业发展分析---厂商壁垒</w:t>
      </w:r>
      <w:r>
        <w:rPr>
          <w:rFonts w:hint="eastAsia"/>
        </w:rPr>
        <w:br/>
      </w:r>
      <w:r>
        <w:rPr>
          <w:rFonts w:hint="eastAsia"/>
        </w:rPr>
        <w:t>　　表126 氨基甲酸甲酯行业发展分析---驱动因素</w:t>
      </w:r>
      <w:r>
        <w:rPr>
          <w:rFonts w:hint="eastAsia"/>
        </w:rPr>
        <w:br/>
      </w:r>
      <w:r>
        <w:rPr>
          <w:rFonts w:hint="eastAsia"/>
        </w:rPr>
        <w:t>　　表127 氨基甲酸甲酯行业发展分析---制约因素</w:t>
      </w:r>
      <w:r>
        <w:rPr>
          <w:rFonts w:hint="eastAsia"/>
        </w:rPr>
        <w:br/>
      </w:r>
      <w:r>
        <w:rPr>
          <w:rFonts w:hint="eastAsia"/>
        </w:rPr>
        <w:t>　　表128 氨基甲酸甲酯行业相关重点政策一览</w:t>
      </w:r>
      <w:r>
        <w:rPr>
          <w:rFonts w:hint="eastAsia"/>
        </w:rPr>
        <w:br/>
      </w:r>
      <w:r>
        <w:rPr>
          <w:rFonts w:hint="eastAsia"/>
        </w:rPr>
        <w:t>　　表129 氨基甲酸甲酯行业供应链分析</w:t>
      </w:r>
      <w:r>
        <w:rPr>
          <w:rFonts w:hint="eastAsia"/>
        </w:rPr>
        <w:br/>
      </w:r>
      <w:r>
        <w:rPr>
          <w:rFonts w:hint="eastAsia"/>
        </w:rPr>
        <w:t>　　表130 氨基甲酸甲酯上游原料供应商</w:t>
      </w:r>
      <w:r>
        <w:rPr>
          <w:rFonts w:hint="eastAsia"/>
        </w:rPr>
        <w:br/>
      </w:r>
      <w:r>
        <w:rPr>
          <w:rFonts w:hint="eastAsia"/>
        </w:rPr>
        <w:t>　　表131 氨基甲酸甲酯行业主要下游客户</w:t>
      </w:r>
      <w:r>
        <w:rPr>
          <w:rFonts w:hint="eastAsia"/>
        </w:rPr>
        <w:br/>
      </w:r>
      <w:r>
        <w:rPr>
          <w:rFonts w:hint="eastAsia"/>
        </w:rPr>
        <w:t>　　表132 氨基甲酸甲酯典型经销商</w:t>
      </w:r>
      <w:r>
        <w:rPr>
          <w:rFonts w:hint="eastAsia"/>
        </w:rPr>
        <w:br/>
      </w:r>
      <w:r>
        <w:rPr>
          <w:rFonts w:hint="eastAsia"/>
        </w:rPr>
        <w:t>　　表133 中国氨基甲酸甲酯产量、销量、进口量及出口量（2020-2025）&amp;（千吨）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表134 中国氨基甲酸甲酯产量、销量、进口量及出口量预测（2025-2031）&amp;（千吨）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表135 中国市场氨基甲酸甲酯主要进口来源</w:t>
      </w:r>
      <w:r>
        <w:rPr>
          <w:rFonts w:hint="eastAsia"/>
        </w:rPr>
        <w:br/>
      </w:r>
      <w:r>
        <w:rPr>
          <w:rFonts w:hint="eastAsia"/>
        </w:rPr>
        <w:t>　　表136 中国市场氨基甲酸甲酯主要出口目的地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氨基甲酸甲酯产品图片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中国不同产品类型氨基甲酸甲酯产量市场份额2024 VS 2025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中国不同应用氨基甲酸甲酯市场份额2024 VS 2025</w:t>
      </w:r>
      <w:r>
        <w:rPr>
          <w:rFonts w:hint="eastAsia"/>
        </w:rPr>
        <w:br/>
      </w:r>
      <w:r>
        <w:rPr>
          <w:rFonts w:hint="eastAsia"/>
        </w:rPr>
        <w:t>　　图6 医药产业</w:t>
      </w:r>
      <w:r>
        <w:rPr>
          <w:rFonts w:hint="eastAsia"/>
        </w:rPr>
        <w:br/>
      </w:r>
      <w:r>
        <w:rPr>
          <w:rFonts w:hint="eastAsia"/>
        </w:rPr>
        <w:t>　　图7 化工产业</w:t>
      </w:r>
      <w:r>
        <w:rPr>
          <w:rFonts w:hint="eastAsia"/>
        </w:rPr>
        <w:br/>
      </w:r>
      <w:r>
        <w:rPr>
          <w:rFonts w:hint="eastAsia"/>
        </w:rPr>
        <w:t>　　图8 中国市场氨基甲酸甲酯市场规模，2020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中国市场氨基甲酸甲酯收入及增长率（2020-2031）&amp;（万元）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中国市场氨基甲酸甲酯销量及增长率（2020-2031）&amp;（千吨）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2025年中国市场主要厂商氨基甲酸甲酯销量市场份额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2025年中国市场主要厂商氨基甲酸甲酯收入市场份额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2025年中国市场前五大厂商氨基甲酸甲酯市场份额</w:t>
      </w:r>
      <w:r>
        <w:rPr>
          <w:rFonts w:hint="eastAsia"/>
        </w:rPr>
        <w:br/>
      </w:r>
      <w:r>
        <w:rPr>
          <w:rFonts w:hint="eastAsia"/>
        </w:rPr>
        <w:t>　　图14 2025年中国市场氨基甲酸甲酯第一梯队、第二梯队和第三梯队厂商（品牌）及市场份额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中国市场不同产品类型氨基甲酸甲酯价格走势（2020-2031）&amp;（元/吨）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中国市场不同应用氨基甲酸甲酯价格走势（2020-2031）&amp;（元/吨）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氨基甲酸甲酯中国企业SWOT分析</w:t>
      </w:r>
      <w:r>
        <w:rPr>
          <w:rFonts w:hint="eastAsia"/>
        </w:rPr>
        <w:br/>
      </w:r>
      <w:r>
        <w:rPr>
          <w:rFonts w:hint="eastAsia"/>
        </w:rPr>
        <w:t>　　图18 氨基甲酸甲酯产业链</w:t>
      </w:r>
      <w:r>
        <w:rPr>
          <w:rFonts w:hint="eastAsia"/>
        </w:rPr>
        <w:br/>
      </w:r>
      <w:r>
        <w:rPr>
          <w:rFonts w:hint="eastAsia"/>
        </w:rPr>
        <w:t>　　图19 氨基甲酸甲酯行业采购模式分析</w:t>
      </w:r>
      <w:r>
        <w:rPr>
          <w:rFonts w:hint="eastAsia"/>
        </w:rPr>
        <w:br/>
      </w:r>
      <w:r>
        <w:rPr>
          <w:rFonts w:hint="eastAsia"/>
        </w:rPr>
        <w:t>　　图20 氨基甲酸甲酯行业生产模式分析</w:t>
      </w:r>
      <w:r>
        <w:rPr>
          <w:rFonts w:hint="eastAsia"/>
        </w:rPr>
        <w:br/>
      </w:r>
      <w:r>
        <w:rPr>
          <w:rFonts w:hint="eastAsia"/>
        </w:rPr>
        <w:t>　　图21 氨基甲酸甲酯行业销售模式分析</w:t>
      </w:r>
      <w:r>
        <w:rPr>
          <w:rFonts w:hint="eastAsia"/>
        </w:rPr>
        <w:br/>
      </w:r>
      <w:r>
        <w:rPr>
          <w:rFonts w:hint="eastAsia"/>
        </w:rPr>
        <w:t>　　图22 中国氨基甲酸甲酯产能、产量、产能利用率及发展趋势（2020-2031）&amp;（千吨）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中国氨基甲酸甲酯产量、市场需求量及发展趋势（2020-2031）&amp;（千吨）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62a626d3b42e4" w:history="1">
        <w:r>
          <w:rPr>
            <w:rStyle w:val="Hyperlink"/>
          </w:rPr>
          <w:t>2025-2031年中国氨基甲酸甲酯行业分析与趋势预测报告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62a626d3b42e4" w:history="1">
        <w:r>
          <w:rPr>
            <w:rStyle w:val="Hyperlink"/>
          </w:rPr>
          <w:t>https://www.20087.com/8/11/AnJiJiaSuanJiaZhiHangYeQuShi.html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对人的毒性、氨基甲酸甲酯百科、甲酸甲酯难溶于水的原因、氨基甲酸甲酯用途、氨基甲酸甲酯止痛效果好吗、氨基甲酸甲酯生产厂家、异氰酸酯的性质、氨基甲酸甲酯树脂、属于氨基甲酸酯类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8c1df4baa499a" w:history="1">
      <w:r>
        <w:rPr>
          <w:rStyle w:val="Hyperlink"/>
        </w:rPr>
        <w:t>2025-2031年中国氨基甲酸甲酯行业分析与趋势预测报告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AnJiJiaSuanJiaZhiHangYeQuShi.html" TargetMode="External" Id="Rd9962a626d3b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AnJiJiaSuanJiaZhiHangYeQuShi.html" TargetMode="External" Id="R2ea8c1df4ba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2025-04-20T03:38:00Z</dcterms:created>
  <dcterms:modified xsi:type="dcterms:W3CDTF">2025-04-20T04:38:00Z</dcterms:modified>
  <dc:subject>2025-2031年中国氨基甲酸甲酯行业分析与趋势预测报告</dc:subject>
  <dc:title>2025-2031年中国氨基甲酸甲酯行业分析与趋势预测报告</dc:title>
  <cp:keywords>2025-2031年中国氨基甲酸甲酯行业分析与趋势预测报告</cp:keywords>
  <dc:description>2025-2031年中国氨基甲酸甲酯行业分析与趋势预测报告</dc:description>
</cp:coreProperties>
</file>