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69a2b97dc4b07" w:history="1">
              <w:r>
                <w:rPr>
                  <w:rStyle w:val="Hyperlink"/>
                </w:rPr>
                <w:t>2025-2031年水性聚氨酯树脂市场深度剖析及发展趋势预测报告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69a2b97dc4b07" w:history="1">
              <w:r>
                <w:rPr>
                  <w:rStyle w:val="Hyperlink"/>
                </w:rPr>
                <w:t>2025-2031年水性聚氨酯树脂市场深度剖析及发展趋势预测报告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69a2b97dc4b07" w:history="1">
                <w:r>
                  <w:rPr>
                    <w:rStyle w:val="Hyperlink"/>
                  </w:rPr>
                  <w:t>https://www.20087.com/8/21/ShuiXingJuAnZhiShuZhiHangYeFenXiBaoGao.html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聚氨酯树脂是一种环保型合成树脂，近年来在涂料、胶粘剂和纺织涂层等行业获得了广泛应用。与溶剂型聚氨酯相比，水性聚氨酯树脂具有低VOC、无毒无害和不易燃的特点，更符合现代工业对环保和安全的要求。同时，通过化学改性和配方优化，水性聚氨酯树脂的物理性能和应用性能得到显著提升。</w:t>
      </w:r>
      <w:r>
        <w:rPr>
          <w:rFonts w:hint="eastAsia"/>
        </w:rPr>
        <w:br/>
      </w:r>
      <w:r>
        <w:rPr>
          <w:rFonts w:hint="eastAsia"/>
        </w:rPr>
        <w:t>　　未来，水性聚氨酯树脂将更加注重高性能和多功能。随着纳米材料和表面活性剂技术的融合，水性聚氨酯树脂将拥有更高的柔韧性、耐磨性和耐候性，适用于更广泛的工业和民用领域。同时，通过生物基原料的开发和利用，水性聚氨酯树脂将朝着生物降解和循环利用的方向发展，减少对化石资源的依赖，推动材料科学的绿色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69a2b97dc4b07" w:history="1">
        <w:r>
          <w:rPr>
            <w:rStyle w:val="Hyperlink"/>
          </w:rPr>
          <w:t>2025-2031年水性聚氨酯树脂市场深度剖析及发展趋势预测报告</w:t>
        </w:r>
      </w:hyperlink>
      <w:r>
        <w:rPr>
          <w:rFonts w:hint="eastAsia"/>
        </w:rPr>
        <w:t>》依托国家统计局及水性聚氨酯树脂相关协会的详实数据，全面解析了水性聚氨酯树脂行业现状与市场需求，重点分析了水性聚氨酯树脂市场规模、产业链结构及价格动态，并对水性聚氨酯树脂细分市场进行了详细探讨。报告科学预测了水性聚氨酯树脂市场前景与发展趋势，评估了品牌竞争格局、市场集中度及重点企业的市场表现。同时，通过SWOT分析揭示了水性聚氨酯树脂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水性聚氨酯树脂产业概述</w:t>
      </w:r>
      <w:r>
        <w:rPr>
          <w:rFonts w:hint="eastAsia"/>
        </w:rPr>
        <w:br/>
      </w:r>
      <w:r>
        <w:rPr>
          <w:rFonts w:hint="eastAsia"/>
        </w:rPr>
        <w:t>　　第一节 水性聚氨酯树脂产业定义</w:t>
      </w:r>
      <w:r>
        <w:rPr>
          <w:rFonts w:hint="eastAsia"/>
        </w:rPr>
        <w:br/>
      </w:r>
      <w:r>
        <w:rPr>
          <w:rFonts w:hint="eastAsia"/>
        </w:rPr>
        <w:t>　　第二节 水性聚氨酯树脂产业发展历程</w:t>
      </w:r>
      <w:r>
        <w:rPr>
          <w:rFonts w:hint="eastAsia"/>
        </w:rPr>
        <w:br/>
      </w:r>
      <w:r>
        <w:rPr>
          <w:rFonts w:hint="eastAsia"/>
        </w:rPr>
        <w:t>　　第三节 水性聚氨酯树脂分类情况</w:t>
      </w:r>
      <w:r>
        <w:rPr>
          <w:rFonts w:hint="eastAsia"/>
        </w:rPr>
        <w:br/>
      </w:r>
      <w:r>
        <w:rPr>
          <w:rFonts w:hint="eastAsia"/>
        </w:rPr>
        <w:t>　　第四节 水性聚氨酯树脂产业链分析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2024-2025年中国水性聚氨酯树脂行业发展环境分析</w:t>
      </w:r>
      <w:r>
        <w:rPr>
          <w:rFonts w:hint="eastAsia"/>
        </w:rPr>
        <w:br/>
      </w:r>
      <w:r>
        <w:rPr>
          <w:rFonts w:hint="eastAsia"/>
        </w:rPr>
        <w:t>　　第二节 水性聚氨酯树脂行业发展经济环境分析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水性聚氨酯树脂行业发展社会环境分析</w:t>
      </w:r>
      <w:r>
        <w:rPr>
          <w:rFonts w:hint="eastAsia"/>
        </w:rPr>
        <w:br/>
      </w:r>
      <w:r>
        <w:rPr>
          <w:rFonts w:hint="eastAsia"/>
        </w:rPr>
        <w:t>　　第四节 水性聚氨酯树脂行业发展政策环境分析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2024-2025年水性聚氨酯树脂行业技术发展现状及趋势分析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水性聚氨酯树脂行业技术发展现状分析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国内外水性聚氨酯树脂行业技术差异与原因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水性聚氨酯树脂行业技术发展方向、趋势预测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提升水性聚氨酯树脂行业技术能力策略建议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中国水性聚氨酯树脂行业供给与需求情况分析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2019-2024年中国水性聚氨酯树脂行业总体规模</w:t>
      </w:r>
      <w:r>
        <w:rPr>
          <w:rFonts w:hint="eastAsia"/>
        </w:rPr>
        <w:br/>
      </w:r>
      <w:r>
        <w:rPr>
          <w:rFonts w:hint="eastAsia"/>
        </w:rPr>
        <w:t>　　第二节 中国水性聚氨酯树脂行业盈利情况分析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中国水性聚氨酯树脂行业产量情况分析及预测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一、2019-2024年中国水性聚氨酯树脂产量统计分析</w:t>
      </w:r>
      <w:r>
        <w:rPr>
          <w:rFonts w:hint="eastAsia"/>
        </w:rPr>
        <w:br/>
      </w:r>
      <w:r>
        <w:rPr>
          <w:rFonts w:hint="eastAsia"/>
        </w:rPr>
        <w:t>　　　　二、水性聚氨酯树脂行业产量特点分析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三、2025-2031年中国水性聚氨酯树脂行业产量预测</w:t>
      </w:r>
      <w:r>
        <w:rPr>
          <w:rFonts w:hint="eastAsia"/>
        </w:rPr>
        <w:br/>
      </w:r>
      <w:r>
        <w:rPr>
          <w:rFonts w:hint="eastAsia"/>
        </w:rPr>
        <w:t>　　第四节 中国水性聚氨酯树脂行业需求情况分析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一、2019-2024年中国水性聚氨酯树脂行业需求情况</w:t>
      </w:r>
      <w:r>
        <w:rPr>
          <w:rFonts w:hint="eastAsia"/>
        </w:rPr>
        <w:br/>
      </w:r>
      <w:r>
        <w:rPr>
          <w:rFonts w:hint="eastAsia"/>
        </w:rPr>
        <w:t>　　　　二、水性聚氨酯树脂行业市场需求特点分析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三、2025-2031年中国水性聚氨酯树脂市场需求预测分析</w:t>
      </w:r>
      <w:r>
        <w:rPr>
          <w:rFonts w:hint="eastAsia"/>
        </w:rPr>
        <w:br/>
      </w:r>
      <w:r>
        <w:rPr>
          <w:rFonts w:hint="eastAsia"/>
        </w:rPr>
        <w:t>　　第五节 水性聚氨酯树脂产业供需平衡状况分析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中国水性聚氨酯树脂行业进出口情况分析预测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中国水性聚氨酯树脂行业进口情况分析预测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一、2019-2024年中国水性聚氨酯树脂行业进口情况分析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二、2025年中国水性聚氨酯树脂行业进口特点分析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三、2025-2031年中国水性聚氨酯树脂行业进口情况预测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中国水性聚氨酯树脂行业出口情况分析预测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一、2019-2024年中国水性聚氨酯树脂行业出口情况分析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二、2025年中国水性聚氨酯树脂行业出口特点分析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二、2025-2031年中国水性聚氨酯树脂行业出口情况预测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影响中国水性聚氨酯树脂行业进出口因素分析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国内水性聚氨酯树脂产品价格走势及影响因素分析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2019-2024年国内水性聚氨酯树脂市场价格回顾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当前国内水性聚氨酯树脂市场价格及评述</w:t>
      </w:r>
      <w:r>
        <w:rPr>
          <w:rFonts w:hint="eastAsia"/>
        </w:rPr>
        <w:br/>
      </w:r>
      <w:r>
        <w:rPr>
          <w:rFonts w:hint="eastAsia"/>
        </w:rPr>
        <w:t>　　第三节 国内水性聚氨酯树脂价格影响因素分析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2025-2031年国内水性聚氨酯树脂市场价格走势预测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中国水性聚氨酯树脂行业规模与效益分析预测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水性聚氨酯树脂行业规模分析及预测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一、2019-2024年水性聚氨酯树脂行业资产规模变化分析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二、2025-2031年水性聚氨酯树脂行业资产规模预测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三、2019-2024年水性聚氨酯树脂行业收入和利润变化分析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四、2025-2031年水性聚氨酯树脂行业收入和利润预测</w:t>
      </w:r>
      <w:r>
        <w:rPr>
          <w:rFonts w:hint="eastAsia"/>
        </w:rPr>
        <w:br/>
      </w:r>
      <w:r>
        <w:rPr>
          <w:rFonts w:hint="eastAsia"/>
        </w:rPr>
        <w:t>　　第二节 水性聚氨酯树脂行业效益分析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一、2019-2024年水性聚氨酯树脂行业三费变化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二、2019-2024年水性聚氨酯树脂行业效益分析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水性聚氨酯树脂行业细分产品市场调研分析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水性聚氨酯树脂行业细分产品——**市场调研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水性聚氨酯树脂行业细分产品——**市场调研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2019-2024年中国水性聚氨酯树脂行业营销分析</w:t>
      </w:r>
      <w:r>
        <w:rPr>
          <w:rFonts w:hint="eastAsia"/>
        </w:rPr>
        <w:br/>
      </w:r>
      <w:r>
        <w:rPr>
          <w:rFonts w:hint="eastAsia"/>
        </w:rPr>
        <w:t>　　第一节 国内水性聚氨酯树脂行业营销模式分析</w:t>
      </w:r>
      <w:r>
        <w:rPr>
          <w:rFonts w:hint="eastAsia"/>
        </w:rPr>
        <w:br/>
      </w:r>
      <w:r>
        <w:rPr>
          <w:rFonts w:hint="eastAsia"/>
        </w:rPr>
        <w:t>　　第二节 水性聚氨酯树脂行业主要销售渠道分析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水性聚氨酯树脂行业广告与促销方式分析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水性聚氨酯树脂行业价格竞争方式分析</w:t>
      </w:r>
      <w:r>
        <w:rPr>
          <w:rFonts w:hint="eastAsia"/>
        </w:rPr>
        <w:br/>
      </w:r>
      <w:r>
        <w:rPr>
          <w:rFonts w:hint="eastAsia"/>
        </w:rPr>
        <w:t>　　第五节 水性聚氨酯树脂行业国际化营销模式分析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中国水性聚氨酯树脂行业市场竞争分析及预测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2024-2025年我国水性聚氨酯树脂市场竞争格局分析</w:t>
      </w:r>
      <w:r>
        <w:rPr>
          <w:rFonts w:hint="eastAsia"/>
        </w:rPr>
        <w:br/>
      </w:r>
      <w:r>
        <w:rPr>
          <w:rFonts w:hint="eastAsia"/>
        </w:rPr>
        <w:t>　　　　一、水性聚氨酯树脂市场集中度分析</w:t>
      </w:r>
      <w:r>
        <w:rPr>
          <w:rFonts w:hint="eastAsia"/>
        </w:rPr>
        <w:br/>
      </w:r>
      <w:r>
        <w:rPr>
          <w:rFonts w:hint="eastAsia"/>
        </w:rPr>
        <w:t>　　　　二、水性聚氨酯树脂市场规模竞争分析</w:t>
      </w:r>
      <w:r>
        <w:rPr>
          <w:rFonts w:hint="eastAsia"/>
        </w:rPr>
        <w:br/>
      </w:r>
      <w:r>
        <w:rPr>
          <w:rFonts w:hint="eastAsia"/>
        </w:rPr>
        <w:t>　　　　三、水性聚氨酯树脂市场结构竞争分析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2024-2025年我国水性聚氨酯树脂市场品牌竞争分析及预测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2024-2025年我国水性聚氨酯树脂市场竞争态势分析及预测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水性聚氨酯树脂行业重点企业发展调研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水性聚氨酯树脂重点企业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二、水性聚氨酯树脂企业经营情况分析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三、水性聚氨酯树脂企业发展规划及前景展望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水性聚氨酯树脂重点企业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二、水性聚氨酯树脂企业经营情况分析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三、水性聚氨酯树脂企业发展规划及前景展望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水性聚氨酯树脂重点企业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二、水性聚氨酯树脂企业经营情况分析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三、水性聚氨酯树脂企业发展规划及前景展望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水性聚氨酯树脂重点企业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二、水性聚氨酯树脂企业经营情况分析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三、水性聚氨酯树脂企业发展规划及前景展望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水性聚氨酯树脂重点企业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二、水性聚氨酯树脂企业经营情况分析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三、水性聚氨酯树脂企业发展规划及前景展望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水性聚氨酯树脂行业企业经营策略研究分析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水性聚氨酯树脂企业多样化经营策略分析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一、水性聚氨酯树脂企业多样化经营情况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二、现行水性聚氨酯树脂行业多样化经营的方向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大型水性聚氨酯树脂企业集团未来发展策略分析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对中小水性聚氨酯树脂企业生产经营的建议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水性聚氨酯树脂行业发展因素与投资风险分析预测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影响水性聚氨酯树脂行业发展主要因素分析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一、2024-2025年影响水性聚氨酯树脂行业发展的不利因素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二、2024-2025年影响水性聚氨酯树脂行业发展的稳定因素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三、2024-2025年影响水性聚氨酯树脂行业发展的有利因素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四、2024-2025年中国水性聚氨酯树脂行业发展面临的机遇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五、2024-2025年中国水性聚氨酯树脂行业发展面临的挑战</w:t>
      </w:r>
      <w:r>
        <w:rPr>
          <w:rFonts w:hint="eastAsia"/>
        </w:rPr>
        <w:br/>
      </w:r>
      <w:r>
        <w:rPr>
          <w:rFonts w:hint="eastAsia"/>
        </w:rPr>
        <w:t>　　第二节 水性聚氨酯树脂行业投资风险分析预测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一、2025-2031年水性聚氨酯树脂行业市场风险分析预测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二、2025-2031年水性聚氨酯树脂行业政策风险分析预测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三、2025-2031年水性聚氨酯树脂行业技术风险分析预测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四、2025-2031年水性聚氨酯树脂行业竞争风险分析预测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五、2025-2031年水性聚氨酯树脂行业管理风险分析预测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六、2025-2031年水性聚氨酯树脂行业其他风险分析预测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2025-2031年中国水性聚氨酯树脂行业发展前景和趋势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2025-2031年中国水性聚氨酯树脂行业发展前景预测分析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一、未来全球水性聚氨酯树脂行业发展预测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二、未来我国水性聚氨酯树脂市场前景广阔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三、今后两年水性聚氨酯树脂产业上市前景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四、2025-2031年中国水性聚氨酯树脂产业市场规模预测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2025-2031年中国水性聚氨酯树脂行业发展趋势分析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一、水性聚氨酯树脂行业消费趋势</w:t>
      </w:r>
      <w:r>
        <w:rPr>
          <w:rFonts w:hint="eastAsia"/>
        </w:rPr>
        <w:br/>
      </w:r>
      <w:r>
        <w:rPr>
          <w:rFonts w:hint="eastAsia"/>
        </w:rPr>
        <w:t>　　　　二、未来水性聚氨酯树脂产业创新的发展趋势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三、“十五五”期间我国水性聚氨酯树脂行业发展剖析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五、未来水性聚氨酯树脂行业发展变局剖析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水性聚氨酯树脂市场预测及项目投资建议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中国水性聚氨酯树脂行业生产、营销企业投资运作模式分析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水性聚氨酯树脂行业外销与内销优势分析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2025-2031年中国水性聚氨酯树脂行业市场规模及增长趋势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2025-2031年中国水性聚氨酯树脂行业投资规模预测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2025-2031年水性聚氨酯树脂行业市场盈利预测</w:t>
      </w:r>
      <w:r>
        <w:rPr>
          <w:rFonts w:hint="eastAsia"/>
        </w:rPr>
        <w:br/>
      </w:r>
      <w:r>
        <w:rPr>
          <w:rFonts w:hint="eastAsia"/>
        </w:rPr>
        <w:t>　　第六节 [⋅中智⋅林⋅]水性聚氨酯树脂行业项目投资建议</w:t>
      </w:r>
      <w:r>
        <w:rPr>
          <w:rFonts w:hint="eastAsia"/>
        </w:rPr>
        <w:br/>
      </w:r>
      <w:r>
        <w:rPr>
          <w:rFonts w:hint="eastAsia"/>
        </w:rPr>
        <w:t>　　　　一、水性聚氨酯树脂技术应用注意事项</w:t>
      </w:r>
      <w:r>
        <w:rPr>
          <w:rFonts w:hint="eastAsia"/>
        </w:rPr>
        <w:br/>
      </w:r>
      <w:r>
        <w:rPr>
          <w:rFonts w:hint="eastAsia"/>
        </w:rPr>
        <w:t>　　　　二、水性聚氨酯树脂项目投资注意事项</w:t>
      </w:r>
      <w:r>
        <w:rPr>
          <w:rFonts w:hint="eastAsia"/>
        </w:rPr>
        <w:br/>
      </w:r>
      <w:r>
        <w:rPr>
          <w:rFonts w:hint="eastAsia"/>
        </w:rPr>
        <w:t>　　　　三、水性聚氨酯树脂生产开发注意事项</w:t>
      </w:r>
      <w:r>
        <w:rPr>
          <w:rFonts w:hint="eastAsia"/>
        </w:rPr>
        <w:br/>
      </w:r>
      <w:r>
        <w:rPr>
          <w:rFonts w:hint="eastAsia"/>
        </w:rPr>
        <w:t>　　　　四、水性聚氨酯树脂销售注意事项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水性聚氨酯树脂行业类别</w:t>
      </w:r>
      <w:r>
        <w:rPr>
          <w:rFonts w:hint="eastAsia"/>
        </w:rPr>
        <w:br/>
      </w:r>
      <w:r>
        <w:rPr>
          <w:rFonts w:hint="eastAsia"/>
        </w:rPr>
        <w:t>　　图表 水性聚氨酯树脂行业产业链调研</w:t>
      </w:r>
      <w:r>
        <w:rPr>
          <w:rFonts w:hint="eastAsia"/>
        </w:rPr>
        <w:br/>
      </w:r>
      <w:r>
        <w:rPr>
          <w:rFonts w:hint="eastAsia"/>
        </w:rPr>
        <w:t>　　图表 水性聚氨酯树脂行业现状</w:t>
      </w:r>
      <w:r>
        <w:rPr>
          <w:rFonts w:hint="eastAsia"/>
        </w:rPr>
        <w:br/>
      </w:r>
      <w:r>
        <w:rPr>
          <w:rFonts w:hint="eastAsia"/>
        </w:rPr>
        <w:t>　　图表 水性聚氨酯树脂行业标准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2019-2024年中国水性聚氨酯树脂行业市场规模</w:t>
      </w:r>
      <w:r>
        <w:rPr>
          <w:rFonts w:hint="eastAsia"/>
        </w:rPr>
        <w:br/>
      </w:r>
      <w:r>
        <w:rPr>
          <w:rFonts w:hint="eastAsia"/>
        </w:rPr>
        <w:t>　　图表 2025年中国水性聚氨酯树脂行业产能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2019-2024年中国水性聚氨酯树脂行业产量统计</w:t>
      </w:r>
      <w:r>
        <w:rPr>
          <w:rFonts w:hint="eastAsia"/>
        </w:rPr>
        <w:br/>
      </w:r>
      <w:r>
        <w:rPr>
          <w:rFonts w:hint="eastAsia"/>
        </w:rPr>
        <w:t>　　图表 水性聚氨酯树脂行业动态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2019-2024年中国水性聚氨酯树脂市场需求量</w:t>
      </w:r>
      <w:r>
        <w:rPr>
          <w:rFonts w:hint="eastAsia"/>
        </w:rPr>
        <w:br/>
      </w:r>
      <w:r>
        <w:rPr>
          <w:rFonts w:hint="eastAsia"/>
        </w:rPr>
        <w:t>　　图表 2025年中国水性聚氨酯树脂行业需求区域调研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2019-2024年中国水性聚氨酯树脂行情</w:t>
      </w:r>
      <w:r>
        <w:rPr>
          <w:rFonts w:hint="eastAsia"/>
        </w:rPr>
        <w:br/>
      </w:r>
      <w:r>
        <w:rPr>
          <w:rFonts w:hint="eastAsia"/>
        </w:rPr>
        <w:t>　　图表 2019-2024年中国水性聚氨酯树脂价格走势图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2019-2024年中国水性聚氨酯树脂行业销售收入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2019-2024年中国水性聚氨酯树脂行业盈利情况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2019-2024年中国水性聚氨酯树脂行业利润总额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2019-2024年中国水性聚氨酯树脂进口统计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2019-2024年中国水性聚氨酯树脂出口统计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2019-2024年中国水性聚氨酯树脂行业企业数量统计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**地区水性聚氨酯树脂市场规模</w:t>
      </w:r>
      <w:r>
        <w:rPr>
          <w:rFonts w:hint="eastAsia"/>
        </w:rPr>
        <w:br/>
      </w:r>
      <w:r>
        <w:rPr>
          <w:rFonts w:hint="eastAsia"/>
        </w:rPr>
        <w:t>　　图表 **地区水性聚氨酯树脂行业市场需求</w:t>
      </w:r>
      <w:r>
        <w:rPr>
          <w:rFonts w:hint="eastAsia"/>
        </w:rPr>
        <w:br/>
      </w:r>
      <w:r>
        <w:rPr>
          <w:rFonts w:hint="eastAsia"/>
        </w:rPr>
        <w:t>　　图表 **地区水性聚氨酯树脂市场调研</w:t>
      </w:r>
      <w:r>
        <w:rPr>
          <w:rFonts w:hint="eastAsia"/>
        </w:rPr>
        <w:br/>
      </w:r>
      <w:r>
        <w:rPr>
          <w:rFonts w:hint="eastAsia"/>
        </w:rPr>
        <w:t>　　图表 **地区水性聚氨酯树脂行业市场需求分析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**地区水性聚氨酯树脂市场规模</w:t>
      </w:r>
      <w:r>
        <w:rPr>
          <w:rFonts w:hint="eastAsia"/>
        </w:rPr>
        <w:br/>
      </w:r>
      <w:r>
        <w:rPr>
          <w:rFonts w:hint="eastAsia"/>
        </w:rPr>
        <w:t>　　图表 **地区水性聚氨酯树脂行业市场需求</w:t>
      </w:r>
      <w:r>
        <w:rPr>
          <w:rFonts w:hint="eastAsia"/>
        </w:rPr>
        <w:br/>
      </w:r>
      <w:r>
        <w:rPr>
          <w:rFonts w:hint="eastAsia"/>
        </w:rPr>
        <w:t>　　图表 **地区水性聚氨酯树脂市场调研</w:t>
      </w:r>
      <w:r>
        <w:rPr>
          <w:rFonts w:hint="eastAsia"/>
        </w:rPr>
        <w:br/>
      </w:r>
      <w:r>
        <w:rPr>
          <w:rFonts w:hint="eastAsia"/>
        </w:rPr>
        <w:t>　　图表 **地区水性聚氨酯树脂行业市场需求分析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水性聚氨酯树脂行业竞争对手分析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水性聚氨酯树脂重点企业（三）成长能力情况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2025-2031年中国水性聚氨酯树脂行业产能预测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2025-2031年中国水性聚氨酯树脂行业产量预测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2025-2031年中国水性聚氨酯树脂市场需求预测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2025-2031年中国水性聚氨酯树脂行业市场规模预测</w:t>
      </w:r>
      <w:r>
        <w:rPr>
          <w:rFonts w:hint="eastAsia"/>
        </w:rPr>
        <w:br/>
      </w:r>
      <w:r>
        <w:rPr>
          <w:rFonts w:hint="eastAsia"/>
        </w:rPr>
        <w:t>　　图表 水性聚氨酯树脂行业准入条件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2025-2031年中国水性聚氨酯树脂行业信息化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2025-2031年中国水性聚氨酯树脂市场前景</w:t>
      </w:r>
      <w:r>
        <w:rPr>
          <w:rFonts w:hint="eastAsia"/>
        </w:rPr>
        <w:br/>
      </w:r>
      <w:r>
        <w:rPr>
          <w:rFonts w:hint="eastAsia"/>
        </w:rPr>
        <w:t>　　图表 2025-2031年中国水性聚氨酯树脂行业风险分析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2025-2031年中国水性聚氨酯树脂行业发展趋势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69a2b97dc4b07" w:history="1">
        <w:r>
          <w:rPr>
            <w:rStyle w:val="Hyperlink"/>
          </w:rPr>
          <w:t>2025-2031年水性聚氨酯树脂市场深度剖析及发展趋势预测报告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69a2b97dc4b07" w:history="1">
        <w:r>
          <w:rPr>
            <w:rStyle w:val="Hyperlink"/>
          </w:rPr>
          <w:t>https://www.20087.com/8/21/ShuiXingJuAnZhiShuZhiHangYeFenXiBaoGao.html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热点：PUD树脂、水性聚氨酯树脂生产工艺批发、漂莱特树脂、水性聚氨酯树脂乳液、醇溶性聚氨酯树脂、水性聚氨酯树脂与pud的区别、水性聚氨酯树脂配方、水性聚氨酯树脂cas号是什么、水性聚乙烯树脂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8fb14adaa464a" w:history="1">
      <w:r>
        <w:rPr>
          <w:rStyle w:val="Hyperlink"/>
        </w:rPr>
        <w:t>2025-2031年水性聚氨酯树脂市场深度剖析及发展趋势预测报告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ShuiXingJuAnZhiShuZhiHangYeFenXiBaoGao.html" TargetMode="External" Id="R31269a2b97dc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ShuiXingJuAnZhiShuZhiHangYeFenXiBaoGao.html" TargetMode="External" Id="R00e8fb14adaa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2024-12-30T01:33:00Z</dcterms:created>
  <dcterms:modified xsi:type="dcterms:W3CDTF">2024-12-30T02:33:00Z</dcterms:modified>
  <dc:subject>2025-2031年水性聚氨酯树脂市场深度剖析及发展趋势预测报告</dc:subject>
  <dc:title>2025-2031年水性聚氨酯树脂市场深度剖析及发展趋势预测报告</dc:title>
  <cp:keywords>2025-2031年水性聚氨酯树脂市场深度剖析及发展趋势预测报告</cp:keywords>
  <dc:description>2025-2031年水性聚氨酯树脂市场深度剖析及发展趋势预测报告</dc:description>
</cp:coreProperties>
</file>