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9736c91d54562" w:history="1">
              <w:r>
                <w:rPr>
                  <w:rStyle w:val="Hyperlink"/>
                </w:rPr>
                <w:t>2025-2031年全球与中国水溶性助焊剂行业发展现状调研及市场前景预测报告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9736c91d54562" w:history="1">
              <w:r>
                <w:rPr>
                  <w:rStyle w:val="Hyperlink"/>
                </w:rPr>
                <w:t>2025-2031年全球与中国水溶性助焊剂行业发展现状调研及市场前景预测报告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9736c91d54562" w:history="1">
                <w:r>
                  <w:rPr>
                    <w:rStyle w:val="Hyperlink"/>
                  </w:rPr>
                  <w:t>https://www.20087.com/8/51/ShuiRongXingZhuHanJiHangYeXianZhuangJiQianJing.html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助焊剂因其易于清洗和环保特性，在电子组装和焊接工艺中得到广泛应用。近年来，随着对电子产品小型化和高性能要求的提高，水溶性助焊剂的配方不断优化，以适应更紧密的元器件间距和更高的焊接精度。同时，环保法规的趋严推动了低残留、无卤素助焊剂的研发。</w:t>
      </w:r>
      <w:r>
        <w:rPr>
          <w:rFonts w:hint="eastAsia"/>
        </w:rPr>
        <w:br/>
      </w:r>
      <w:r>
        <w:rPr>
          <w:rFonts w:hint="eastAsia"/>
        </w:rPr>
        <w:t>　　未来，水溶性助焊剂将更加注重多功能性和可持续性。通过纳米技术和生物基材料的融合，助焊剂将能够提供更好的润湿性和清洗性，减少对敏感组件的损害。同时，通过回收和再利用技术，水溶性助焊剂将减少对环境的影响，促进电子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9736c91d54562" w:history="1">
        <w:r>
          <w:rPr>
            <w:rStyle w:val="Hyperlink"/>
          </w:rPr>
          <w:t>2025-2031年全球与中国水溶性助焊剂行业发展现状调研及市场前景预测报告</w:t>
        </w:r>
      </w:hyperlink>
      <w:r>
        <w:rPr>
          <w:rFonts w:hint="eastAsia"/>
        </w:rPr>
        <w:t>》系统分析了水溶性助焊剂行业的产业链结构、市场规模及需求特征，详细解读了价格体系与行业现状。基于严谨的数据分析与市场洞察，报告科学预测了水溶性助焊剂行业前景与发展趋势。同时，重点剖析了水溶性助焊剂重点企业的竞争格局、市场集中度及品牌影响力，并对水溶性助焊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水溶性助焊剂市场概述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按照不同产品类型，水溶性助焊剂主要可以分为如下几个类别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全球不同产品类型水溶性助焊剂销售额增长趋势2020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无机系</w:t>
      </w:r>
      <w:r>
        <w:rPr>
          <w:rFonts w:hint="eastAsia"/>
        </w:rPr>
        <w:br/>
      </w:r>
      <w:r>
        <w:rPr>
          <w:rFonts w:hint="eastAsia"/>
        </w:rPr>
        <w:t>　　　　1.2.3 有机系</w:t>
      </w:r>
      <w:r>
        <w:rPr>
          <w:rFonts w:hint="eastAsia"/>
        </w:rPr>
        <w:br/>
      </w:r>
      <w:r>
        <w:rPr>
          <w:rFonts w:hint="eastAsia"/>
        </w:rPr>
        <w:t>　　1.3 从不同应用，水溶性助焊剂主要包括如下几个方面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全球不同应用水溶性助焊剂销售额增长趋势2020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SMT贴片</w:t>
      </w:r>
      <w:r>
        <w:rPr>
          <w:rFonts w:hint="eastAsia"/>
        </w:rPr>
        <w:br/>
      </w:r>
      <w:r>
        <w:rPr>
          <w:rFonts w:hint="eastAsia"/>
        </w:rPr>
        <w:t>　　　　1.3.3 半导体封装</w:t>
      </w:r>
      <w:r>
        <w:rPr>
          <w:rFonts w:hint="eastAsia"/>
        </w:rPr>
        <w:br/>
      </w:r>
      <w:r>
        <w:rPr>
          <w:rFonts w:hint="eastAsia"/>
        </w:rPr>
        <w:t>　　　　1.3.4 工业焊接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水溶性助焊剂行业背景、发展历史、现状及趋势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水溶性助焊剂行业目前现状分析</w:t>
      </w:r>
      <w:r>
        <w:rPr>
          <w:rFonts w:hint="eastAsia"/>
        </w:rPr>
        <w:br/>
      </w:r>
      <w:r>
        <w:rPr>
          <w:rFonts w:hint="eastAsia"/>
        </w:rPr>
        <w:t>　　　　1.4.2 水溶性助焊剂发展趋势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全球水溶性助焊剂总体规模分析</w:t>
      </w:r>
      <w:r>
        <w:rPr>
          <w:rFonts w:hint="eastAsia"/>
        </w:rPr>
        <w:br/>
      </w:r>
      <w:r>
        <w:rPr>
          <w:rFonts w:hint="eastAsia"/>
        </w:rPr>
        <w:t>　　2.1 全球水溶性助焊剂供需现状及预测（2020-2031）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全球水溶性助焊剂产能、产量、产能利用率及发展趋势（2020-2031）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全球水溶性助焊剂产量、需求量及发展趋势（2020-2031）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全球主要地区水溶性助焊剂产量及发展趋势（2020-2031）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全球主要地区水溶性助焊剂产量（2020-2025）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全球主要地区水溶性助焊剂产量（2025-2031）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全球主要地区水溶性助焊剂产量市场份额（2020-2031）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中国水溶性助焊剂供需现状及预测（2020-2031）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中国水溶性助焊剂产能、产量、产能利用率及发展趋势（2020-2031）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中国水溶性助焊剂产量、市场需求量及发展趋势（2020-2031）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全球水溶性助焊剂销量及销售额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全球市场水溶性助焊剂销售额（2020-2031）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全球市场水溶性助焊剂销量（2020-2031）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全球市场水溶性助焊剂价格趋势（2020-2031）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全球市场主要厂商水溶性助焊剂产能市场份额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全球市场主要厂商水溶性助焊剂销量（2020-2025）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全球市场主要厂商水溶性助焊剂销量（2020-2025）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全球市场主要厂商水溶性助焊剂销售收入（2020-2025）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全球市场主要厂商水溶性助焊剂销售价格（2020-2025）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2025年全球主要生产商水溶性助焊剂收入排名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中国市场主要厂商水溶性助焊剂销量（2020-2025）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中国市场主要厂商水溶性助焊剂销量（2020-2025）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中国市场主要厂商水溶性助焊剂销售收入（2020-2025）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2025年中国主要生产商水溶性助焊剂收入排名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中国市场主要厂商水溶性助焊剂销售价格（2020-2025）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全球主要厂商水溶性助焊剂总部及产地分布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全球主要厂商成立时间及水溶性助焊剂商业化日期</w:t>
      </w:r>
      <w:r>
        <w:rPr>
          <w:rFonts w:hint="eastAsia"/>
        </w:rPr>
        <w:br/>
      </w:r>
      <w:r>
        <w:rPr>
          <w:rFonts w:hint="eastAsia"/>
        </w:rPr>
        <w:t>　　3.6 全球主要厂商水溶性助焊剂产品类型及应用</w:t>
      </w:r>
      <w:r>
        <w:rPr>
          <w:rFonts w:hint="eastAsia"/>
        </w:rPr>
        <w:br/>
      </w:r>
      <w:r>
        <w:rPr>
          <w:rFonts w:hint="eastAsia"/>
        </w:rPr>
        <w:t>　　3.7 水溶性助焊剂行业集中度、竞争程度分析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水溶性助焊剂行业集中度分析：2025年全球Top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全球水溶性助焊剂第一梯队、第二梯队和第三梯队生产商（品牌）及市场份额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全球水溶性助焊剂主要地区分析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全球主要地区水溶性助焊剂市场规模分析：2020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全球主要地区水溶性助焊剂销售收入及市场份额（2020-2025年）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全球主要地区水溶性助焊剂销售收入预测（2025-2031年）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全球主要地区水溶性助焊剂销量分析：2020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全球主要地区水溶性助焊剂销量及市场份额（2020-2025年）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全球主要地区水溶性助焊剂销量及市场份额预测（2025-2031）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北美市场水溶性助焊剂销量、收入及增长率（2020-2031）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欧洲市场水溶性助焊剂销量、收入及增长率（2020-2031）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中国市场水溶性助焊剂销量、收入及增长率（2020-2031）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日本市场水溶性助焊剂销量、收入及增长率（2020-2031）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东南亚市场水溶性助焊剂销量、收入及增长率（2020-2031）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印度市场水溶性助焊剂销量、收入及增长率（2020-2031）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水溶性助焊剂销量、收入、价格及毛利率（2020-2025）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水溶性助焊剂销量、收入、价格及毛利率（2020-2025）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水溶性助焊剂销量、收入、价格及毛利率（2020-2025）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水溶性助焊剂销量、收入、价格及毛利率（2020-2025）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水溶性助焊剂销量、收入、价格及毛利率（2020-2025）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水溶性助焊剂销量、收入、价格及毛利率（2020-2025）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水溶性助焊剂销量、收入、价格及毛利率（2020-2025）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水溶性助焊剂销量、收入、价格及毛利率（2020-2025）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水溶性助焊剂销量、收入、价格及毛利率（2020-2025）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水溶性助焊剂销量、收入、价格及毛利率（2020-2025）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不同产品类型水溶性助焊剂分析</w:t>
      </w:r>
      <w:r>
        <w:rPr>
          <w:rFonts w:hint="eastAsia"/>
        </w:rPr>
        <w:br/>
      </w:r>
      <w:r>
        <w:rPr>
          <w:rFonts w:hint="eastAsia"/>
        </w:rPr>
        <w:t>　　6.1 全球不同产品类型水溶性助焊剂销量（2020-2031）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全球不同产品类型水溶性助焊剂销量及市场份额（2020-2025）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全球不同产品类型水溶性助焊剂销量预测（2025-2031）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全球不同产品类型水溶性助焊剂收入（2020-2031）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全球不同产品类型水溶性助焊剂收入及市场份额（2020-2025）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全球不同产品类型水溶性助焊剂收入预测（2025-2031）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全球不同产品类型水溶性助焊剂价格走势（2020-2031）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不同应用水溶性助焊剂分析</w:t>
      </w:r>
      <w:r>
        <w:rPr>
          <w:rFonts w:hint="eastAsia"/>
        </w:rPr>
        <w:br/>
      </w:r>
      <w:r>
        <w:rPr>
          <w:rFonts w:hint="eastAsia"/>
        </w:rPr>
        <w:t>　　7.1 全球不同应用水溶性助焊剂销量（2020-2031）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全球不同应用水溶性助焊剂销量及市场份额（2020-2025）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全球不同应用水溶性助焊剂销量预测（2025-2031）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全球不同应用水溶性助焊剂收入（2020-2031）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全球不同应用水溶性助焊剂收入及市场份额（2020-2025）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全球不同应用水溶性助焊剂收入预测（2025-2031）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全球不同应用水溶性助焊剂价格走势（2020-2031）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水溶性助焊剂产业链分析</w:t>
      </w:r>
      <w:r>
        <w:rPr>
          <w:rFonts w:hint="eastAsia"/>
        </w:rPr>
        <w:br/>
      </w:r>
      <w:r>
        <w:rPr>
          <w:rFonts w:hint="eastAsia"/>
        </w:rPr>
        <w:t>　　8.2 水溶性助焊剂产业上游供应分析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水溶性助焊剂下游典型客户</w:t>
      </w:r>
      <w:r>
        <w:rPr>
          <w:rFonts w:hint="eastAsia"/>
        </w:rPr>
        <w:br/>
      </w:r>
      <w:r>
        <w:rPr>
          <w:rFonts w:hint="eastAsia"/>
        </w:rPr>
        <w:t>　　8.4 水溶性助焊剂销售渠道分析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水溶性助焊剂行业发展机遇及主要驱动因素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水溶性助焊剂行业发展面临的风险</w:t>
      </w:r>
      <w:r>
        <w:rPr>
          <w:rFonts w:hint="eastAsia"/>
        </w:rPr>
        <w:br/>
      </w:r>
      <w:r>
        <w:rPr>
          <w:rFonts w:hint="eastAsia"/>
        </w:rPr>
        <w:t>　　9.3 水溶性助焊剂行业政策分析</w:t>
      </w:r>
      <w:r>
        <w:rPr>
          <w:rFonts w:hint="eastAsia"/>
        </w:rPr>
        <w:br/>
      </w:r>
      <w:r>
        <w:rPr>
          <w:rFonts w:hint="eastAsia"/>
        </w:rPr>
        <w:t>　　9.4 水溶性助焊剂中国企业SWOT分析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全球不同产品类型水溶性助焊剂销售额增长（CAGR）趋势2020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水溶性助焊剂行业目前发展现状</w:t>
      </w:r>
      <w:r>
        <w:rPr>
          <w:rFonts w:hint="eastAsia"/>
        </w:rPr>
        <w:br/>
      </w:r>
      <w:r>
        <w:rPr>
          <w:rFonts w:hint="eastAsia"/>
        </w:rPr>
        <w:t>　　表 4： 水溶性助焊剂发展趋势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全球主要地区水溶性助焊剂产量增速（CAGR）：（2020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全球主要地区水溶性助焊剂产量（2020-2025）&amp;（吨）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全球主要地区水溶性助焊剂产量（2025-2031）&amp;（吨）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全球主要地区水溶性助焊剂产量市场份额（2020-2025）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全球主要地区水溶性助焊剂产量（2025-2031）&amp;（吨）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全球市场主要厂商水溶性助焊剂产能（2024-2025）&amp;（吨）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全球市场主要厂商水溶性助焊剂销量（2020-2025）&amp;（吨）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全球市场主要厂商水溶性助焊剂销量市场份额（2020-2025）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全球市场主要厂商水溶性助焊剂销售收入（2020-2025）&amp;（百万美元）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全球市场主要厂商水溶性助焊剂销售收入市场份额（2020-2025）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全球市场主要厂商水溶性助焊剂销售价格（2020-2025）&amp;（美元/吨）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2025年全球主要生产商水溶性助焊剂收入排名（百万美元）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中国市场主要厂商水溶性助焊剂销量（2020-2025）&amp;（吨）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中国市场主要厂商水溶性助焊剂销量市场份额（2020-2025）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中国市场主要厂商水溶性助焊剂销售收入（2020-2025）&amp;（百万美元）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中国市场主要厂商水溶性助焊剂销售收入市场份额（2020-2025）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2025年中国主要生产商水溶性助焊剂收入排名（百万美元）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中国市场主要厂商水溶性助焊剂销售价格（2020-2025）&amp;（美元/吨）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全球主要厂商水溶性助焊剂总部及产地分布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全球主要厂商成立时间及水溶性助焊剂商业化日期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全球主要厂商水溶性助焊剂产品类型及应用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2025年全球水溶性助焊剂主要厂商市场地位（第一梯队、第二梯队和第三梯队）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全球水溶性助焊剂市场投资、并购等现状分析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全球主要地区水溶性助焊剂销售收入增速：（2020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全球主要地区水溶性助焊剂销售收入（2020-2025）&amp;（百万美元）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全球主要地区水溶性助焊剂销售收入市场份额（2020-2025）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全球主要地区水溶性助焊剂收入（2025-2031）&amp;（百万美元）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全球主要地区水溶性助焊剂收入市场份额（2025-2031）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全球主要地区水溶性助焊剂销量（吨）：2020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全球主要地区水溶性助焊剂销量（2020-2025）&amp;（吨）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全球主要地区水溶性助焊剂销量市场份额（2020-2025）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全球主要地区水溶性助焊剂销量（2025-2031）&amp;（吨）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全球主要地区水溶性助焊剂销量份额（2025-2031）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水溶性助焊剂销量（吨）、收入（百万美元）、价格（美元/吨）及毛利率（2020-2025）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水溶性助焊剂销量（吨）、收入（百万美元）、价格（美元/吨）及毛利率（2020-2025）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水溶性助焊剂销量（吨）、收入（百万美元）、价格（美元/吨）及毛利率（2020-2025）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水溶性助焊剂销量（吨）、收入（百万美元）、价格（美元/吨）及毛利率（2020-2025）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水溶性助焊剂销量（吨）、收入（百万美元）、价格（美元/吨）及毛利率（2020-2025）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水溶性助焊剂销量（吨）、收入（百万美元）、价格（美元/吨）及毛利率（2020-2025）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水溶性助焊剂销量（吨）、收入（百万美元）、价格（美元/吨）及毛利率（2020-2025）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水溶性助焊剂销量（吨）、收入（百万美元）、价格（美元/吨）及毛利率（2020-2025）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水溶性助焊剂销量（吨）、收入（百万美元）、价格（美元/吨）及毛利率（2020-2025）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水溶性助焊剂生产基地、销售区域、竞争对手及市场地位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水溶性助焊剂产品规格、参数及市场应用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水溶性助焊剂销量（吨）、收入（百万美元）、价格（美元/吨）及毛利率（2020-2025）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全球不同产品类型水溶性助焊剂销量（2020-2025年）&amp;（吨）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全球不同产品类型水溶性助焊剂销量市场份额（2020-2025）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全球不同产品类型水溶性助焊剂销量预测（2025-2031）&amp;（吨）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全球市场不同产品类型水溶性助焊剂销量市场份额预测（2025-2031）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全球不同产品类型水溶性助焊剂收入（2020-2025年）&amp;（百万美元）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全球不同产品类型水溶性助焊剂收入市场份额（2020-2025）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全球不同产品类型水溶性助焊剂收入预测（2025-2031）&amp;（百万美元）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全球不同产品类型水溶性助焊剂收入市场份额预测（2025-2031）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全球不同应用水溶性助焊剂销量（2020-2025年）&amp;（吨）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全球不同应用水溶性助焊剂销量市场份额（2020-2025）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全球不同应用水溶性助焊剂销量预测（2025-2031）&amp;（吨）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全球市场不同应用水溶性助焊剂销量市场份额预测（2025-2031）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全球不同应用水溶性助焊剂收入（2020-2025年）&amp;（百万美元）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全球不同应用水溶性助焊剂收入市场份额（2020-2025）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全球不同应用水溶性助焊剂收入预测（2025-2031）&amp;（百万美元）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全球不同应用水溶性助焊剂收入市场份额预测（2025-2031）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水溶性助焊剂上游原料供应商及联系方式列表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水溶性助焊剂典型客户列表</w:t>
      </w:r>
      <w:r>
        <w:rPr>
          <w:rFonts w:hint="eastAsia"/>
        </w:rPr>
        <w:br/>
      </w:r>
      <w:r>
        <w:rPr>
          <w:rFonts w:hint="eastAsia"/>
        </w:rPr>
        <w:t>　　表 106： 水溶性助焊剂主要销售模式及销售渠道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水溶性助焊剂行业发展机遇及主要驱动因素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水溶性助焊剂行业发展面临的风险</w:t>
      </w:r>
      <w:r>
        <w:rPr>
          <w:rFonts w:hint="eastAsia"/>
        </w:rPr>
        <w:br/>
      </w:r>
      <w:r>
        <w:rPr>
          <w:rFonts w:hint="eastAsia"/>
        </w:rPr>
        <w:t>　　表 109： 水溶性助焊剂行业政策分析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水溶性助焊剂产品图片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全球不同产品类型水溶性助焊剂销售额2020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全球不同产品类型水溶性助焊剂市场份额2024 VS 2025</w:t>
      </w:r>
      <w:r>
        <w:rPr>
          <w:rFonts w:hint="eastAsia"/>
        </w:rPr>
        <w:br/>
      </w:r>
      <w:r>
        <w:rPr>
          <w:rFonts w:hint="eastAsia"/>
        </w:rPr>
        <w:t>　　图 4： 无机系产品图片</w:t>
      </w:r>
      <w:r>
        <w:rPr>
          <w:rFonts w:hint="eastAsia"/>
        </w:rPr>
        <w:br/>
      </w:r>
      <w:r>
        <w:rPr>
          <w:rFonts w:hint="eastAsia"/>
        </w:rPr>
        <w:t>　　图 5： 有机系产品图片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全球不同应用水溶性助焊剂市场份额2024 VS 2025</w:t>
      </w:r>
      <w:r>
        <w:rPr>
          <w:rFonts w:hint="eastAsia"/>
        </w:rPr>
        <w:br/>
      </w:r>
      <w:r>
        <w:rPr>
          <w:rFonts w:hint="eastAsia"/>
        </w:rPr>
        <w:t>　　图 8： SMT贴片</w:t>
      </w:r>
      <w:r>
        <w:rPr>
          <w:rFonts w:hint="eastAsia"/>
        </w:rPr>
        <w:br/>
      </w:r>
      <w:r>
        <w:rPr>
          <w:rFonts w:hint="eastAsia"/>
        </w:rPr>
        <w:t>　　图 9： 半导体封装</w:t>
      </w:r>
      <w:r>
        <w:rPr>
          <w:rFonts w:hint="eastAsia"/>
        </w:rPr>
        <w:br/>
      </w:r>
      <w:r>
        <w:rPr>
          <w:rFonts w:hint="eastAsia"/>
        </w:rPr>
        <w:t>　　图 10： 工业焊接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全球水溶性助焊剂产能、产量、产能利用率及发展趋势（2020-2031）&amp;（吨）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全球水溶性助焊剂产量、需求量及发展趋势（2020-2031）&amp;（吨）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全球主要地区水溶性助焊剂产量（2020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全球主要地区水溶性助焊剂产量市场份额（2020-2031）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中国水溶性助焊剂产能、产量、产能利用率及发展趋势（2020-2031）&amp;（吨）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中国水溶性助焊剂产量、市场需求量及发展趋势（2020-2031）&amp;（吨）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全球水溶性助焊剂市场销售额及增长率：（2020-2031）&amp;（百万美元）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全球市场水溶性助焊剂市场规模：2020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全球市场水溶性助焊剂销量及增长率（2020-2031）&amp;（吨）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全球市场水溶性助焊剂价格趋势（2020-2031）&amp;（美元/吨）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2025年全球市场主要厂商水溶性助焊剂销量市场份额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2025年全球市场主要厂商水溶性助焊剂收入市场份额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2025年中国市场主要厂商水溶性助焊剂销量市场份额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2025年中国市场主要厂商水溶性助焊剂收入市场份额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2025年全球前五大生产商水溶性助焊剂市场份额</w:t>
      </w:r>
      <w:r>
        <w:rPr>
          <w:rFonts w:hint="eastAsia"/>
        </w:rPr>
        <w:br/>
      </w:r>
      <w:r>
        <w:rPr>
          <w:rFonts w:hint="eastAsia"/>
        </w:rPr>
        <w:t>　　图 27： 2025年全球水溶性助焊剂第一梯队、第二梯队和第三梯队厂商及市场份额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全球主要地区水溶性助焊剂销售收入（2020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全球主要地区水溶性助焊剂销售收入市场份额（2024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北美市场水溶性助焊剂销量及增长率（2020-2031）&amp;（吨）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北美市场水溶性助焊剂收入及增长率（2020-2031）&amp;（百万美元）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欧洲市场水溶性助焊剂销量及增长率（2020-2031）&amp;（吨）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欧洲市场水溶性助焊剂收入及增长率（2020-2031）&amp;（百万美元）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中国市场水溶性助焊剂销量及增长率（2020-2031）&amp;（吨）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中国市场水溶性助焊剂收入及增长率（2020-2031）&amp;（百万美元）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日本市场水溶性助焊剂销量及增长率（2020-2031）&amp;（吨）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日本市场水溶性助焊剂收入及增长率（2020-2031）&amp;（百万美元）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东南亚市场水溶性助焊剂销量及增长率（2020-2031）&amp;（吨）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东南亚市场水溶性助焊剂收入及增长率（2020-2031）&amp;（百万美元）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印度市场水溶性助焊剂销量及增长率（2020-2031）&amp;（吨）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印度市场水溶性助焊剂收入及增长率（2020-2031）&amp;（百万美元）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全球不同产品类型水溶性助焊剂价格走势（2020-2031）&amp;（美元/吨）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全球不同应用水溶性助焊剂价格走势（2020-2031）&amp;（美元/吨）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水溶性助焊剂产业链</w:t>
      </w:r>
      <w:r>
        <w:rPr>
          <w:rFonts w:hint="eastAsia"/>
        </w:rPr>
        <w:br/>
      </w:r>
      <w:r>
        <w:rPr>
          <w:rFonts w:hint="eastAsia"/>
        </w:rPr>
        <w:t>　　图 45： 水溶性助焊剂中国企业SWOT分析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9736c91d54562" w:history="1">
        <w:r>
          <w:rPr>
            <w:rStyle w:val="Hyperlink"/>
          </w:rPr>
          <w:t>2025-2031年全球与中国水溶性助焊剂行业发展现状调研及市场前景预测报告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9736c91d54562" w:history="1">
        <w:r>
          <w:rPr>
            <w:rStyle w:val="Hyperlink"/>
          </w:rPr>
          <w:t>https://www.20087.com/8/51/ShuiRongXingZhuHanJiHangYeXianZhuangJiQianJing.html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热点：水溶性助焊剂有毒吗、水溶性助焊剂有哪些、水溶性助焊剂 搅拌min、水溶性助焊剂被叫停了吗、水溶性助焊剂是什么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897c96e624b68" w:history="1">
      <w:r>
        <w:rPr>
          <w:rStyle w:val="Hyperlink"/>
        </w:rPr>
        <w:t>2025-2031年全球与中国水溶性助焊剂行业发展现状调研及市场前景预测报告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uiRongXingZhuHanJiHangYeXianZhuangJiQianJing.html" TargetMode="External" Id="R1949736c91d5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uiRongXingZhuHanJiHangYeXianZhuangJiQianJing.html" TargetMode="External" Id="Rd92897c96e62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2025-04-27T03:27:00Z</dcterms:created>
  <dcterms:modified xsi:type="dcterms:W3CDTF">2025-04-27T04:27:00Z</dcterms:modified>
  <dc:subject>2025-2031年全球与中国水溶性助焊剂行业发展现状调研及市场前景预测报告</dc:subject>
  <dc:title>2025-2031年全球与中国水溶性助焊剂行业发展现状调研及市场前景预测报告</dc:title>
  <cp:keywords>2025-2031年全球与中国水溶性助焊剂行业发展现状调研及市场前景预测报告</cp:keywords>
  <dc:description>2025-2031年全球与中国水溶性助焊剂行业发展现状调研及市场前景预测报告</dc:description>
</cp:coreProperties>
</file>