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a385675274ef2" w:history="1">
              <w:r>
                <w:rPr>
                  <w:rStyle w:val="Hyperlink"/>
                </w:rPr>
                <w:t>全球与中国油脂油料加工发展现状分析及前景趋势报告（2025-2031年）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a385675274ef2" w:history="1">
              <w:r>
                <w:rPr>
                  <w:rStyle w:val="Hyperlink"/>
                </w:rPr>
                <w:t>全球与中国油脂油料加工发展现状分析及前景趋势报告（2025-2031年）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a385675274ef2" w:history="1">
                <w:r>
                  <w:rPr>
                    <w:rStyle w:val="Hyperlink"/>
                  </w:rPr>
                  <w:t>https://www.20087.com/8/91/YouZhiYouLiaoJiaGongDeXianZhuangYuFaZhanQianJing.html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加工行业通过现代化的压榨、浸出、精炼等工艺，将植物籽实转化为食用油和副产品。目前，行业正向绿色环保、高效节能的生产模式转变，注重提高资源利用率和产品质量。生物酶法、超临界萃取等先进技术的应用，减少了化学添加物的使用，提升了产品的天然性和营养价值。同时，副产品如蛋白粉、饲料原料的深度开发，也拓宽了产业链价值。</w:t>
      </w:r>
      <w:r>
        <w:rPr>
          <w:rFonts w:hint="eastAsia"/>
        </w:rPr>
        <w:br/>
      </w:r>
      <w:r>
        <w:rPr>
          <w:rFonts w:hint="eastAsia"/>
        </w:rPr>
        <w:t>　　油脂油料加工行业未来将更加注重可持续性和科技创新。随着消费者对健康、环保意识的增强，非转基因、有机认证的油料加工产品需求将持续增长。技术创新方面，将探索更高效的生物质转化技术，如微生物发酵制油，以及更环保的废弃物处理方法。此外，数字化、智能化的工厂管理与质量控制体系将得到普及，提高生产灵活性和市场响应速度，确保食品安全与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a385675274ef2" w:history="1">
        <w:r>
          <w:rPr>
            <w:rStyle w:val="Hyperlink"/>
          </w:rPr>
          <w:t>全球与中国油脂油料加工发展现状分析及前景趋势报告（2025-2031年）</w:t>
        </w:r>
      </w:hyperlink>
      <w:r>
        <w:rPr>
          <w:rFonts w:hint="eastAsia"/>
        </w:rPr>
        <w:t>》从市场规模、需求变化及价格动态等维度，系统解析了油脂油料加工行业的现状与发展趋势。报告深入分析了油脂油料加工产业链各环节，科学预测了市场前景与技术发展方向，同时聚焦油脂油料加工细分市场特点及重点企业的经营表现，揭示了油脂油料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油脂油料加工市场概述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按照不同分类，油脂油料加工主要可以分为如下几个类别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不同分类油脂油料加工增长趋势2020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从不同应用，油脂油料加工主要包括如下几个方面</w:t>
      </w:r>
      <w:r>
        <w:rPr>
          <w:rFonts w:hint="eastAsia"/>
        </w:rPr>
        <w:br/>
      </w:r>
      <w:r>
        <w:rPr>
          <w:rFonts w:hint="eastAsia"/>
        </w:rPr>
        <w:t>　　1.4 油脂油料加工行业背景、发展历史、现状及趋势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油脂油料加工行业目前现状分析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油脂油料加工发展趋势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全球油脂油料加工总体规模分析</w:t>
      </w:r>
      <w:r>
        <w:rPr>
          <w:rFonts w:hint="eastAsia"/>
        </w:rPr>
        <w:br/>
      </w:r>
      <w:r>
        <w:rPr>
          <w:rFonts w:hint="eastAsia"/>
        </w:rPr>
        <w:t>　　2.1 全球油脂油料加工供需现状及预测（2020-2031）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全球油脂油料加工产能、产量、产能利用率及发展趋势（2020-2031）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全球油脂油料加工产量、需求量及发展趋势（2020-2031）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全球主要地区油脂油料加工产量及发展趋势（2020-2031）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中国油脂油料加工供需现状及预测（2020-2031）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中国油脂油料加工产能、产量、产能利用率及发展趋势（2020-2031）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中国油脂油料加工产量、市场需求量及发展趋势（2020-2031）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全球油脂油料加工销量及销售额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全球市场油脂油料加工销售额（2020-2031）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全球市场油脂油料加工销量（2020-2031）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全球市场油脂油料加工价格趋势（2020-2031）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全球市场主要厂商油脂油料加工产能、产量及市场份额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全球市场主要厂商油脂油料加工销量（2020-2025）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全球市场主要厂商油脂油料加工销售收入（2020-2025）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2025年全球主要生产商油脂油料加工收入排名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全球市场主要厂商油脂油料加工销售价格（2020-2025）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中国市场主要厂商油脂油料加工销量（2020-2025）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中国市场主要厂商油脂油料加工销售收入（2020-2025）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2025年中国主要生产商油脂油料加工收入排名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中国市场主要厂商油脂油料加工销售价格（2020-2025）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全球主要厂商油脂油料加工产地分布及商业化日期</w:t>
      </w:r>
      <w:r>
        <w:rPr>
          <w:rFonts w:hint="eastAsia"/>
        </w:rPr>
        <w:br/>
      </w:r>
      <w:r>
        <w:rPr>
          <w:rFonts w:hint="eastAsia"/>
        </w:rPr>
        <w:t>　　3.5 油脂油料加工行业集中度、竞争程度分析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油脂油料加工行业集中度分析：全球Top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全球油脂油料加工第一梯队、第二梯队和第三梯队生产商（品牌）及市场份额（2024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全球油脂油料加工主要地区分析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全球主要地区油脂油料加工市场规模分析：2020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全球主要地区油脂油料加工销售收入及市场份额（2020-2025年）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全球主要地区油脂油料加工销售收入预测（2025-2031年）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全球主要地区油脂油料加工销量分析：2020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全球主要地区油脂油料加工销量及市场份额（2020-2025年）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全球主要地区油脂油料加工销量及市场份额预测（2025-2031）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北美市场油脂油料加工销量、收入及增长率（2020-2031）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欧洲市场油脂油料加工销量、收入及增长率（2020-2031）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中国市场油脂油料加工销量、收入及增长率（2020-2031）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日本市场油脂油料加工销量、收入及增长率（2020-2031）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东南亚市场油脂油料加工销量、收入及增长率（2020-2031）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印度市场油脂油料加工销量、收入及增长率（2020-2031）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全球油脂油料加工主要生产商分析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不同分类油脂油料加工分析</w:t>
      </w:r>
      <w:r>
        <w:rPr>
          <w:rFonts w:hint="eastAsia"/>
        </w:rPr>
        <w:br/>
      </w:r>
      <w:r>
        <w:rPr>
          <w:rFonts w:hint="eastAsia"/>
        </w:rPr>
        <w:t>　　6.1 全球不同分类油脂油料加工销量（2020-2031）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全球不同分类油脂油料加工销量及市场份额（2020-2025）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全球不同分类油脂油料加工销量预测（2025-2031）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全球不同分类油脂油料加工收入（2020-2031）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全球不同分类油脂油料加工收入及市场份额（2020-2025）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全球不同分类油脂油料加工收入预测（2025-2031）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全球不同分类油脂油料加工价格走势（2020-2031）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中国不同分类油脂油料加工销量（2020-2031）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中国不同分类油脂油料加工销量及市场份额（2020-2025）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中国不同分类油脂油料加工销量预测（2025-2031）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中国不同分类油脂油料加工收入（2020-2031）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中国不同分类油脂油料加工收入及市场份额（2020-2025）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中国不同分类油脂油料加工收入预测（2025-2031）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不同应用油脂油料加工分析</w:t>
      </w:r>
      <w:r>
        <w:rPr>
          <w:rFonts w:hint="eastAsia"/>
        </w:rPr>
        <w:br/>
      </w:r>
      <w:r>
        <w:rPr>
          <w:rFonts w:hint="eastAsia"/>
        </w:rPr>
        <w:t>　　7.1 全球不同应用油脂油料加工销量（2020-2031）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全球不同应用油脂油料加工销量及市场份额（2020-2025）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全球不同应用油脂油料加工销量预测（2025-2031）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全球不同应用油脂油料加工收入（2020-2031）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全球不同应用油脂油料加工收入及市场份额（2020-2025）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全球不同应用油脂油料加工收入预测（2025-2031）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全球不同应用油脂油料加工价格走势（2020-2031）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中国不同应用油脂油料加工销量（2020-2031）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中国不同应用油脂油料加工销量及市场份额（2020-2025）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中国不同应用油脂油料加工销量预测（2025-2031）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中国不同应用油脂油料加工收入（2020-2031）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中国不同应用油脂油料加工收入及市场份额（2020-2025）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中国不同应用油脂油料加工收入预测（2025-2031）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油脂油料加工产业链分析</w:t>
      </w:r>
      <w:r>
        <w:rPr>
          <w:rFonts w:hint="eastAsia"/>
        </w:rPr>
        <w:br/>
      </w:r>
      <w:r>
        <w:rPr>
          <w:rFonts w:hint="eastAsia"/>
        </w:rPr>
        <w:t>　　8.2 油脂油料加工产业上游供应分析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油脂油料加工下游典型客户</w:t>
      </w:r>
      <w:r>
        <w:rPr>
          <w:rFonts w:hint="eastAsia"/>
        </w:rPr>
        <w:br/>
      </w:r>
      <w:r>
        <w:rPr>
          <w:rFonts w:hint="eastAsia"/>
        </w:rPr>
        <w:t>　　8.4 油脂油料加工销售渠道分析及建议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中国市场油脂油料加工产量、销量、进出口分析及未来趋势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中国市场油脂油料加工产量、销量、进出口分析及未来趋势（2020-2031）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中国市场油脂油料加工进出口贸易趋势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中国市场油脂油料加工主要进口来源</w:t>
      </w:r>
      <w:r>
        <w:rPr>
          <w:rFonts w:hint="eastAsia"/>
        </w:rPr>
        <w:br/>
      </w:r>
      <w:r>
        <w:rPr>
          <w:rFonts w:hint="eastAsia"/>
        </w:rPr>
        <w:t>　　9.4 中国市场油脂油料加工主要出口目的地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中国市场油脂油料加工主要地区分布</w:t>
      </w:r>
      <w:r>
        <w:rPr>
          <w:rFonts w:hint="eastAsia"/>
        </w:rPr>
        <w:br/>
      </w:r>
      <w:r>
        <w:rPr>
          <w:rFonts w:hint="eastAsia"/>
        </w:rPr>
        <w:t>　　10.1 中国油脂油料加工生产地区分布</w:t>
      </w:r>
      <w:r>
        <w:rPr>
          <w:rFonts w:hint="eastAsia"/>
        </w:rPr>
        <w:br/>
      </w:r>
      <w:r>
        <w:rPr>
          <w:rFonts w:hint="eastAsia"/>
        </w:rPr>
        <w:t>　　10.2 中国油脂油料加工消费地区分布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油脂油料加工行业主要的增长驱动因素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油脂油料加工行业发展的有利因素及发展机遇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油脂油料加工行业发展面临的阻碍因素及挑战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油脂油料加工行业政策分析</w:t>
      </w:r>
      <w:r>
        <w:rPr>
          <w:rFonts w:hint="eastAsia"/>
        </w:rPr>
        <w:br/>
      </w:r>
      <w:r>
        <w:rPr>
          <w:rFonts w:hint="eastAsia"/>
        </w:rPr>
        <w:t>　　11.5 油脂油料加工中国企业SWOT分析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不同分类油脂油料加工增长趋势2020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油脂油料加工行业目前发展现状</w:t>
      </w:r>
      <w:r>
        <w:rPr>
          <w:rFonts w:hint="eastAsia"/>
        </w:rPr>
        <w:br/>
      </w:r>
      <w:r>
        <w:rPr>
          <w:rFonts w:hint="eastAsia"/>
        </w:rPr>
        <w:t>　　表： 油脂油料加工发展趋势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全球市场主要厂商油脂油料加工产能及产量（2020-2025）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全球市场主要厂商油脂油料加工销量（2020-2025）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全球市场主要厂商油脂油料加工产量市场份额（2020-2025）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全球市场主要厂商油脂油料加工销售收入（2020-2025）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全球市场主要厂商油脂油料加工销售收入市场份额（2020-2025）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2025年全球主要生产商油脂油料加工收入排名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全球市场主要厂商油脂油料加工销售价格（2020-2025）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中国市场主要厂商油脂油料加工销量（2020-2025）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中国市场主要厂商油脂油料加工产量市场份额（2020-2025）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中国市场主要厂商油脂油料加工销售收入（2020-2025）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中国市场主要厂商油脂油料加工销售收入市场份额（2020-2025）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2025年中国主要生产商油脂油料加工收入排名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中国市场主要厂商油脂油料加工销售价格（2020-2025）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全球主要厂商油脂油料加工产地分布及商业化日期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全球主要地区油脂油料加工销量份额（2025-2031）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油脂油料加工生产基地、销售区域、竞争对手及市场地位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重点企业（10）油脂油料加工产品规格、参数及市场应用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重点企业（10）油脂油料加工销量、收入、价格及毛利率（2020-2025）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全球不同分类油脂油料加工销量（2020-2025年）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全球不同分类油脂油料加工销量市场份额（2020-2025）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全球不同分类油脂油料加工销量预测（2025-2031）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全球市场不同分类油脂油料加工销量市场份额预测（2025-2031）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全球不同分类油脂油料加工收入（2020-2025年）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全球不同分类油脂油料加工收入市场份额（2020-2025）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全球不同分类油脂油料加工收入预测（2025-2031）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全球不同分类油脂油料加工收入市场份额预测（2025-2031）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全球不同分类油脂油料加工价格走势（2020-2031）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全球不同应用油脂油料加工销量（2020-2025年）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全球不同应用油脂油料加工销量市场份额（2020-2025）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全球不同应用油脂油料加工销量预测（2025-2031）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全球市场不同应用油脂油料加工销量市场份额预测（2025-2031）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全球不同应用油脂油料加工收入（2020-2025年）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全球不同应用油脂油料加工收入市场份额（2020-2025）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全球不同应用油脂油料加工收入预测（2025-2031）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全球不同应用油脂油料加工收入市场份额预测（2025-2031）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全球不同应用油脂油料加工价格走势（2020-2031）</w:t>
      </w:r>
      <w:r>
        <w:rPr>
          <w:rFonts w:hint="eastAsia"/>
        </w:rPr>
        <w:br/>
      </w:r>
      <w:r>
        <w:rPr>
          <w:rFonts w:hint="eastAsia"/>
        </w:rPr>
        <w:t>　　表： 油脂油料加工上游原料供应商及联系方式列表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油脂油料加工典型客户列表</w:t>
      </w:r>
      <w:r>
        <w:rPr>
          <w:rFonts w:hint="eastAsia"/>
        </w:rPr>
        <w:br/>
      </w:r>
      <w:r>
        <w:rPr>
          <w:rFonts w:hint="eastAsia"/>
        </w:rPr>
        <w:t>　　表： 油脂油料加工主要销售模式及销售渠道趋势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中国市场油脂油料加工产量、销量、进出口（2020-2025年）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中国市场油脂油料加工产量、销量、进出口预测（2025-2031）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中国市场油脂油料加工进出口贸易趋势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中国市场油脂油料加工主要进口来源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中国市场油脂油料加工主要出口目的地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中国油脂油料加工生产地区分布</w:t>
      </w:r>
      <w:r>
        <w:rPr>
          <w:rFonts w:hint="eastAsia"/>
        </w:rPr>
        <w:br/>
      </w:r>
      <w:r>
        <w:rPr>
          <w:rFonts w:hint="eastAsia"/>
        </w:rPr>
        <w:t>　　表： 中国油脂油料加工消费地区分布</w:t>
      </w:r>
      <w:r>
        <w:rPr>
          <w:rFonts w:hint="eastAsia"/>
        </w:rPr>
        <w:br/>
      </w:r>
      <w:r>
        <w:rPr>
          <w:rFonts w:hint="eastAsia"/>
        </w:rPr>
        <w:t>　　表： 油脂油料加工行业主要的增长驱动因素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油脂油料加工行业发展的有利因素及发展机遇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油脂油料加工行业发展面临的阻碍因素及挑战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油脂油料加工行业政策分析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油脂油料加工产品图片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全球不同分类油脂油料加工市场份额2024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全球不同应用油脂油料加工市场份额2024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全球油脂油料加工产能、产量、产能利用率及发展趋势（2020-2031）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全球油脂油料加工产量、需求量及发展趋势（2020-2031）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全球主要地区油脂油料加工产量市场份额（2020-2031）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中国油脂油料加工产能、产量、产能利用率及发展趋势（2020-2031）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中国油脂油料加工产量、市场需求量及发展趋势（2020-2031）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全球油脂油料加工市场销售额及增长率:（2020-2031）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全球市场油脂油料加工市场规模：2020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全球市场油脂油料加工销量及增长率（2020-2031）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全球市场油脂油料加工价格趋势（2020-2031）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2025年全球市场主要厂商油脂油料加工销量市场份额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2025年全球市场主要厂商油脂油料加工收入市场份额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2025年中国市场主要厂商油脂油料加工销量市场份额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2025年中国市场主要厂商油脂油料加工收入市场份额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2025年全球前五及前十大生产商油脂油料加工市场份额</w:t>
      </w:r>
      <w:r>
        <w:rPr>
          <w:rFonts w:hint="eastAsia"/>
        </w:rPr>
        <w:br/>
      </w:r>
      <w:r>
        <w:rPr>
          <w:rFonts w:hint="eastAsia"/>
        </w:rPr>
        <w:t>　　图： 全球油脂油料加工第一梯队、第二梯队和第三梯队生产商（品牌）及市场份额（2024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全球主要地区油脂油料加工销售收入市场份额（2020-2025）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全球主要地区油脂油料加工销售收入市场份额（2024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全球主要地区油脂油料加工收入市场份额（2025-2031）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全球主要地区油脂油料加工销量市场份额（2024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北美市场油脂油料加工销量及增长率（2020-2031）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北美市场油脂油料加工收入及增长率（2020-2031）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欧洲市场油脂油料加工销量及增长率（2020-2031）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欧洲市场油脂油料加工收入及增长率（2020-2031）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中国市场油脂油料加工销量及增长率（2020-2031）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中国市场油脂油料加工收入及增长率（2020-2031）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日本市场油脂油料加工销量及增长率（2020-2031）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日本市场油脂油料加工收入及增长率（2020-2031）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东南亚市场油脂油料加工销量及增长率（2020-2031）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东南亚市场油脂油料加工收入及增长率（2020-2031）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印度市场油脂油料加工销量及增长率（2020-2031）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印度市场油脂油料加工收入及增长率（2020-2031）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油脂油料加工产业链图</w:t>
      </w:r>
      <w:r>
        <w:rPr>
          <w:rFonts w:hint="eastAsia"/>
        </w:rPr>
        <w:br/>
      </w:r>
      <w:r>
        <w:rPr>
          <w:rFonts w:hint="eastAsia"/>
        </w:rPr>
        <w:t>　　图： 油脂油料加工中国企业SWOT分析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a385675274ef2" w:history="1">
        <w:r>
          <w:rPr>
            <w:rStyle w:val="Hyperlink"/>
          </w:rPr>
          <w:t>全球与中国油脂油料加工发展现状分析及前景趋势报告（2025-2031年）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a385675274ef2" w:history="1">
        <w:r>
          <w:rPr>
            <w:rStyle w:val="Hyperlink"/>
          </w:rPr>
          <w:t>https://www.20087.com/8/91/YouZhiYouLiaoJiaGongDeXianZhuangYuFaZhanQianJing.html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热点：油脂加工设备哪家好、油脂油料加工工艺流程、玉米油加工、油脂油料加工企业排名、油提炼设备、油脂油料加工方法、油脂加工工艺流程、油脂加工工艺、油脂加工工艺与设备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6cbfab58c45d3" w:history="1">
      <w:r>
        <w:rPr>
          <w:rStyle w:val="Hyperlink"/>
        </w:rPr>
        <w:t>全球与中国油脂油料加工发展现状分析及前景趋势报告（2025-2031年）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ouZhiYouLiaoJiaGongDeXianZhuangYuFaZhanQianJing.html" TargetMode="External" Id="R627a38567527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ouZhiYouLiaoJiaGongDeXianZhuangYuFaZhanQianJing.html" TargetMode="External" Id="R0246cbfab58c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2025-05-20T03:47:00Z</dcterms:created>
  <dcterms:modified xsi:type="dcterms:W3CDTF">2025-05-20T04:47:00Z</dcterms:modified>
  <dc:subject>全球与中国油脂油料加工发展现状分析及前景趋势报告（2025-2031年）</dc:subject>
  <dc:title>全球与中国油脂油料加工发展现状分析及前景趋势报告（2025-2031年）</dc:title>
  <cp:keywords>全球与中国油脂油料加工发展现状分析及前景趋势报告（2025-2031年）</cp:keywords>
  <dc:description>全球与中国油脂油料加工发展现状分析及前景趋势报告（2025-2031年）</dc:description>
</cp:coreProperties>
</file>