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92fa5d4b347b4" w:history="1">
              <w:r>
                <w:rPr>
                  <w:rStyle w:val="Hyperlink"/>
                </w:rPr>
                <w:t>2025-2031年全球与中国液压阀用电磁铁行业市场分析及发展前景报告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92fa5d4b347b4" w:history="1">
              <w:r>
                <w:rPr>
                  <w:rStyle w:val="Hyperlink"/>
                </w:rPr>
                <w:t>2025-2031年全球与中国液压阀用电磁铁行业市场分析及发展前景报告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92fa5d4b347b4" w:history="1">
                <w:r>
                  <w:rPr>
                    <w:rStyle w:val="Hyperlink"/>
                  </w:rPr>
                  <w:t>https://www.20087.com/8/01/YeYaFaYongDianCiTieHangYeXianZhuangJiQianJing.html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用电磁铁是液压系统中的核心控制元件之一，广泛应用于工业自动化、工程机械以及航空航天等领域。液压阀用电磁铁通过电磁力驱动阀门开关或调节流量，实现对液压系统的精确控制。随着工业4.0概念的推进，液压阀用电磁铁的设计越来越倾向于智能化和集成化，不仅具备更高的响应速度和控制精度，还集成了故障诊断和自我保护功能，提升了系统的可靠性和安全性。此外，随着环保法规的日益严格，研发更加节能高效的电磁铁也成为行业关注的重点，例如采用新型磁性材料或优化电路设计来减少能耗。</w:t>
      </w:r>
      <w:r>
        <w:rPr>
          <w:rFonts w:hint="eastAsia"/>
        </w:rPr>
        <w:br/>
      </w:r>
      <w:r>
        <w:rPr>
          <w:rFonts w:hint="eastAsia"/>
        </w:rPr>
        <w:t>　　液压阀用电磁铁的发展将更加注重高性能、低能耗及智能化管理。一方面，借助新材料和制造工艺的进步，如使用稀土永磁材料或3D打印技术，可以提高电磁铁的能量转换效率，并减小体积重量，使其更适合紧凑型设备的应用需求。此外，随着物联网(IoT)技术的发展，未来的液压阀用电磁铁将能够与其他智能设备无缝连接，形成一个全面互联的控制系统，支持远程监控和自动调整操作参数，以适应不同工况的变化。另一方面，考虑到可持续发展目标，开发可回收或可降解的电磁铁组件将成为重要趋势，旨在减少电子废物对环境的影响。同时，通过大数据分析和人工智能算法，有望实现对液压系统的预测性维护，提前发现潜在问题并采取措施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92fa5d4b347b4" w:history="1">
        <w:r>
          <w:rPr>
            <w:rStyle w:val="Hyperlink"/>
          </w:rPr>
          <w:t>2025-2031年全球与中国液压阀用电磁铁行业市场分析及发展前景报告</w:t>
        </w:r>
      </w:hyperlink>
      <w:r>
        <w:rPr>
          <w:rFonts w:hint="eastAsia"/>
        </w:rPr>
        <w:t>》采用定量与定性相结合的研究方法，系统分析了液压阀用电磁铁行业的市场规模、需求动态及价格变化，并对液压阀用电磁铁产业链各环节进行了全面梳理。报告详细解读了液压阀用电磁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按产品类型细分，全球液压阀用电磁铁市场规模2020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单通道电磁铁</w:t>
      </w:r>
      <w:r>
        <w:rPr>
          <w:rFonts w:hint="eastAsia"/>
        </w:rPr>
        <w:br/>
      </w:r>
      <w:r>
        <w:rPr>
          <w:rFonts w:hint="eastAsia"/>
        </w:rPr>
        <w:t>　　　　1.3.3 多通道电磁铁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按应用细分，全球液压阀用电磁铁市场规模2020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工程机械</w:t>
      </w:r>
      <w:r>
        <w:rPr>
          <w:rFonts w:hint="eastAsia"/>
        </w:rPr>
        <w:br/>
      </w:r>
      <w:r>
        <w:rPr>
          <w:rFonts w:hint="eastAsia"/>
        </w:rPr>
        <w:t>　　　　1.4.3 农业机械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液压阀用电磁铁行业发展总体概况</w:t>
      </w:r>
      <w:r>
        <w:rPr>
          <w:rFonts w:hint="eastAsia"/>
        </w:rPr>
        <w:br/>
      </w:r>
      <w:r>
        <w:rPr>
          <w:rFonts w:hint="eastAsia"/>
        </w:rPr>
        <w:t>　　　　1.5.2 液压阀用电磁铁行业发展主要特点</w:t>
      </w:r>
      <w:r>
        <w:rPr>
          <w:rFonts w:hint="eastAsia"/>
        </w:rPr>
        <w:br/>
      </w:r>
      <w:r>
        <w:rPr>
          <w:rFonts w:hint="eastAsia"/>
        </w:rPr>
        <w:t>　　　　1.5.3 液压阀用电磁铁行业发展影响因素</w:t>
      </w:r>
      <w:r>
        <w:rPr>
          <w:rFonts w:hint="eastAsia"/>
        </w:rPr>
        <w:br/>
      </w:r>
      <w:r>
        <w:rPr>
          <w:rFonts w:hint="eastAsia"/>
        </w:rPr>
        <w:t>　　　　1.5.3 .1 液压阀用电磁铁有利因素</w:t>
      </w:r>
      <w:r>
        <w:rPr>
          <w:rFonts w:hint="eastAsia"/>
        </w:rPr>
        <w:br/>
      </w:r>
      <w:r>
        <w:rPr>
          <w:rFonts w:hint="eastAsia"/>
        </w:rPr>
        <w:t>　　　　1.5.3 .2 液压阀用电磁铁不利因素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全球市场，近三年液压阀用电磁铁主要企业占有率及排名（按销量）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液压阀用电磁铁主要企业在国际市场占有率（按销量，2022-2025）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2024年液压阀用电磁铁主要企业在国际市场排名（按销量）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全球市场主要企业液压阀用电磁铁销量（2022-2025）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全球市场，近三年液压阀用电磁铁主要企业占有率及排名（按收入）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液压阀用电磁铁主要企业在国际市场占有率（按收入，2022-2025）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2024年液压阀用电磁铁主要企业在国际市场排名（按收入）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全球市场主要企业液压阀用电磁铁销售收入（2022-2025）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全球市场主要企业液压阀用电磁铁销售价格（2022-2025）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中国市场，近三年液压阀用电磁铁主要企业占有率及排名（按销量）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液压阀用电磁铁主要企业在中国市场占有率（按销量，2022-2025）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2024年液压阀用电磁铁主要企业在中国市场排名（按销量）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中国市场主要企业液压阀用电磁铁销量（2022-2025）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中国市场，近三年液压阀用电磁铁主要企业占有率及排名（按收入）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液压阀用电磁铁主要企业在中国市场占有率（按收入，2022-2025）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2024年液压阀用电磁铁主要企业在中国市场排名（按收入）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中国市场主要企业液压阀用电磁铁销售收入（2022-2025）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全球主要厂商液压阀用电磁铁总部及产地分布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全球主要厂商成立时间及液压阀用电磁铁商业化日期</w:t>
      </w:r>
      <w:r>
        <w:rPr>
          <w:rFonts w:hint="eastAsia"/>
        </w:rPr>
        <w:br/>
      </w:r>
      <w:r>
        <w:rPr>
          <w:rFonts w:hint="eastAsia"/>
        </w:rPr>
        <w:t>　　2.8 全球主要厂商液压阀用电磁铁产品类型及应用</w:t>
      </w:r>
      <w:r>
        <w:rPr>
          <w:rFonts w:hint="eastAsia"/>
        </w:rPr>
        <w:br/>
      </w:r>
      <w:r>
        <w:rPr>
          <w:rFonts w:hint="eastAsia"/>
        </w:rPr>
        <w:t>　　2.9 液压阀用电磁铁行业集中度、竞争程度分析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液压阀用电磁铁行业集中度分析：2024年全球Top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全球液压阀用电磁铁第一梯队、第二梯队和第三梯队生产商（品牌）及市场份额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全球液压阀用电磁铁总体规模分析</w:t>
      </w:r>
      <w:r>
        <w:rPr>
          <w:rFonts w:hint="eastAsia"/>
        </w:rPr>
        <w:br/>
      </w:r>
      <w:r>
        <w:rPr>
          <w:rFonts w:hint="eastAsia"/>
        </w:rPr>
        <w:t>　　3.1 全球液压阀用电磁铁供需现状及预测（2020-2031）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全球液压阀用电磁铁产能、产量、产能利用率及发展趋势（2020-2031）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全球液压阀用电磁铁产量、需求量及发展趋势（2020-2031）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全球主要地区液压阀用电磁铁产量及发展趋势（2020-2031）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全球主要地区液压阀用电磁铁产量（2020-2025）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全球主要地区液压阀用电磁铁产量（2026-2031）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全球主要地区液压阀用电磁铁产量市场份额（2020-2031）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中国液压阀用电磁铁供需现状及预测（2020-2031）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中国液压阀用电磁铁产能、产量、产能利用率及发展趋势（2020-2031）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中国液压阀用电磁铁产量、市场需求量及发展趋势（2020-2031）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中国市场液压阀用电磁铁进出口（2020-2031）</w:t>
      </w:r>
      <w:r>
        <w:rPr>
          <w:rFonts w:hint="eastAsia"/>
        </w:rPr>
        <w:br/>
      </w:r>
      <w:r>
        <w:rPr>
          <w:rFonts w:hint="eastAsia"/>
        </w:rPr>
        <w:t>　　3.4 全球液压阀用电磁铁销量及销售额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全球市场液压阀用电磁铁销售额（2020-2031）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全球市场液压阀用电磁铁销量（2020-2031）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全球市场液压阀用电磁铁价格趋势（2020-2031）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全球液压阀用电磁铁主要地区分析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全球主要地区液压阀用电磁铁市场规模分析：2020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全球主要地区液压阀用电磁铁销售收入及市场份额（2020-2025年）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全球主要地区液压阀用电磁铁销售收入预测（2026-2031年）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全球主要地区液压阀用电磁铁销量分析：2020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全球主要地区液压阀用电磁铁销量及市场份额（2020-2025年）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全球主要地区液压阀用电磁铁销量及市场份额预测（2026-2031）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北美市场液压阀用电磁铁销量、收入及增长率（2020-2031）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欧洲市场液压阀用电磁铁销量、收入及增长率（2020-2031）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中国市场液压阀用电磁铁销量、收入及增长率（2020-2031）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日本市场液压阀用电磁铁销量、收入及增长率（2020-2031）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东南亚市场液压阀用电磁铁销量、收入及增长率（2020-2031）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印度市场液压阀用电磁铁销量、收入及增长率（2020-2031）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液压阀用电磁铁销量、收入、价格及毛利率（2020-2025）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液压阀用电磁铁销量、收入、价格及毛利率（2020-2025）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液压阀用电磁铁销量、收入、价格及毛利率（2020-2025）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液压阀用电磁铁销量、收入、价格及毛利率（2020-2025）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液压阀用电磁铁销量、收入、价格及毛利率（2020-2025）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液压阀用电磁铁销量、收入、价格及毛利率（2020-2025）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液压阀用电磁铁销量、收入、价格及毛利率（2020-2025）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液压阀用电磁铁销量、收入、价格及毛利率（2020-2025）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液压阀用电磁铁销量、收入、价格及毛利率（2020-2025）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不同产品类型液压阀用电磁铁分析</w:t>
      </w:r>
      <w:r>
        <w:rPr>
          <w:rFonts w:hint="eastAsia"/>
        </w:rPr>
        <w:br/>
      </w:r>
      <w:r>
        <w:rPr>
          <w:rFonts w:hint="eastAsia"/>
        </w:rPr>
        <w:t>　　6.1 全球不同产品类型液压阀用电磁铁销量（2020-2031）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全球不同产品类型液压阀用电磁铁销量及市场份额（2020-2025）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全球不同产品类型液压阀用电磁铁销量预测（2026-2031）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全球不同产品类型液压阀用电磁铁收入（2020-2031）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全球不同产品类型液压阀用电磁铁收入及市场份额（2020-2025）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全球不同产品类型液压阀用电磁铁收入预测（2026-2031）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全球不同产品类型液压阀用电磁铁价格走势（2020-2031）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中国不同产品类型液压阀用电磁铁销量（2020-2031）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中国不同产品类型液压阀用电磁铁销量预测（2026-2031）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中国不同产品类型液压阀用电磁铁销量及市场份额（2020-2025）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中国不同产品类型液压阀用电磁铁收入（2020-2031）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中国不同产品类型液压阀用电磁铁收入及市场份额（2020-2025）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中国不同产品类型液压阀用电磁铁收入预测（2026-2031）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不同应用液压阀用电磁铁分析</w:t>
      </w:r>
      <w:r>
        <w:rPr>
          <w:rFonts w:hint="eastAsia"/>
        </w:rPr>
        <w:br/>
      </w:r>
      <w:r>
        <w:rPr>
          <w:rFonts w:hint="eastAsia"/>
        </w:rPr>
        <w:t>　　7.1 全球不同应用液压阀用电磁铁销量（2020-2031）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全球不同应用液压阀用电磁铁销量及市场份额（2020-2025）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全球不同应用液压阀用电磁铁销量预测（2026-2031）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全球不同应用液压阀用电磁铁收入（2020-2031）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全球不同应用液压阀用电磁铁收入及市场份额（2020-2025）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全球不同应用液压阀用电磁铁收入预测（2026-2031）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全球不同应用液压阀用电磁铁价格走势（2020-2031）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中国不同应用液压阀用电磁铁销量（2020-2031）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中国不同应用液压阀用电磁铁销量及市场份额（2020-2025）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中国不同应用液压阀用电磁铁销量预测（2026-2031）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中国不同应用液压阀用电磁铁收入（2020-2031）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中国不同应用液压阀用电磁铁收入及市场份额（2020-2025）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中国不同应用液压阀用电磁铁收入预测（2026-2031）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液压阀用电磁铁行业发展趋势</w:t>
      </w:r>
      <w:r>
        <w:rPr>
          <w:rFonts w:hint="eastAsia"/>
        </w:rPr>
        <w:br/>
      </w:r>
      <w:r>
        <w:rPr>
          <w:rFonts w:hint="eastAsia"/>
        </w:rPr>
        <w:t>　　8.2 液压阀用电磁铁行业主要驱动因素</w:t>
      </w:r>
      <w:r>
        <w:rPr>
          <w:rFonts w:hint="eastAsia"/>
        </w:rPr>
        <w:br/>
      </w:r>
      <w:r>
        <w:rPr>
          <w:rFonts w:hint="eastAsia"/>
        </w:rPr>
        <w:t>　　8.3 液压阀用电磁铁中国企业SWOT分析</w:t>
      </w:r>
      <w:r>
        <w:rPr>
          <w:rFonts w:hint="eastAsia"/>
        </w:rPr>
        <w:br/>
      </w:r>
      <w:r>
        <w:rPr>
          <w:rFonts w:hint="eastAsia"/>
        </w:rPr>
        <w:t>　　8.4 中国液压阀用电磁铁行业政策环境分析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液压阀用电磁铁行业产业链简介</w:t>
      </w:r>
      <w:r>
        <w:rPr>
          <w:rFonts w:hint="eastAsia"/>
        </w:rPr>
        <w:br/>
      </w:r>
      <w:r>
        <w:rPr>
          <w:rFonts w:hint="eastAsia"/>
        </w:rPr>
        <w:t>　　　　9.1.1 液压阀用电磁铁行业供应链分析</w:t>
      </w:r>
      <w:r>
        <w:rPr>
          <w:rFonts w:hint="eastAsia"/>
        </w:rPr>
        <w:br/>
      </w:r>
      <w:r>
        <w:rPr>
          <w:rFonts w:hint="eastAsia"/>
        </w:rPr>
        <w:t>　　　　9.1.2 液压阀用电磁铁主要原料及供应情况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液压阀用电磁铁行业采购模式</w:t>
      </w:r>
      <w:r>
        <w:rPr>
          <w:rFonts w:hint="eastAsia"/>
        </w:rPr>
        <w:br/>
      </w:r>
      <w:r>
        <w:rPr>
          <w:rFonts w:hint="eastAsia"/>
        </w:rPr>
        <w:t>　　9.3 液压阀用电磁铁行业生产模式</w:t>
      </w:r>
      <w:r>
        <w:rPr>
          <w:rFonts w:hint="eastAsia"/>
        </w:rPr>
        <w:br/>
      </w:r>
      <w:r>
        <w:rPr>
          <w:rFonts w:hint="eastAsia"/>
        </w:rPr>
        <w:t>　　9.4 液压阀用电磁铁行业销售模式及销售渠道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按产品类型细分，全球液压阀用电磁铁市场规模2020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按应用细分，全球液压阀用电磁铁市场规模（CAGR）2020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液压阀用电磁铁行业发展主要特点</w:t>
      </w:r>
      <w:r>
        <w:rPr>
          <w:rFonts w:hint="eastAsia"/>
        </w:rPr>
        <w:br/>
      </w:r>
      <w:r>
        <w:rPr>
          <w:rFonts w:hint="eastAsia"/>
        </w:rPr>
        <w:t>　　表 4： 液压阀用电磁铁行业发展有利因素分析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液压阀用电磁铁行业发展不利因素分析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进入液压阀用电磁铁行业壁垒</w:t>
      </w:r>
      <w:r>
        <w:rPr>
          <w:rFonts w:hint="eastAsia"/>
        </w:rPr>
        <w:br/>
      </w:r>
      <w:r>
        <w:rPr>
          <w:rFonts w:hint="eastAsia"/>
        </w:rPr>
        <w:t>　　表 7： 液压阀用电磁铁主要企业在国际市场占有率（按销量，2022-2025）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2024年液压阀用电磁铁主要企业在国际市场排名（按销量）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全球市场主要企业液压阀用电磁铁销量（2022-2025）&amp;（吨）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液压阀用电磁铁主要企业在国际市场占有率（按收入，2022-2025）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2024年液压阀用电磁铁主要企业在国际市场排名（按收入）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全球市场主要企业液压阀用电磁铁销售收入（2022-2025）&amp;（万元）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全球市场主要企业液压阀用电磁铁销售价格（2022-2025）&amp;（元/吨）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液压阀用电磁铁主要企业在中国市场占有率（按销量，2022-2025）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2024年液压阀用电磁铁主要企业在中国市场排名（按销量）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中国市场主要企业液压阀用电磁铁销量（2022-2025）&amp;（吨）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液压阀用电磁铁主要企业在中国市场占有率（按收入，2022-2025）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2024年液压阀用电磁铁主要企业在中国市场排名（按收入）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中国市场主要企业液压阀用电磁铁销售收入（2022-2025）&amp;（万元）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全球主要厂商液压阀用电磁铁总部及产地分布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全球主要厂商成立时间及液压阀用电磁铁商业化日期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全球主要厂商液压阀用电磁铁产品类型及应用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2024年全球液压阀用电磁铁主要厂商市场地位（第一梯队、第二梯队和第三梯队）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全球液压阀用电磁铁市场投资、并购等现状分析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全球主要地区液压阀用电磁铁产量增速（CAGR）：（2020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全球主要地区液压阀用电磁铁产量（2020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全球主要地区液压阀用电磁铁产量（2020-2025）&amp;（吨）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全球主要地区液压阀用电磁铁产量（2026-2031）&amp;（吨）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全球主要地区液压阀用电磁铁产量市场份额（2020-2025）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全球主要地区液压阀用电磁铁产量（2026-2031）&amp;（吨）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中国市场液压阀用电磁铁产量、销量、进出口（2020-2025年）&amp;（吨）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中国市场液压阀用电磁铁产量、销量、进出口预测（2026-2031）&amp;（吨）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全球主要地区液压阀用电磁铁销售收入增速：（2020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全球主要地区液压阀用电磁铁销售收入（2020-2025）&amp;（万元）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全球主要地区液压阀用电磁铁销售收入市场份额（2020-2025）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全球主要地区液压阀用电磁铁收入（2026-2031）&amp;（万元）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全球主要地区液压阀用电磁铁收入市场份额（2026-2031）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全球主要地区液压阀用电磁铁销量（吨）：2020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全球主要地区液压阀用电磁铁销量（2020-2025）&amp;（吨）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全球主要地区液压阀用电磁铁销量市场份额（2020-2025）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全球主要地区液压阀用电磁铁销量（2026-2031）&amp;（吨）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全球主要地区液压阀用电磁铁销量份额（2026-2031）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液压阀用电磁铁销量（吨）、收入（万元）、价格（元/吨）及毛利率（2020-2025）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液压阀用电磁铁销量（吨）、收入（万元）、价格（元/吨）及毛利率（2020-2025）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液压阀用电磁铁销量（吨）、收入（万元）、价格（元/吨）及毛利率（2020-2025）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液压阀用电磁铁销量（吨）、收入（万元）、价格（元/吨）及毛利率（2020-2025）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液压阀用电磁铁销量（吨）、收入（万元）、价格（元/吨）及毛利率（2020-2025）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液压阀用电磁铁销量（吨）、收入（万元）、价格（元/吨）及毛利率（2020-2025）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液压阀用电磁铁销量（吨）、收入（万元）、价格（元/吨）及毛利率（2020-2025）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液压阀用电磁铁销量（吨）、收入（万元）、价格（元/吨）及毛利率（2020-2025）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液压阀用电磁铁生产基地、销售区域、竞争对手及市场地位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液压阀用电磁铁产品规格、参数及市场应用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液压阀用电磁铁销量（吨）、收入（万元）、价格（元/吨）及毛利率（2020-2025）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全球不同产品类型液压阀用电磁铁销量（2020-2025年）&amp;（吨）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全球不同产品类型液压阀用电磁铁销量市场份额（2020-2025）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全球不同产品类型液压阀用电磁铁销量预测（2026-2031）&amp;（吨）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全球市场不同产品类型液压阀用电磁铁销量市场份额预测（2026-2031）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全球不同产品类型液压阀用电磁铁收入（2020-2025年）&amp;（万元）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全球不同产品类型液压阀用电磁铁收入市场份额（2020-2025）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全球不同产品类型液压阀用电磁铁收入预测（2026-2031）&amp;（万元）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全球不同产品类型液压阀用电磁铁收入市场份额预测（2026-2031）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中国不同产品类型液压阀用电磁铁销量预测（2026-2031）&amp;（吨）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全球市场不同产品类型液压阀用电磁铁销量市场份额预测（2026-2031）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中国不同产品类型液压阀用电磁铁销量（2020-2025年）&amp;（吨）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中国不同产品类型液压阀用电磁铁销量市场份额（2020-2025）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中国不同产品类型液压阀用电磁铁收入（2020-2025年）&amp;（万元）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中国不同产品类型液压阀用电磁铁收入市场份额（2020-2025）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中国不同产品类型液压阀用电磁铁收入预测（2026-2031）&amp;（万元）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中国不同产品类型液压阀用电磁铁收入市场份额预测（2026-2031）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全球不同应用液压阀用电磁铁销量（2020-2025年）&amp;（吨）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全球不同应用液压阀用电磁铁销量市场份额（2020-2025）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全球不同应用液压阀用电磁铁销量预测（2026-2031）&amp;（吨）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全球市场不同应用液压阀用电磁铁销量市场份额预测（2026-2031）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全球不同应用液压阀用电磁铁收入（2020-2025年）&amp;（万元）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全球不同应用液压阀用电磁铁收入市场份额（2020-2025）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全球不同应用液压阀用电磁铁收入预测（2026-2031）&amp;（万元）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全球不同应用液压阀用电磁铁收入市场份额预测（2026-2031）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中国不同应用液压阀用电磁铁销量（2020-2025年）&amp;（吨）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中国不同应用液压阀用电磁铁销量市场份额（2020-2025）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中国不同应用液压阀用电磁铁销量预测（2026-2031）&amp;（吨）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中国市场不同应用液压阀用电磁铁销量市场份额预测（2026-2031）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中国不同应用液压阀用电磁铁收入（2020-2025年）&amp;（万元）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中国不同应用液压阀用电磁铁收入市场份额（2020-2025）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中国不同应用液压阀用电磁铁收入预测（2026-2031）&amp;（万元）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中国不同应用液压阀用电磁铁收入市场份额预测（2026-2031）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液压阀用电磁铁行业发展趋势</w:t>
      </w:r>
      <w:r>
        <w:rPr>
          <w:rFonts w:hint="eastAsia"/>
        </w:rPr>
        <w:br/>
      </w:r>
      <w:r>
        <w:rPr>
          <w:rFonts w:hint="eastAsia"/>
        </w:rPr>
        <w:t>　　表 121： 液压阀用电磁铁行业主要驱动因素</w:t>
      </w:r>
      <w:r>
        <w:rPr>
          <w:rFonts w:hint="eastAsia"/>
        </w:rPr>
        <w:br/>
      </w:r>
      <w:r>
        <w:rPr>
          <w:rFonts w:hint="eastAsia"/>
        </w:rPr>
        <w:t>　　表 122： 液压阀用电磁铁行业供应链分析</w:t>
      </w:r>
      <w:r>
        <w:rPr>
          <w:rFonts w:hint="eastAsia"/>
        </w:rPr>
        <w:br/>
      </w:r>
      <w:r>
        <w:rPr>
          <w:rFonts w:hint="eastAsia"/>
        </w:rPr>
        <w:t>　　表 123： 液压阀用电磁铁上游原料供应商</w:t>
      </w:r>
      <w:r>
        <w:rPr>
          <w:rFonts w:hint="eastAsia"/>
        </w:rPr>
        <w:br/>
      </w:r>
      <w:r>
        <w:rPr>
          <w:rFonts w:hint="eastAsia"/>
        </w:rPr>
        <w:t>　　表 124： 液压阀用电磁铁主要地区不同应用客户分析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液压阀用电磁铁典型经销商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液压阀用电磁铁产品图片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全球不同产品类型液压阀用电磁铁销售额2020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全球不同产品类型液压阀用电磁铁市场份额2024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单通道电磁铁产品图片</w:t>
      </w:r>
      <w:r>
        <w:rPr>
          <w:rFonts w:hint="eastAsia"/>
        </w:rPr>
        <w:br/>
      </w:r>
      <w:r>
        <w:rPr>
          <w:rFonts w:hint="eastAsia"/>
        </w:rPr>
        <w:t>　　图 5： 多通道电磁铁产品图片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全球不同应用液压阀用电磁铁市场份额2024 &amp; 2031</w:t>
      </w:r>
      <w:r>
        <w:rPr>
          <w:rFonts w:hint="eastAsia"/>
        </w:rPr>
        <w:br/>
      </w:r>
      <w:r>
        <w:rPr>
          <w:rFonts w:hint="eastAsia"/>
        </w:rPr>
        <w:t>　　图 9： 工程机械</w:t>
      </w:r>
      <w:r>
        <w:rPr>
          <w:rFonts w:hint="eastAsia"/>
        </w:rPr>
        <w:br/>
      </w:r>
      <w:r>
        <w:rPr>
          <w:rFonts w:hint="eastAsia"/>
        </w:rPr>
        <w:t>　　图 10： 农业机械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2024年全球前五大生产商液压阀用电磁铁市场份额</w:t>
      </w:r>
      <w:r>
        <w:rPr>
          <w:rFonts w:hint="eastAsia"/>
        </w:rPr>
        <w:br/>
      </w:r>
      <w:r>
        <w:rPr>
          <w:rFonts w:hint="eastAsia"/>
        </w:rPr>
        <w:t>　　图 14： 2024年全球液压阀用电磁铁第一梯队、第二梯队和第三梯队厂商及市场份额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全球液压阀用电磁铁产能、产量、产能利用率及发展趋势（2020-2031）&amp;（吨）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全球液压阀用电磁铁产量、需求量及发展趋势（2020-2031）&amp;（吨）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全球主要地区液压阀用电磁铁产量市场份额（2020-2031）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中国液压阀用电磁铁产能、产量、产能利用率及发展趋势（2020-2031）&amp;（吨）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中国液压阀用电磁铁产量、市场需求量及发展趋势（2020-2031）&amp;（吨）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全球液压阀用电磁铁市场销售额及增长率：（2020-2031）&amp;（万元）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全球市场液压阀用电磁铁市场规模：2020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全球市场液压阀用电磁铁销量及增长率（2020-2031）&amp;（吨）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全球市场液压阀用电磁铁价格趋势（2020-2031）&amp;（元/吨）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全球主要地区液压阀用电磁铁销售收入（2020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全球主要地区液压阀用电磁铁销售收入市场份额（2020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北美市场液压阀用电磁铁销量及增长率（2020-2031）&amp;（吨）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北美市场液压阀用电磁铁收入及增长率（2020-2031）&amp;（万元）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欧洲市场液压阀用电磁铁销量及增长率（2020-2031）&amp;（吨）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欧洲市场液压阀用电磁铁收入及增长率（2020-2031）&amp;（万元）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中国市场液压阀用电磁铁销量及增长率（2020-2031）&amp;（吨）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中国市场液压阀用电磁铁收入及增长率（2020-2031）&amp;（万元）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日本市场液压阀用电磁铁销量及增长率（2020-2031）&amp;（吨）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日本市场液压阀用电磁铁收入及增长率（2020-2031）&amp;（万元）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东南亚市场液压阀用电磁铁销量及增长率（2020-2031）&amp;（吨）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东南亚市场液压阀用电磁铁收入及增长率（2020-2031）&amp;（万元）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印度市场液压阀用电磁铁销量及增长率（2020-2031）&amp;（吨）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印度市场液压阀用电磁铁收入及增长率（2020-2031）&amp;（万元）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全球不同产品类型液压阀用电磁铁价格走势（2020-2031）&amp;（元/吨）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全球不同应用液压阀用电磁铁价格走势（2020-2031）&amp;（元/吨）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液压阀用电磁铁中国企业SWOT分析</w:t>
      </w:r>
      <w:r>
        <w:rPr>
          <w:rFonts w:hint="eastAsia"/>
        </w:rPr>
        <w:br/>
      </w:r>
      <w:r>
        <w:rPr>
          <w:rFonts w:hint="eastAsia"/>
        </w:rPr>
        <w:t>　　图 41： 液压阀用电磁铁产业链</w:t>
      </w:r>
      <w:r>
        <w:rPr>
          <w:rFonts w:hint="eastAsia"/>
        </w:rPr>
        <w:br/>
      </w:r>
      <w:r>
        <w:rPr>
          <w:rFonts w:hint="eastAsia"/>
        </w:rPr>
        <w:t>　　图 42： 液压阀用电磁铁行业采购模式分析</w:t>
      </w:r>
      <w:r>
        <w:rPr>
          <w:rFonts w:hint="eastAsia"/>
        </w:rPr>
        <w:br/>
      </w:r>
      <w:r>
        <w:rPr>
          <w:rFonts w:hint="eastAsia"/>
        </w:rPr>
        <w:t>　　图 43： 液压阀用电磁铁行业生产模式</w:t>
      </w:r>
      <w:r>
        <w:rPr>
          <w:rFonts w:hint="eastAsia"/>
        </w:rPr>
        <w:br/>
      </w:r>
      <w:r>
        <w:rPr>
          <w:rFonts w:hint="eastAsia"/>
        </w:rPr>
        <w:t>　　图 44： 液压阀用电磁铁行业销售模式分析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92fa5d4b347b4" w:history="1">
        <w:r>
          <w:rPr>
            <w:rStyle w:val="Hyperlink"/>
          </w:rPr>
          <w:t>2025-2031年全球与中国液压阀用电磁铁行业市场分析及发展前景报告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92fa5d4b347b4" w:history="1">
        <w:r>
          <w:rPr>
            <w:rStyle w:val="Hyperlink"/>
          </w:rPr>
          <w:t>https://www.20087.com/8/01/YeYaFaYongDianCiTieHangYeXianZhuangJiQianJing.html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c1215fa4646eb" w:history="1">
      <w:r>
        <w:rPr>
          <w:rStyle w:val="Hyperlink"/>
        </w:rPr>
        <w:t>2025-2031年全球与中国液压阀用电磁铁行业市场分析及发展前景报告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eYaFaYongDianCiTieHangYeXianZhuangJiQianJing.html" TargetMode="External" Id="Rd2e92fa5d4b3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eYaFaYongDianCiTieHangYeXianZhuangJiQianJing.html" TargetMode="External" Id="Rb48c1215fa46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2025-03-05T01:21:39Z</dcterms:created>
  <dcterms:modified xsi:type="dcterms:W3CDTF">2025-03-05T02:21:39Z</dcterms:modified>
  <dc:subject>2025-2031年全球与中国液压阀用电磁铁行业市场分析及发展前景报告</dc:subject>
  <dc:title>2025-2031年全球与中国液压阀用电磁铁行业市场分析及发展前景报告</dc:title>
  <cp:keywords>2025-2031年全球与中国液压阀用电磁铁行业市场分析及发展前景报告</cp:keywords>
  <dc:description>2025-2031年全球与中国液压阀用电磁铁行业市场分析及发展前景报告</dc:description>
</cp:coreProperties>
</file>