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bac168d854baf" w:history="1">
              <w:r>
                <w:rPr>
                  <w:rStyle w:val="Hyperlink"/>
                </w:rPr>
                <w:t>2025-2031年全球与中国溶剂型涂料行业研究分析及市场前景预测报告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bac168d854baf" w:history="1">
              <w:r>
                <w:rPr>
                  <w:rStyle w:val="Hyperlink"/>
                </w:rPr>
                <w:t>2025-2031年全球与中国溶剂型涂料行业研究分析及市场前景预测报告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bac168d854baf" w:history="1">
                <w:r>
                  <w:rPr>
                    <w:rStyle w:val="Hyperlink"/>
                  </w:rPr>
                  <w:t>https://www.20087.com/8/51/RongJiXingTuLiaoDeXianZhuangYuFaZhanQianJing.html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涂料是一种以有机溶剂为稀释剂的涂料，具有良好的涂装性能和装饰效果，广泛应用于建筑、汽车、家具等领域。近年来，随着建筑和制造业的快速发展，溶剂型涂料的市场需求持续增长。目前，市场上的溶剂型涂料已经形成了多种类型和用途的产品系列，能够满足不同行业和需求。</w:t>
      </w:r>
      <w:r>
        <w:rPr>
          <w:rFonts w:hint="eastAsia"/>
        </w:rPr>
        <w:br/>
      </w:r>
      <w:r>
        <w:rPr>
          <w:rFonts w:hint="eastAsia"/>
        </w:rPr>
        <w:t>　　未来，溶剂型涂料的发展将更加注重环保性和安全性。通过引入水性涂料和粉末涂料等环保型涂料技术，减少有机溶剂的使用，降低对环境和人体的危害。同时，为了提升涂装效果和生产效率，溶剂型涂料将采用更加先进的涂装技术和设备，提高涂层的均匀性和附着力。此外，随着智能制造和自动化技术的发展，溶剂型涂料的生产和管理将更加智能化和高效化，提升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bac168d854baf" w:history="1">
        <w:r>
          <w:rPr>
            <w:rStyle w:val="Hyperlink"/>
          </w:rPr>
          <w:t>2025-2031年全球与中国溶剂型涂料行业研究分析及市场前景预测报告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溶剂型涂料行业的市场规模、需求变化、产业链动态及区域发展格局。报告重点解读了溶剂型涂料行业竞争态势与重点企业的市场表现，并通过科学研判行业趋势与前景，揭示了溶剂型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溶剂型涂料行业概述及发展现状</w:t>
      </w:r>
      <w:r>
        <w:rPr>
          <w:rFonts w:hint="eastAsia"/>
        </w:rPr>
        <w:br/>
      </w:r>
      <w:r>
        <w:rPr>
          <w:rFonts w:hint="eastAsia"/>
        </w:rPr>
        <w:t>　　1.1 溶剂型涂料行业介绍</w:t>
      </w:r>
      <w:r>
        <w:rPr>
          <w:rFonts w:hint="eastAsia"/>
        </w:rPr>
        <w:br/>
      </w:r>
      <w:r>
        <w:rPr>
          <w:rFonts w:hint="eastAsia"/>
        </w:rPr>
        <w:t>　　1.2 溶剂型涂料主要种类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2024年不同种类溶剂型涂料产量占比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2020-2031年不同种类溶剂型涂料价格走势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溶剂型涂料主要应用领域分析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溶剂型涂料主要应用领域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2025年全球溶剂型涂料不同应用领域消费量占比分析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全球与中国溶剂型涂料市场发展现状对比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2020-2031年全球溶剂型涂料市场现状及发展趋势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2020-2031年中国溶剂型涂料市场现状及发展趋势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2020-2031年全球溶剂型涂料供需现状及趋势预测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2020-2031年全球溶剂型涂料产能、产量、产能利用率情况及趋势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2020-2031年全球溶剂型涂料产量、表观消费量情况及趋势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2020-2031年中国溶剂型涂料供需现状及趋势预测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2020-2031年中国溶剂型涂料产能、产量、产能利用率情况及趋势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2020-2031年中国溶剂型涂料产量、表观消费量情况及趋势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2020-2031年中国溶剂型涂料产量、需求量、市场缺口情况及趋势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中国溶剂型涂料行业政策分析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全球与中国溶剂型涂料重点企业产量、产值、集中度分析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全球市场溶剂型涂料重点企业2024和2025年产量、产值对比分析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全球市场溶剂型涂料重点企业2024和2025年产量对比分析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全球市场溶剂型涂料重点企业2024和2025年产值对比分析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全球市场溶剂型涂料重点企业2024和2025年产品价格分析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中国市场溶剂型涂料重点企业2024和2025年产量、产值对比分析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中国市场溶剂型涂料重点企业2024和2025年产量对比分析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中国市场溶剂型涂料重点企业2024和2025年产值对比分析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溶剂型涂料重点厂商总部</w:t>
      </w:r>
      <w:r>
        <w:rPr>
          <w:rFonts w:hint="eastAsia"/>
        </w:rPr>
        <w:br/>
      </w:r>
      <w:r>
        <w:rPr>
          <w:rFonts w:hint="eastAsia"/>
        </w:rPr>
        <w:t>　　2.4 溶剂型涂料行业企业集中度分析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全球重点溶剂型涂料企业SWOT分析</w:t>
      </w:r>
      <w:r>
        <w:rPr>
          <w:rFonts w:hint="eastAsia"/>
        </w:rPr>
        <w:br/>
      </w:r>
      <w:r>
        <w:rPr>
          <w:rFonts w:hint="eastAsia"/>
        </w:rPr>
        <w:t>　　2.6 中国重点溶剂型涂料企业SWOT分析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2020-2031年全球主要地区溶剂型涂料产量、产值、市场份额情况及趋势预测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2020-2031年全球主要地区溶剂型涂料产量、产值及市场份额情况及趋势预测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2020-2031年全球主要地区溶剂型涂料产量及市场份额情况及趋势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2020-2031年全球主要地区溶剂型涂料产值及市场份额情况及趋势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2020-2031年中国市场溶剂型涂料产量、产值情况及趋势预测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2020-2031年北美市场溶剂型涂料产量、产值情况及趋势预测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2020-2031年欧洲市场溶剂型涂料产量、产值情况及趋势预测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2020-2031年日本市场溶剂型涂料产量、产值情况及趋势预测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2020-2031年全球主要地区溶剂型涂料消费量、市场份额及发展趋势分析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2020-2031年全球主要地区溶剂型涂料消费量、市场份额及发展趋势预测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2020-2031年中国市场溶剂型涂料消费情况及发展趋势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2020-2031年北美市场溶剂型涂料消费情况及发展趋势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2020-2031年欧洲市场溶剂型涂料消费情况及发展趋势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2020-2031年日本市场溶剂型涂料消费情况及发展趋势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溶剂型涂料行业重点企业调研分析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企业溶剂型涂料产品</w:t>
      </w:r>
      <w:r>
        <w:rPr>
          <w:rFonts w:hint="eastAsia"/>
        </w:rPr>
        <w:br/>
      </w:r>
      <w:r>
        <w:rPr>
          <w:rFonts w:hint="eastAsia"/>
        </w:rPr>
        <w:t>　　　　5.1.3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企业溶剂型涂料产品</w:t>
      </w:r>
      <w:r>
        <w:rPr>
          <w:rFonts w:hint="eastAsia"/>
        </w:rPr>
        <w:br/>
      </w:r>
      <w:r>
        <w:rPr>
          <w:rFonts w:hint="eastAsia"/>
        </w:rPr>
        <w:t>　　　　5.2.3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企业溶剂型涂料产品</w:t>
      </w:r>
      <w:r>
        <w:rPr>
          <w:rFonts w:hint="eastAsia"/>
        </w:rPr>
        <w:br/>
      </w:r>
      <w:r>
        <w:rPr>
          <w:rFonts w:hint="eastAsia"/>
        </w:rPr>
        <w:t>　　　　5.3.3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企业溶剂型涂料产品</w:t>
      </w:r>
      <w:r>
        <w:rPr>
          <w:rFonts w:hint="eastAsia"/>
        </w:rPr>
        <w:br/>
      </w:r>
      <w:r>
        <w:rPr>
          <w:rFonts w:hint="eastAsia"/>
        </w:rPr>
        <w:t>　　　　5.4.3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企业溶剂型涂料产品</w:t>
      </w:r>
      <w:r>
        <w:rPr>
          <w:rFonts w:hint="eastAsia"/>
        </w:rPr>
        <w:br/>
      </w:r>
      <w:r>
        <w:rPr>
          <w:rFonts w:hint="eastAsia"/>
        </w:rPr>
        <w:t>　　　　5.5.3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企业溶剂型涂料产品</w:t>
      </w:r>
      <w:r>
        <w:rPr>
          <w:rFonts w:hint="eastAsia"/>
        </w:rPr>
        <w:br/>
      </w:r>
      <w:r>
        <w:rPr>
          <w:rFonts w:hint="eastAsia"/>
        </w:rPr>
        <w:t>　　　　5.6.3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企业溶剂型涂料产品</w:t>
      </w:r>
      <w:r>
        <w:rPr>
          <w:rFonts w:hint="eastAsia"/>
        </w:rPr>
        <w:br/>
      </w:r>
      <w:r>
        <w:rPr>
          <w:rFonts w:hint="eastAsia"/>
        </w:rPr>
        <w:t>　　　　5.7.3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企业溶剂型涂料产品</w:t>
      </w:r>
      <w:r>
        <w:rPr>
          <w:rFonts w:hint="eastAsia"/>
        </w:rPr>
        <w:br/>
      </w:r>
      <w:r>
        <w:rPr>
          <w:rFonts w:hint="eastAsia"/>
        </w:rPr>
        <w:t>　　　　5.8.3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企业溶剂型涂料产品</w:t>
      </w:r>
      <w:r>
        <w:rPr>
          <w:rFonts w:hint="eastAsia"/>
        </w:rPr>
        <w:br/>
      </w:r>
      <w:r>
        <w:rPr>
          <w:rFonts w:hint="eastAsia"/>
        </w:rPr>
        <w:t>　　　　5.9.3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企业溶剂型涂料产品</w:t>
      </w:r>
      <w:r>
        <w:rPr>
          <w:rFonts w:hint="eastAsia"/>
        </w:rPr>
        <w:br/>
      </w:r>
      <w:r>
        <w:rPr>
          <w:rFonts w:hint="eastAsia"/>
        </w:rPr>
        <w:t>　　　　5.10.3 企业溶剂型涂料产量、价格、收入、成本、毛利情况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2020-2031不同种类溶剂型涂料产量、价格、产值及市场份额情况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全球市场不同种类溶剂型涂料产量、产值及市场份额情况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2020-2031年全球市场不同种类溶剂型涂料产量、市场份额情况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2020-2031年全球市场不同种类溶剂型涂料产值、市场份额情况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2020-2031年全球市场不同种类溶剂型涂料价格走势分析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中国市场不同种类溶剂型涂料产量、产值及市场份额情况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2020-2031年中国市场不同种类溶剂型涂料产量、市场份额情况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2020-2031年中国市场不同种类溶剂型涂料产值、市场份额情况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2020-2031年中国市场不同种类溶剂型涂料价格走势分析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溶剂型涂料上游原料及下游主要应用领域分析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溶剂型涂料产业链分析</w:t>
      </w:r>
      <w:r>
        <w:rPr>
          <w:rFonts w:hint="eastAsia"/>
        </w:rPr>
        <w:br/>
      </w:r>
      <w:r>
        <w:rPr>
          <w:rFonts w:hint="eastAsia"/>
        </w:rPr>
        <w:t>　　7.2 溶剂型涂料产业上游供应分析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2020-2031年全球市场溶剂型涂料下游主要应用领域消费量、市场份额情况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2020-2031年中国市场溶剂型涂料下游主要应用领域消费量、市场份额及增长情况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2020-2031年中国市场溶剂型涂料产量、消费量、进出口分析及发展趋势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2020-2031年中国市场溶剂型涂料产量、消费量、进出口分析及发展趋势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2020-2031年中国市场溶剂型涂料进出口贸易趋势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中国市场溶剂型涂料主要进口来源</w:t>
      </w:r>
      <w:r>
        <w:rPr>
          <w:rFonts w:hint="eastAsia"/>
        </w:rPr>
        <w:br/>
      </w:r>
      <w:r>
        <w:rPr>
          <w:rFonts w:hint="eastAsia"/>
        </w:rPr>
        <w:t>　　8.4 中国市场溶剂型涂料主要出口目的地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2025年中国市场溶剂型涂料主要地区分布</w:t>
      </w:r>
      <w:r>
        <w:rPr>
          <w:rFonts w:hint="eastAsia"/>
        </w:rPr>
        <w:br/>
      </w:r>
      <w:r>
        <w:rPr>
          <w:rFonts w:hint="eastAsia"/>
        </w:rPr>
        <w:t>　　9.1 中国溶剂型涂料生产地区分布</w:t>
      </w:r>
      <w:r>
        <w:rPr>
          <w:rFonts w:hint="eastAsia"/>
        </w:rPr>
        <w:br/>
      </w:r>
      <w:r>
        <w:rPr>
          <w:rFonts w:hint="eastAsia"/>
        </w:rPr>
        <w:t>　　9.2 中国溶剂型涂料消费地区分布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影响中国市场溶剂型涂料供需因素分析</w:t>
      </w:r>
      <w:r>
        <w:rPr>
          <w:rFonts w:hint="eastAsia"/>
        </w:rPr>
        <w:br/>
      </w:r>
      <w:r>
        <w:rPr>
          <w:rFonts w:hint="eastAsia"/>
        </w:rPr>
        <w:t>　　10.1 溶剂型涂料及相关行业技术发展概况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2020-2031年溶剂型涂料进出口贸易现状及趋势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2020-2031年溶剂型涂料产品技术趋势与价格走势预测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溶剂型涂料行业市场环境发展趋势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2020-2031年不同种类溶剂型涂料产品技术发展趋势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2020-2031年溶剂型涂料价格走势预测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国内市场溶剂型涂料销售渠道分析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当前溶剂型涂料主要销售模式及销售渠道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2020-2031年国内市场溶剂型涂料销售模式及销售渠道趋势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海外市场溶剂型涂料销售渠道分析</w:t>
      </w:r>
      <w:r>
        <w:rPr>
          <w:rFonts w:hint="eastAsia"/>
        </w:rPr>
        <w:br/>
      </w:r>
      <w:r>
        <w:rPr>
          <w:rFonts w:hint="eastAsia"/>
        </w:rPr>
        <w:t>　　12.3 溶剂型涂料行业营销策略建议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溶剂型涂料市场定位及目标消费者分析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溶剂型涂料行业营销模式及销售渠道建议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溶剂型涂料产品介绍</w:t>
      </w:r>
      <w:r>
        <w:rPr>
          <w:rFonts w:hint="eastAsia"/>
        </w:rPr>
        <w:br/>
      </w:r>
      <w:r>
        <w:rPr>
          <w:rFonts w:hint="eastAsia"/>
        </w:rPr>
        <w:t>　　表 溶剂型涂料产品分类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2025年全球不同种类溶剂型涂料产量份额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2020-2031年不同种类溶剂型涂料价格及趋势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溶剂型涂料主要应用领域</w:t>
      </w:r>
      <w:r>
        <w:rPr>
          <w:rFonts w:hint="eastAsia"/>
        </w:rPr>
        <w:br/>
      </w:r>
      <w:r>
        <w:rPr>
          <w:rFonts w:hint="eastAsia"/>
        </w:rPr>
        <w:t>　　图 全球2025年溶剂型涂料不同应用领域消费量份额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2020-2031年全球市场溶剂型涂料产量及增长情况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2020-2031年全球市场溶剂型涂料产值及增长情况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2020-2031年中国市场溶剂型涂料产量、增长率及趋势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2020-2031年中国市场溶剂型涂料产值、增长率及趋势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2020-2031年全球溶剂型涂料产能、产量、产能利用率及趋势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2020-2031年全球溶剂型涂料产量、表观消费量及趋势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2020-2031年中国溶剂型涂料产能、产量、产能利用率及趋势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2020-2031年中国溶剂型涂料产量、表观消费量及趋势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2020-2031年中国溶剂型涂料产量、市场需求量及趋势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溶剂型涂料行业政策分析</w:t>
      </w:r>
      <w:r>
        <w:rPr>
          <w:rFonts w:hint="eastAsia"/>
        </w:rPr>
        <w:br/>
      </w:r>
      <w:r>
        <w:rPr>
          <w:rFonts w:hint="eastAsia"/>
        </w:rPr>
        <w:t>　　表 全球市场溶剂型涂料重点企业2024和2025年产量对比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全球市场溶剂型涂料重点企业2024和2025年产量、市场份额统计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全球市场溶剂型涂料重点企业2024和2025年产值对比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全球市场溶剂型涂料重点企业2024和2025年产值市场份额统计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全球市场溶剂型涂料重点企业2025年产值、市场份额统计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全球市场溶剂型涂料重点企业2024和2025年产品价格统计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中国市场溶剂型涂料重点企业2024和2025年产量对比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中国市场溶剂型涂料重点企业2024和2025年产量市场份额统计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中国市场溶剂型涂料重点企业2024和2025年产值对比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中国市场溶剂型涂料重点企业2024和2025年产值市场份额统计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中国市场溶剂型涂料重点企业2025年产值、市场份额统计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溶剂型涂料企业总部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2024和2025年全球市场溶剂型涂料重点企业产值市场份额对比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全球溶剂型涂料重点企业SWOT分析</w:t>
      </w:r>
      <w:r>
        <w:rPr>
          <w:rFonts w:hint="eastAsia"/>
        </w:rPr>
        <w:br/>
      </w:r>
      <w:r>
        <w:rPr>
          <w:rFonts w:hint="eastAsia"/>
        </w:rPr>
        <w:t>　　表 中国溶剂型涂料重点企业SWOT分析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2020-2025年全球主要地区溶剂型涂料产量统计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2025-2031年全球主要地区溶剂型涂料产量预测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2020-2031年全球主要地区溶剂型涂料产量市场份额统计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2025年全球主要地区溶剂型涂料产量市场份额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2020-2025年全球主要地区溶剂型涂料产值统计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2025-2031年全球主要地区溶剂型涂料产值预测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2020-2031年全球主要地区溶剂型涂料产值市场份额统计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2025年全球主要地区溶剂型涂料产值市场份额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2020-2031年中国市场溶剂型涂料产量及增长情况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2020-2031年中国市场溶剂型涂料产值及增长情况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2020-2031年北美市场溶剂型涂料产量及增长情况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2020-2031年北美市场溶剂型涂料产值及增长情况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2020-2031年欧洲市场溶剂型涂料产量及增长情况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2020-2031年欧洲市场溶剂型涂料产值及增长情况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2020-2031年日本市场溶剂型涂料产量及增长情况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2020-2031年日本市场溶剂型涂料产值及增长情况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2020-2025年全球主要地区溶剂型涂料消费量统计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2025-2031年全球主要地区溶剂型涂料消费量预测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2020-2031年全球主要地区溶剂型涂料消费量市场份额统计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2025年全球主要地区溶剂型涂料消费量市场份额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2020-2031年中国市场溶剂型涂料消费量、增长率及趋势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2020-2031年北美市场溶剂型涂料消费量、增长率及趋势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2020-2031年欧洲市场溶剂型涂料消费量、增长率及趋势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2020-2031年日本市场溶剂型涂料消费量、增长率及趋势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重点企业（十）溶剂型涂料产品情况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重点企业（十）2024-2025年溶剂型涂料产量、价格、收入、成本、毛利情况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2020-2025年全球市场不同种类溶剂型涂料产量统计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2025-2031年全球市场不同种类溶剂型涂料产量预测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2020-2031年全球市场不同种类溶剂型涂料产量市场份额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2020-2025年全球市场不同种类溶剂型涂料产值统计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2025-2031年全球市场不同种类溶剂型涂料产值预测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2020-2031年全球市场不同种类溶剂型涂料产值市场份额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2020-2031年全球市场不同种类溶剂型涂料价格走势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2020-2025年中国市场不同种类溶剂型涂料产量统计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2025-2031年中国市场不同种类溶剂型涂料产量预测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2020-2031年中国市场不同种类溶剂型涂料产量市场份额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2020-2025年中国市场不同种类溶剂型涂料产值统计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2025-2031年中国市场不同种类溶剂型涂料产值预测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2020-2031年中国市场不同种类溶剂型涂料产值市场份额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2020-2031年中国市场不同种类溶剂型涂料价格走势</w:t>
      </w:r>
      <w:r>
        <w:rPr>
          <w:rFonts w:hint="eastAsia"/>
        </w:rPr>
        <w:br/>
      </w:r>
      <w:r>
        <w:rPr>
          <w:rFonts w:hint="eastAsia"/>
        </w:rPr>
        <w:t>　　图 溶剂型涂料产业链</w:t>
      </w:r>
      <w:r>
        <w:rPr>
          <w:rFonts w:hint="eastAsia"/>
        </w:rPr>
        <w:br/>
      </w:r>
      <w:r>
        <w:rPr>
          <w:rFonts w:hint="eastAsia"/>
        </w:rPr>
        <w:t>　　表 溶剂型涂料原材料</w:t>
      </w:r>
      <w:r>
        <w:rPr>
          <w:rFonts w:hint="eastAsia"/>
        </w:rPr>
        <w:br/>
      </w:r>
      <w:r>
        <w:rPr>
          <w:rFonts w:hint="eastAsia"/>
        </w:rPr>
        <w:t>　　表 溶剂型涂料上游原料供应商及联系方式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2020-2025年全球市场溶剂型涂料主要应用领域消费量统计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2025-2031年全球市场溶剂型涂料主要应用领域消费量预测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2020-2031年全球市场溶剂型涂料主要应用领域消费量市场份额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2025年全球市场溶剂型涂料主要应用领域消费量市场份额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2020-2031年全球市场溶剂型涂料主要应用领域消费量增长率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2020-2025年中国市场溶剂型涂料主要应用领域消费量统计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2025-2031年中国市场溶剂型涂料主要应用领域消费量预测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2020-2031年中国市场溶剂型涂料主要应用领域消费量市场份额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2020-2031年中国市场溶剂型涂料主要应用领域消费量增长率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2020-2025年中国市场溶剂型涂料产量、消费量、进出口情况分析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2025-2031年中国市场溶剂型涂料产量、消费量、进出口情况预测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2020-2031年中国市场溶剂型涂料进出口量</w:t>
      </w:r>
      <w:r>
        <w:rPr>
          <w:rFonts w:hint="eastAsia"/>
        </w:rPr>
        <w:br/>
      </w:r>
      <w:r>
        <w:rPr>
          <w:rFonts w:hint="eastAsia"/>
        </w:rPr>
        <w:t>　　图 2025年溶剂型涂料生产地区分布</w:t>
      </w:r>
      <w:r>
        <w:rPr>
          <w:rFonts w:hint="eastAsia"/>
        </w:rPr>
        <w:br/>
      </w:r>
      <w:r>
        <w:rPr>
          <w:rFonts w:hint="eastAsia"/>
        </w:rPr>
        <w:t>　　图 2025年溶剂型涂料消费地区分布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2020-2031年中国溶剂型涂料进口量及趋势预测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2020-2031年中国溶剂型涂料出口量及趋势预测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2025-2031年不同种类溶剂型涂料产量占比</w:t>
      </w:r>
      <w:r>
        <w:rPr>
          <w:rFonts w:hint="eastAsia"/>
        </w:rPr>
        <w:br/>
      </w:r>
      <w:r>
        <w:rPr>
          <w:rFonts w:hint="eastAsia"/>
        </w:rPr>
        <w:t>　　图 2025-2031年溶剂型涂料价格走势预测</w:t>
      </w:r>
      <w:r>
        <w:rPr>
          <w:rFonts w:hint="eastAsia"/>
        </w:rPr>
        <w:br/>
      </w:r>
      <w:r>
        <w:rPr>
          <w:rFonts w:hint="eastAsia"/>
        </w:rPr>
        <w:t>　　图 国内市场溶剂型涂料未来销售渠道趋势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bac168d854baf" w:history="1">
        <w:r>
          <w:rPr>
            <w:rStyle w:val="Hyperlink"/>
          </w:rPr>
          <w:t>2025-2031年全球与中国溶剂型涂料行业研究分析及市场前景预测报告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bac168d854baf" w:history="1">
        <w:r>
          <w:rPr>
            <w:rStyle w:val="Hyperlink"/>
          </w:rPr>
          <w:t>https://www.20087.com/8/51/RongJiXingTuLiaoDeXianZhuangYuFaZhanQianJing.html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溶剂型涂料、溶剂型涂料有哪些、涂料溶剂有哪些品种、溶剂型涂料和非溶剂型涂料的区别、涂料溶剂型和水性有什么区别、溶剂型涂料工程施工工艺、溶剂型涂料和乳液型涂料的区别、乳胶漆属于水性涂料还是溶剂型涂料、非溶剂型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fc5605efe448f" w:history="1">
      <w:r>
        <w:rPr>
          <w:rStyle w:val="Hyperlink"/>
        </w:rPr>
        <w:t>2025-2031年全球与中国溶剂型涂料行业研究分析及市场前景预测报告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RongJiXingTuLiaoDeXianZhuangYuFaZhanQianJing.html" TargetMode="External" Id="R86abac168d85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RongJiXingTuLiaoDeXianZhuangYuFaZhanQianJing.html" TargetMode="External" Id="Re0afc5605efe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2024-12-15T05:52:00Z</dcterms:created>
  <dcterms:modified xsi:type="dcterms:W3CDTF">2024-12-15T06:52:00Z</dcterms:modified>
  <dc:subject>2025-2031年全球与中国溶剂型涂料行业研究分析及市场前景预测报告</dc:subject>
  <dc:title>2025-2031年全球与中国溶剂型涂料行业研究分析及市场前景预测报告</dc:title>
  <cp:keywords>2025-2031年全球与中国溶剂型涂料行业研究分析及市场前景预测报告</cp:keywords>
  <dc:description>2025-2031年全球与中国溶剂型涂料行业研究分析及市场前景预测报告</dc:description>
</cp:coreProperties>
</file>