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34a202d704ee9" w:history="1">
              <w:r>
                <w:rPr>
                  <w:rStyle w:val="Hyperlink"/>
                </w:rPr>
                <w:t>2025-2031年全球与中国滚塑行业研究分析及发展趋势预测报告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34a202d704ee9" w:history="1">
              <w:r>
                <w:rPr>
                  <w:rStyle w:val="Hyperlink"/>
                </w:rPr>
                <w:t>2025-2031年全球与中国滚塑行业研究分析及发展趋势预测报告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34a202d704ee9" w:history="1">
                <w:r>
                  <w:rPr>
                    <w:rStyle w:val="Hyperlink"/>
                  </w:rPr>
                  <w:t>https://www.20087.com/8/01/GunSuDeFaZhanQuShi.html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是一种塑料加工工艺，通过加热并旋转模具内的塑料粉末来形成中空制品。该技术适用于制造大型、复杂形状的塑料制品，如储罐、玩具、家具等。目前，滚塑行业在模具设计、自动化生产线以及高性能材料的应用方面不断进步，提高了生产效率和产品质量，同时降低了成本。</w:t>
      </w:r>
      <w:r>
        <w:rPr>
          <w:rFonts w:hint="eastAsia"/>
        </w:rPr>
        <w:br/>
      </w:r>
      <w:r>
        <w:rPr>
          <w:rFonts w:hint="eastAsia"/>
        </w:rPr>
        <w:t>　　未来滚塑技术的发展将趋向于智能化和定制化，利用数字化设计与仿真技术优化产品设计和模具制造，缩短产品开发周期。新材料的开发，如生物基和可回收塑料的应用，将推动滚塑行业向更加环保的方向发展。此外，结合3D打印技术进行模具快速原型制作，将为滚塑行业带来新的发展机遇，增强其在个性化定制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34a202d704ee9" w:history="1">
        <w:r>
          <w:rPr>
            <w:rStyle w:val="Hyperlink"/>
          </w:rPr>
          <w:t>2025-2031年全球与中国滚塑行业研究分析及发展趋势预测报告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滚塑行业的发展现状、市场规模、供需动态及进出口情况。报告详细解读了滚塑产业链上下游、重点区域市场、竞争格局及领先企业的表现，同时评估了滚塑行业风险与投资机会。通过对滚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滚塑市场概述</w:t>
      </w:r>
      <w:r>
        <w:rPr>
          <w:rFonts w:hint="eastAsia"/>
        </w:rPr>
        <w:br/>
      </w:r>
      <w:r>
        <w:rPr>
          <w:rFonts w:hint="eastAsia"/>
        </w:rPr>
        <w:t>　　1.1 滚塑产品定义及统计范围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从不同应用，滚塑主要包括如下几个方面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全球与中国滚塑发展现状及趋势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2020-2025年全球滚塑发展现状及未来趋势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2020-2025年中国滚塑发展现状及未来趋势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2020-2025年全球滚塑供需现状及2025-2031年预测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2020-2025年全球滚塑产能、产量、产能利用率及发展趋势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2020-2025年全球滚塑产量、表观消费量及发展趋势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2020-2025年中国滚塑供需现状及2025-2031年预测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2020-2025年中国滚塑产能、产量、产能利用率及2025-2031年趋势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2020-2025年中国滚塑产量、表观消费量及发展趋势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2020-2025年中国滚塑产量、市场需求量及发展趋势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中国及欧美日等滚塑行业政策分析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2020-2025年全球滚塑主要厂商列表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2020-2025年全球滚塑主要厂商产量列表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2020-2025年全球滚塑主要厂商产值列表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2025年全球主要生产商滚塑收入排名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2020-2025年全球滚塑主要厂商产品价格列表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中国滚塑主要厂商产量、产值及市场份额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2020-2025年中国滚塑主要厂商产量列表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2020-2025年中国滚塑主要厂商产值列表</w:t>
      </w:r>
      <w:r>
        <w:rPr>
          <w:rFonts w:hint="eastAsia"/>
        </w:rPr>
        <w:br/>
      </w:r>
      <w:r>
        <w:rPr>
          <w:rFonts w:hint="eastAsia"/>
        </w:rPr>
        <w:t>　　2.3 滚塑厂商产地分布及商业化日期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全球领先滚塑企业SWOT分析</w:t>
      </w:r>
      <w:r>
        <w:rPr>
          <w:rFonts w:hint="eastAsia"/>
        </w:rPr>
        <w:br/>
      </w:r>
      <w:r>
        <w:rPr>
          <w:rFonts w:hint="eastAsia"/>
        </w:rPr>
        <w:t>　　2.6 全球主要滚塑企业采访及观点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全球主要滚塑生产地区分析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2020-2025年全球主要地区滚塑产量及市场份额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2025-2031年全球主要地区滚塑产量及市场份额预测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2020-2025年全球主要地区滚塑产值及市场份额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2025-2031年全球主要地区滚塑产值及市场份额预测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2020-2025年北美市场滚塑产量、产值及增长率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2020-2025年欧洲市场滚塑产量、产值及增长率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2020-2025年中国市场滚塑产量、产值及增长率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2020-2025年日本市场滚塑产量、产值及增长率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2020-2025年东南亚市场滚塑产量、产值及增长率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2020-2025年印度市场滚塑产量、产值及增长率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2025-2031年全球主要地区滚塑消费展望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2020-2025年全球主要地区滚塑消费量及增长率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2025-2031年全球主要地区滚塑消费量预测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2020-2025年印度市场滚塑消费量、增长率及发展预测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全球滚塑行业重点企业调研分析</w:t>
      </w:r>
      <w:r>
        <w:rPr>
          <w:rFonts w:hint="eastAsia"/>
        </w:rPr>
        <w:br/>
      </w:r>
      <w:r>
        <w:rPr>
          <w:rFonts w:hint="eastAsia"/>
        </w:rPr>
        <w:t>　　5.1 滚塑重点企业（一）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重点企业（一）基本信息、滚塑生产基地、销售区域、竞争对手及市场地位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重点企业（一）滚塑产能、产量、产值、价格及毛利率统计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滚塑重点企业（二）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重点企业（二）基本信息、滚塑生产基地、销售区域、竞争对手及市场地位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重点企业（二）滚塑产能、产量、产值、价格及毛利率统计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滚塑重点企业（三）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重点企业（三）基本信息、滚塑生产基地、销售区域、竞争对手及市场地位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重点企业（三）滚塑产能、产量、产值、价格及毛利率统计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滚塑重点企业（四）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重点企业（四）基本信息、滚塑生产基地、销售区域、竞争对手及市场地位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重点企业（四）滚塑产能、产量、产值、价格及毛利率统计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滚塑重点企业（五）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重点企业（五）基本信息、滚塑生产基地、销售区域、竞争对手及市场地位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重点企业（五）滚塑产能、产量、产值、价格及毛利率统计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滚塑重点企业（六）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重点企业（六）基本信息、滚塑生产基地、销售区域、竞争对手及市场地位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重点企业（六）滚塑产能、产量、产值、价格及毛利率统计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滚塑重点企业（七）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重点企业（七）基本信息、滚塑生产基地、销售区域、竞争对手及市场地位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重点企业（七）滚塑产能、产量、产值、价格及毛利率统计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2020-2031年全球不同类型滚塑产量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2020-2025年全球不同类型滚塑产量及市场份额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2025-2031年全球不同类型滚塑产量预测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2020-2031年全球不同类型滚塑产值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2020-2025年全球不同类型滚塑产值及市场份额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2025-2031年全球不同类型滚塑产值预测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2020-2025年全球不同类型滚塑价格走势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2020-2025年不同价格区间滚塑市场份额对比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2020-2031年中国不同类型滚塑产量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2020-2031年中国不同类型滚塑产值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滚塑产业链分析</w:t>
      </w:r>
      <w:r>
        <w:rPr>
          <w:rFonts w:hint="eastAsia"/>
        </w:rPr>
        <w:br/>
      </w:r>
      <w:r>
        <w:rPr>
          <w:rFonts w:hint="eastAsia"/>
        </w:rPr>
        <w:t>　　7.2 滚塑产业上游供应分析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2020-2031年全球不同应用滚塑消费量、市场份额及增长率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2020-2025年全球不同应用滚塑消费量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2025-2031年全球不同应用滚塑消费量预测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2020-2031年中国不同应用滚塑消费量、市场份额及增长率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2020-2025年中国不同应用滚塑消费量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2025-2031年中国不同应用滚塑消费量预测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2020-2031年中国滚塑产量、消费量、进出口分析及未来趋势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中国滚塑进出口贸易趋势</w:t>
      </w:r>
      <w:r>
        <w:rPr>
          <w:rFonts w:hint="eastAsia"/>
        </w:rPr>
        <w:br/>
      </w:r>
      <w:r>
        <w:rPr>
          <w:rFonts w:hint="eastAsia"/>
        </w:rPr>
        <w:t>　　8.3 中国滚塑主要进口来源</w:t>
      </w:r>
      <w:r>
        <w:rPr>
          <w:rFonts w:hint="eastAsia"/>
        </w:rPr>
        <w:br/>
      </w:r>
      <w:r>
        <w:rPr>
          <w:rFonts w:hint="eastAsia"/>
        </w:rPr>
        <w:t>　　8.4 中国滚塑主要出口目的地</w:t>
      </w:r>
      <w:r>
        <w:rPr>
          <w:rFonts w:hint="eastAsia"/>
        </w:rPr>
        <w:br/>
      </w:r>
      <w:r>
        <w:rPr>
          <w:rFonts w:hint="eastAsia"/>
        </w:rPr>
        <w:t>　　8.5 中国滚塑未来发展的有利因素、不利因素分析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中国滚塑主要生产消费地区分布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中国滚塑生产地区分布</w:t>
      </w:r>
      <w:r>
        <w:rPr>
          <w:rFonts w:hint="eastAsia"/>
        </w:rPr>
        <w:br/>
      </w:r>
      <w:r>
        <w:rPr>
          <w:rFonts w:hint="eastAsia"/>
        </w:rPr>
        <w:t>　　9.2 中国滚塑消费地区分布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影响中国滚塑供需的主要因素分析</w:t>
      </w:r>
      <w:r>
        <w:rPr>
          <w:rFonts w:hint="eastAsia"/>
        </w:rPr>
        <w:br/>
      </w:r>
      <w:r>
        <w:rPr>
          <w:rFonts w:hint="eastAsia"/>
        </w:rPr>
        <w:t>　　10.1 滚塑技术及相关行业技术发展</w:t>
      </w:r>
      <w:r>
        <w:rPr>
          <w:rFonts w:hint="eastAsia"/>
        </w:rPr>
        <w:br/>
      </w:r>
      <w:r>
        <w:rPr>
          <w:rFonts w:hint="eastAsia"/>
        </w:rPr>
        <w:t>　　10.2 滚塑进出口贸易现状及趋势</w:t>
      </w:r>
      <w:r>
        <w:rPr>
          <w:rFonts w:hint="eastAsia"/>
        </w:rPr>
        <w:br/>
      </w:r>
      <w:r>
        <w:rPr>
          <w:rFonts w:hint="eastAsia"/>
        </w:rPr>
        <w:t>　　10.3 滚塑下游行业需求变化因素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滚塑行业及市场环境发展趋势</w:t>
      </w:r>
      <w:r>
        <w:rPr>
          <w:rFonts w:hint="eastAsia"/>
        </w:rPr>
        <w:br/>
      </w:r>
      <w:r>
        <w:rPr>
          <w:rFonts w:hint="eastAsia"/>
        </w:rPr>
        <w:t>　　11.2 滚塑产品及技术发展趋势</w:t>
      </w:r>
      <w:r>
        <w:rPr>
          <w:rFonts w:hint="eastAsia"/>
        </w:rPr>
        <w:br/>
      </w:r>
      <w:r>
        <w:rPr>
          <w:rFonts w:hint="eastAsia"/>
        </w:rPr>
        <w:t>　　11.3 滚塑产品价格走势</w:t>
      </w:r>
      <w:r>
        <w:rPr>
          <w:rFonts w:hint="eastAsia"/>
        </w:rPr>
        <w:br/>
      </w:r>
      <w:r>
        <w:rPr>
          <w:rFonts w:hint="eastAsia"/>
        </w:rPr>
        <w:t>　　11.4 2025-2031年滚塑市场消费形态、消费者偏好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滚塑销售渠道分析及建议</w:t>
      </w:r>
      <w:r>
        <w:rPr>
          <w:rFonts w:hint="eastAsia"/>
        </w:rPr>
        <w:br/>
      </w:r>
      <w:r>
        <w:rPr>
          <w:rFonts w:hint="eastAsia"/>
        </w:rPr>
        <w:t>　　12.1 国内滚塑销售渠道</w:t>
      </w:r>
      <w:r>
        <w:rPr>
          <w:rFonts w:hint="eastAsia"/>
        </w:rPr>
        <w:br/>
      </w:r>
      <w:r>
        <w:rPr>
          <w:rFonts w:hint="eastAsia"/>
        </w:rPr>
        <w:t>　　12.2 海外市场滚塑销售渠道</w:t>
      </w:r>
      <w:r>
        <w:rPr>
          <w:rFonts w:hint="eastAsia"/>
        </w:rPr>
        <w:br/>
      </w:r>
      <w:r>
        <w:rPr>
          <w:rFonts w:hint="eastAsia"/>
        </w:rPr>
        <w:t>　　12.3 滚塑销售/营销策略建议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按照不同产品类型，滚塑主要可以分为如下几个类别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不同种类滚塑增长趋势</w:t>
      </w:r>
      <w:r>
        <w:rPr>
          <w:rFonts w:hint="eastAsia"/>
        </w:rPr>
        <w:br/>
      </w:r>
      <w:r>
        <w:rPr>
          <w:rFonts w:hint="eastAsia"/>
        </w:rPr>
        <w:t>　　表3 按不同应用，滚塑主要包括如下几个方面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中国及欧美日等地区滚塑相关政策分析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2020-2025年全球滚塑主要厂商产量列表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2020-2025年全球滚塑主要厂商产量市场份额列表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2020-2025年全球滚塑主要厂商产值列表</w:t>
      </w:r>
      <w:r>
        <w:rPr>
          <w:rFonts w:hint="eastAsia"/>
        </w:rPr>
        <w:br/>
      </w:r>
      <w:r>
        <w:rPr>
          <w:rFonts w:hint="eastAsia"/>
        </w:rPr>
        <w:t>　　表9 全球滚塑主要厂商产值、市场份额列表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2025年全球主要生产商滚塑收入排名</w:t>
      </w:r>
      <w:r>
        <w:rPr>
          <w:rFonts w:hint="eastAsia"/>
        </w:rPr>
        <w:br/>
      </w:r>
      <w:r>
        <w:rPr>
          <w:rFonts w:hint="eastAsia"/>
        </w:rPr>
        <w:t>　　表11 2020-2025年全球滚塑主要厂商产品价格列表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中国滚塑主要厂商产品价格列表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2020-2025年中国滚塑主要厂商产量市场份额列表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2020-2025年中国滚塑主要厂商产值列表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2020-2025年中国滚塑主要厂商产值市场份额列表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全球主要滚塑厂商产地分布及商业化日期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全球主要地区2020-2025年滚塑产量市场份额列表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2025-2031年全球主要地区滚塑产量列表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2025-2031年全球主要地区滚塑产量份额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2020-2025年全球主要地区滚塑产值列表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2020-2025年全球主要地区滚塑产值份额列表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2020-2025年全球主要地区滚塑消费量列表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2020-2025年全球主要地区滚塑消费量市场份额列表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重点企业（一）滚塑产能、产量、产值、价格及毛利率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重点企业（一）滚塑产品规格及价格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重点企业（二）滚塑产能、产量、产值、价格及毛利率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重点企业（二）滚塑产品规格及价格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重点企业（三）滚塑产能、产量、产值、价格及毛利率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重点企业（三）滚塑产品规格及价格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重点企业（四）滚塑产能、产量、产值、价格及毛利率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重点企业（四）滚塑产品规格及价格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重点企业（五）滚塑产能、产量、产值、价格及毛利率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重点企业（五）滚塑产品规格及价格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重点企业（六）滚塑产能、产量、产值、价格及毛利率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重点企业（六）滚塑产品规格及价格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重点企业（七）滚塑产品规格、参数及市场应用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重点企业（七）滚塑产能、产量、产值、价格及毛利率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重点企业（七）滚塑产品规格及价格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2020-2025年全球不同产品类型滚塑产量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2020-2025年全球不同产品类型滚塑产量市场份额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2025-2031年全球不同产品类型滚塑产量预测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2025-2031年全球不同产品类型滚塑产量市场份额预测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2020-2025年全球不同类型滚塑产值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2020-2025年全球不同类型滚塑产值市场份额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2025-2031年全球不同类型滚塑产值预测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2025-2031年全球不同类型滚塑产值市场份额预测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2020-2025年全球不同价格区间滚塑市场份额对比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2020-2025年中国不同产品类型滚塑产量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2020-2025年中国不同产品类型滚塑产量市场份额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2025-2031年中国不同产品类型滚塑产量预测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2025-2031年中国不同产品类型滚塑产量市场份额预测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2020-2025年中国不同产品类型滚塑产值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2020-2025年中国不同产品类型滚塑产值市场份额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2025-2031年中国不同产品类型滚塑产值预测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2025-2031年中国不同产品类型滚塑产值市场份额预测</w:t>
      </w:r>
      <w:r>
        <w:rPr>
          <w:rFonts w:hint="eastAsia"/>
        </w:rPr>
        <w:br/>
      </w:r>
      <w:r>
        <w:rPr>
          <w:rFonts w:hint="eastAsia"/>
        </w:rPr>
        <w:t>　　表78 滚塑上游原料供应商及联系方式列表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2020-2025年全球不同应用滚塑消费量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2020-2025年全球不同应用滚塑消费量市场份额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2025-2031年全球不同应用滚塑消费量预测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2025-2031年全球不同应用滚塑消费量市场份额预测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2020-2025年中国不同应用滚塑消费量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2020-2025年中国不同应用滚塑消费量市场份额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2025-2031年中国不同应用滚塑消费量预测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2025-2031年中国不同应用滚塑消费量市场份额预测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2020-2025年中国滚塑产量、消费量、进出口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2025-2031年中国滚塑产量、消费量、进出口预测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中国市场滚塑进出口贸易趋势</w:t>
      </w:r>
      <w:r>
        <w:rPr>
          <w:rFonts w:hint="eastAsia"/>
        </w:rPr>
        <w:br/>
      </w:r>
      <w:r>
        <w:rPr>
          <w:rFonts w:hint="eastAsia"/>
        </w:rPr>
        <w:t>　　表90 中国市场滚塑主要进口来源</w:t>
      </w:r>
      <w:r>
        <w:rPr>
          <w:rFonts w:hint="eastAsia"/>
        </w:rPr>
        <w:br/>
      </w:r>
      <w:r>
        <w:rPr>
          <w:rFonts w:hint="eastAsia"/>
        </w:rPr>
        <w:t>　　表91 中国市场滚塑主要出口目的地</w:t>
      </w:r>
      <w:r>
        <w:rPr>
          <w:rFonts w:hint="eastAsia"/>
        </w:rPr>
        <w:br/>
      </w:r>
      <w:r>
        <w:rPr>
          <w:rFonts w:hint="eastAsia"/>
        </w:rPr>
        <w:t>　　表92 中国滚塑市场未来发展的有利因素、不利因素分析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中国滚塑生产地区分布</w:t>
      </w:r>
      <w:r>
        <w:rPr>
          <w:rFonts w:hint="eastAsia"/>
        </w:rPr>
        <w:br/>
      </w:r>
      <w:r>
        <w:rPr>
          <w:rFonts w:hint="eastAsia"/>
        </w:rPr>
        <w:t>　　表94 中国滚塑消费地区分布</w:t>
      </w:r>
      <w:r>
        <w:rPr>
          <w:rFonts w:hint="eastAsia"/>
        </w:rPr>
        <w:br/>
      </w:r>
      <w:r>
        <w:rPr>
          <w:rFonts w:hint="eastAsia"/>
        </w:rPr>
        <w:t>　　表95 滚塑行业及市场环境发展趋势</w:t>
      </w:r>
      <w:r>
        <w:rPr>
          <w:rFonts w:hint="eastAsia"/>
        </w:rPr>
        <w:br/>
      </w:r>
      <w:r>
        <w:rPr>
          <w:rFonts w:hint="eastAsia"/>
        </w:rPr>
        <w:t>　　表96 滚塑产品及技术发展趋势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2020-2025年国内滚塑主要销售模式及销售渠道趋势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2020-2025年欧美日等地区滚塑主要销售模式及销售渠道趋势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滚塑产品市场定位及目标消费者分析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2025年全球不同产品类型滚塑产量市场份额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全球不同类型滚塑消费量市场份额对比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2020-2025年全球滚塑产量及增长率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2020-2025年全球滚塑产值及增长率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2020-2025年中国滚塑产量及发展趋势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2020-2025年中国滚塑产值及未来发展趋势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2020-2025年全球滚塑产能、产量、产能利用率及发展趋势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2020-2025年全球滚塑产量、市场需求量及发展趋势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2020-2025年中国滚塑产能、产量、产能利用率及发展趋势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2020-2025年中国滚塑产量、市场需求量及发展趋势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全球滚塑主要厂商2025年产量市场份额列表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全球滚塑主要厂商2025年产值市场份额列表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2020-2025年中国市场滚塑主要厂商产量市场份额列表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中国滚塑主要厂商2025年产量市场份额列表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中国滚塑主要厂商2025年产值市场份额列表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2025年全球前五及前十大生产商滚塑市场份额</w:t>
      </w:r>
      <w:r>
        <w:rPr>
          <w:rFonts w:hint="eastAsia"/>
        </w:rPr>
        <w:br/>
      </w:r>
      <w:r>
        <w:rPr>
          <w:rFonts w:hint="eastAsia"/>
        </w:rPr>
        <w:t>　　图24 2020-2025年全球滚塑第一梯队、第二梯队和第三梯队生产商（品牌）及市场份额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滚塑全球领先企业SWOT分析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全球主要地区滚塑消费量市场份额对比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2020-2025年北美市场滚塑产量及增长率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2020-2025年北美市场滚塑产值及增长率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2020-2025年欧洲市场滚塑产量及增长率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2020-2025年欧洲市场滚塑产值及增长率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2020-2025年中国市场滚塑产量及增长率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2020-2025年中国市场滚塑产值及增长率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2020-2025年日本市场滚塑产量及增长率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2020-2025年日本市场滚塑产值及增长率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2020-2025年东南亚市场滚塑产量及增长率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2020-2025年东南亚市场滚塑产值及增长率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2020-2025年印度市场滚塑产量及增长率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2020-2025年印度市场滚塑产值及增长率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2020-2025年全球主要地区滚塑消费量市场份额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2025-2031年全球主要地区滚塑消费量市场份额预测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2020-2025年印度市场滚塑消费量、增长率及发展预测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滚塑产业链分析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滚塑产品价格走势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34a202d704ee9" w:history="1">
        <w:r>
          <w:rPr>
            <w:rStyle w:val="Hyperlink"/>
          </w:rPr>
          <w:t>2025-2031年全球与中国滚塑行业研究分析及发展趋势预测报告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34a202d704ee9" w:history="1">
        <w:r>
          <w:rPr>
            <w:rStyle w:val="Hyperlink"/>
          </w:rPr>
          <w:t>https://www.20087.com/8/01/GunSuDeFaZhanQuShi.html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热点：滚塑成型机多少钱、滚塑工艺、滚塑和亚克力哪个好、滚塑机、什么叫滚塑工艺制作、滚塑箱生产厂家、滚塑与吹塑的区别、滚塑模具厂家、滚塑材料多少钱一吨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3e1d8fddc469b" w:history="1">
      <w:r>
        <w:rPr>
          <w:rStyle w:val="Hyperlink"/>
        </w:rPr>
        <w:t>2025-2031年全球与中国滚塑行业研究分析及发展趋势预测报告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nSuDeFaZhanQuShi.html" TargetMode="External" Id="R66f34a202d7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nSuDeFaZhanQuShi.html" TargetMode="External" Id="Rd893e1d8fddc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2025-03-15T04:20:00Z</dcterms:created>
  <dcterms:modified xsi:type="dcterms:W3CDTF">2025-03-15T05:20:00Z</dcterms:modified>
  <dc:subject>2025-2031年全球与中国滚塑行业研究分析及发展趋势预测报告</dc:subject>
  <dc:title>2025-2031年全球与中国滚塑行业研究分析及发展趋势预测报告</dc:title>
  <cp:keywords>2025-2031年全球与中国滚塑行业研究分析及发展趋势预测报告</cp:keywords>
  <dc:description>2025-2031年全球与中国滚塑行业研究分析及发展趋势预测报告</dc:description>
</cp:coreProperties>
</file>