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e6f4710b14208" w:history="1">
              <w:r>
                <w:rPr>
                  <w:rStyle w:val="Hyperlink"/>
                </w:rPr>
                <w:t>中国热塑丙烯酸树脂行业研究及未来走势预测报告（2025-2031年）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e6f4710b14208" w:history="1">
              <w:r>
                <w:rPr>
                  <w:rStyle w:val="Hyperlink"/>
                </w:rPr>
                <w:t>中国热塑丙烯酸树脂行业研究及未来走势预测报告（2025-2031年）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e6f4710b14208" w:history="1">
                <w:r>
                  <w:rPr>
                    <w:rStyle w:val="Hyperlink"/>
                  </w:rPr>
                  <w:t>https://www.20087.com/8/21/ReSuBingXiSuanShuZhiHangYeFengXian.html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丙烯酸树脂是一种高性能聚合物材料，因其良好的透明性、耐候性和加工性能而被广泛应用于涂料、塑料改性剂等多个领域。近年来，随着下游应用行业的快速增长和技术进步，热塑丙烯酸树脂市场需求持续扩大。目前，热塑丙烯酸树脂的生产工艺不断优化，通过提高单体纯度和聚合反应控制技术，提升了产品的综合性能。同时，为了满足特定应用领域的需求，市场上出现了多种专用级热塑丙烯酸树脂，如高光泽、高抗冲级等。</w:t>
      </w:r>
      <w:r>
        <w:rPr>
          <w:rFonts w:hint="eastAsia"/>
        </w:rPr>
        <w:br/>
      </w:r>
      <w:r>
        <w:rPr>
          <w:rFonts w:hint="eastAsia"/>
        </w:rPr>
        <w:t>　　未来，热塑丙烯酸树脂的发展将更加侧重于技术创新和服务模式的创新。一方面，随着新能源汽车、电子产品等新兴产业的发展，热塑丙烯酸树脂将更加注重开发具有特殊功能的新品种，如具有更高耐候性和耐化学品性的材料。另一方面，随着循环经济的发展，热塑丙烯酸树脂将更加注重可持续性和环保性能，比如开发可回收利用的产品。此外，随着数字化转型的推进，热塑丙烯酸树脂还将更加注重提供智能化的服务和支持，如通过数据分析优化生产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e6f4710b14208" w:history="1">
        <w:r>
          <w:rPr>
            <w:rStyle w:val="Hyperlink"/>
          </w:rPr>
          <w:t>中国热塑丙烯酸树脂行业研究及未来走势预测报告（2025-2031年）</w:t>
        </w:r>
      </w:hyperlink>
      <w:r>
        <w:rPr>
          <w:rFonts w:hint="eastAsia"/>
        </w:rPr>
        <w:t>》以专业、客观的视角，全面分析了热塑丙烯酸树脂行业的产业链结构、市场规模与需求，探讨了热塑丙烯酸树脂价格走势。热塑丙烯酸树脂报告客观展现了行业现状，科学预测了热塑丙烯酸树脂市场前景与发展趋势。同时，报告聚焦于热塑丙烯酸树脂重点企业，剖析了市场竞争格局、集中度及品牌影响力。进一步细分市场，挖掘了热塑丙烯酸树脂各细分领域的增长潜能。热塑丙烯酸树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热塑丙烯酸树脂行业概述</w:t>
      </w:r>
      <w:r>
        <w:rPr>
          <w:rFonts w:hint="eastAsia"/>
        </w:rPr>
        <w:br/>
      </w:r>
      <w:r>
        <w:rPr>
          <w:rFonts w:hint="eastAsia"/>
        </w:rPr>
        <w:t>　　第一节 热塑丙烯酸树脂行业界定</w:t>
      </w:r>
      <w:r>
        <w:rPr>
          <w:rFonts w:hint="eastAsia"/>
        </w:rPr>
        <w:br/>
      </w:r>
      <w:r>
        <w:rPr>
          <w:rFonts w:hint="eastAsia"/>
        </w:rPr>
        <w:t>　　第二节 热塑丙烯酸树脂行业发展历程</w:t>
      </w:r>
      <w:r>
        <w:rPr>
          <w:rFonts w:hint="eastAsia"/>
        </w:rPr>
        <w:br/>
      </w:r>
      <w:r>
        <w:rPr>
          <w:rFonts w:hint="eastAsia"/>
        </w:rPr>
        <w:t>　　第三节 热塑丙烯酸树脂产业链分析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二、热塑丙烯酸树脂产业链模型分析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2024-2025年中国热塑丙烯酸树脂行业发展环境分析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热塑丙烯酸树脂行业经济环境分析</w:t>
      </w:r>
      <w:r>
        <w:rPr>
          <w:rFonts w:hint="eastAsia"/>
        </w:rPr>
        <w:br/>
      </w:r>
      <w:r>
        <w:rPr>
          <w:rFonts w:hint="eastAsia"/>
        </w:rPr>
        <w:t>　　第二节 热塑丙烯酸树脂行业政策环境分析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一、热塑丙烯酸树脂行业政策影响分析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二、相关热塑丙烯酸树脂行业标准分析</w:t>
      </w:r>
      <w:r>
        <w:rPr>
          <w:rFonts w:hint="eastAsia"/>
        </w:rPr>
        <w:br/>
      </w:r>
      <w:r>
        <w:rPr>
          <w:rFonts w:hint="eastAsia"/>
        </w:rPr>
        <w:t>　　第三节 热塑丙烯酸树脂行业社会环境分析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2024-2025年热塑丙烯酸树脂行业技术发展现状及趋势分析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热塑丙烯酸树脂行业技术发展现状分析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国内外热塑丙烯酸树脂行业技术差异与原因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热塑丙烯酸树脂行业技术发展方向、趋势预测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提升热塑丙烯酸树脂行业技术能力策略建议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中国热塑丙烯酸树脂行业市场供需状况分析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中国热塑丙烯酸树脂市场规模情况</w:t>
      </w:r>
      <w:r>
        <w:rPr>
          <w:rFonts w:hint="eastAsia"/>
        </w:rPr>
        <w:br/>
      </w:r>
      <w:r>
        <w:rPr>
          <w:rFonts w:hint="eastAsia"/>
        </w:rPr>
        <w:t>　　第二节 中国热塑丙烯酸树脂行业盈利情况分析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中国热塑丙烯酸树脂市场需求状况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一、2019-2024年热塑丙烯酸树脂市场需求情况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二、2024-2025年热塑丙烯酸树脂市场需求特点分析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三、2025-2031年热塑丙烯酸树脂市场需求预测</w:t>
      </w:r>
      <w:r>
        <w:rPr>
          <w:rFonts w:hint="eastAsia"/>
        </w:rPr>
        <w:br/>
      </w:r>
      <w:r>
        <w:rPr>
          <w:rFonts w:hint="eastAsia"/>
        </w:rPr>
        <w:t>　　第四节 中国热塑丙烯酸树脂行业产量情况分析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一、2019-2024年热塑丙烯酸树脂行业产量统计分析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二、热塑丙烯酸树脂行业区域产量分析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三、2025-2031年热塑丙烯酸树脂行业产量预测分析</w:t>
      </w:r>
      <w:r>
        <w:rPr>
          <w:rFonts w:hint="eastAsia"/>
        </w:rPr>
        <w:br/>
      </w:r>
      <w:r>
        <w:rPr>
          <w:rFonts w:hint="eastAsia"/>
        </w:rPr>
        <w:t>　　第五节 热塑丙烯酸树脂行业市场供需平衡状况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热塑丙烯酸树脂细分市场深度分析</w:t>
      </w:r>
      <w:r>
        <w:rPr>
          <w:rFonts w:hint="eastAsia"/>
        </w:rPr>
        <w:br/>
      </w:r>
      <w:r>
        <w:rPr>
          <w:rFonts w:hint="eastAsia"/>
        </w:rPr>
        <w:t>　　第一节 热塑丙烯酸树脂细分市场（一）发展研究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热塑丙烯酸树脂细分市场（二）发展研究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2019-2024年中国热塑丙烯酸树脂行业总体发展状况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中国热塑丙烯酸树脂行业规模情况分析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一、热塑丙烯酸树脂行业单位规模情况分析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二、热塑丙烯酸树脂行业人员规模状况分析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三、热塑丙烯酸树脂行业资产规模状况分析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四、热塑丙烯酸树脂行业市场规模状况分析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五、热塑丙烯酸树脂行业敏感性分析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中国热塑丙烯酸树脂行业财务能力分析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一、热塑丙烯酸树脂行业盈利能力分析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二、热塑丙烯酸树脂行业偿债能力分析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三、热塑丙烯酸树脂行业营运能力分析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四、热塑丙烯酸树脂行业发展能力分析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2019-2024年中国热塑丙烯酸树脂行业区域市场分析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中国热塑丙烯酸树脂行业区域市场结构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重点地区热塑丙烯酸树脂行业调研分析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一、重点地区（一）热塑丙烯酸树脂市场分析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二、重点地区（二）热塑丙烯酸树脂市场分析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三、重点地区（三）热塑丙烯酸树脂市场分析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四、重点地区（四）热塑丙烯酸树脂市场分析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五、重点地区（五）热塑丙烯酸树脂市场分析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2024-2025年热塑丙烯酸树脂行业市场竞争策略分析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热塑丙烯酸树脂行业竞争结构分析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热塑丙烯酸树脂市场竞争策略分析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一、热塑丙烯酸树脂市场增长潜力分析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二、热塑丙烯酸树脂产品竞争策略分析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三、热塑丙烯酸树脂典型企业产品竞争策略分析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2025-2031年热塑丙烯酸树脂行业竞争格局与展望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一、热塑丙烯酸树脂行业竞争策略分析</w:t>
      </w:r>
      <w:r>
        <w:rPr>
          <w:rFonts w:hint="eastAsia"/>
        </w:rPr>
        <w:br/>
      </w:r>
      <w:r>
        <w:rPr>
          <w:rFonts w:hint="eastAsia"/>
        </w:rPr>
        <w:t>　　　　二、热塑丙烯酸树脂行业竞争格局展望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三、我国热塑丙烯酸树脂市场竞争趋势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热塑丙烯酸树脂行业重点企业竞争力分析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二、企业热塑丙烯酸树脂业务分析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2024-2025年热塑丙烯酸树脂行业企业经营策略研究分析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热塑丙烯酸树脂企业多样化经营策略分析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一、热塑丙烯酸树脂企业多样化经营情况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二、现行热塑丙烯酸树脂行业多样化经营的方向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大型热塑丙烯酸树脂企业集团未来发展策略分析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对中小热塑丙烯酸树脂企业生产经营的建议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2024-2025年热塑丙烯酸树脂行业投资风险与控制策略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2024-2025年热塑丙烯酸树脂行业SWOT模型分析</w:t>
      </w:r>
      <w:r>
        <w:rPr>
          <w:rFonts w:hint="eastAsia"/>
        </w:rPr>
        <w:br/>
      </w:r>
      <w:r>
        <w:rPr>
          <w:rFonts w:hint="eastAsia"/>
        </w:rPr>
        <w:t>　　　　一、热塑丙烯酸树脂行业优势分析</w:t>
      </w:r>
      <w:r>
        <w:rPr>
          <w:rFonts w:hint="eastAsia"/>
        </w:rPr>
        <w:br/>
      </w:r>
      <w:r>
        <w:rPr>
          <w:rFonts w:hint="eastAsia"/>
        </w:rPr>
        <w:t>　　　　二、热塑丙烯酸树脂行业劣势分析</w:t>
      </w:r>
      <w:r>
        <w:rPr>
          <w:rFonts w:hint="eastAsia"/>
        </w:rPr>
        <w:br/>
      </w:r>
      <w:r>
        <w:rPr>
          <w:rFonts w:hint="eastAsia"/>
        </w:rPr>
        <w:t>　　　　三、热塑丙烯酸树脂行业机会分析</w:t>
      </w:r>
      <w:r>
        <w:rPr>
          <w:rFonts w:hint="eastAsia"/>
        </w:rPr>
        <w:br/>
      </w:r>
      <w:r>
        <w:rPr>
          <w:rFonts w:hint="eastAsia"/>
        </w:rPr>
        <w:t>　　　　四、热塑丙烯酸树脂行业风险分析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2024-2025年热塑丙烯酸树脂行业风险分析</w:t>
      </w:r>
      <w:r>
        <w:rPr>
          <w:rFonts w:hint="eastAsia"/>
        </w:rPr>
        <w:br/>
      </w:r>
      <w:r>
        <w:rPr>
          <w:rFonts w:hint="eastAsia"/>
        </w:rPr>
        <w:t>　　　　一、热塑丙烯酸树脂市场竞争风险</w:t>
      </w:r>
      <w:r>
        <w:rPr>
          <w:rFonts w:hint="eastAsia"/>
        </w:rPr>
        <w:br/>
      </w:r>
      <w:r>
        <w:rPr>
          <w:rFonts w:hint="eastAsia"/>
        </w:rPr>
        <w:t>　　　　二、热塑丙烯酸树脂原材料压力风险分析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三、热塑丙烯酸树脂技术风险分析</w:t>
      </w:r>
      <w:r>
        <w:rPr>
          <w:rFonts w:hint="eastAsia"/>
        </w:rPr>
        <w:br/>
      </w:r>
      <w:r>
        <w:rPr>
          <w:rFonts w:hint="eastAsia"/>
        </w:rPr>
        <w:t>　　　　四、热塑丙烯酸树脂政策和体制风险</w:t>
      </w:r>
      <w:r>
        <w:rPr>
          <w:rFonts w:hint="eastAsia"/>
        </w:rPr>
        <w:br/>
      </w:r>
      <w:r>
        <w:rPr>
          <w:rFonts w:hint="eastAsia"/>
        </w:rPr>
        <w:t>　　　　五、热塑丙烯酸树脂行业进入退出风险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2025-2031年热塑丙烯酸树脂行业投资风险及控制策略分析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一、热塑丙烯酸树脂市场风险及控制策略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二、热塑丙烯酸树脂行业政策风险及控制策略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三、热塑丙烯酸树脂行业经营风险及控制策略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四、热塑丙烯酸树脂同业竞争风险及控制策略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五、热塑丙烯酸树脂行业其他风险及控制策略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热塑丙烯酸树脂行业投资情况与发展前景分析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2025年热塑丙烯酸树脂行业投资情况分析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一、2025年热塑丙烯酸树脂总体投资结构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二、2019-2024年热塑丙烯酸树脂投资规模情况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三、2019-2024年热塑丙烯酸树脂投资增速情况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四、2025年热塑丙烯酸树脂分地区投资分析</w:t>
      </w:r>
      <w:r>
        <w:rPr>
          <w:rFonts w:hint="eastAsia"/>
        </w:rPr>
        <w:br/>
      </w:r>
      <w:r>
        <w:rPr>
          <w:rFonts w:hint="eastAsia"/>
        </w:rPr>
        <w:t>　　第二节 热塑丙烯酸树脂行业投资机会分析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一、热塑丙烯酸树脂投资项目分析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二、可以投资的热塑丙烯酸树脂模式</w:t>
      </w:r>
      <w:r>
        <w:rPr>
          <w:rFonts w:hint="eastAsia"/>
        </w:rPr>
        <w:br/>
      </w:r>
      <w:r>
        <w:rPr>
          <w:rFonts w:hint="eastAsia"/>
        </w:rPr>
        <w:t>　　　　三、2025年热塑丙烯酸树脂投资机会分析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四、2025年热塑丙烯酸树脂投资新方向</w:t>
      </w:r>
      <w:r>
        <w:rPr>
          <w:rFonts w:hint="eastAsia"/>
        </w:rPr>
        <w:br/>
      </w:r>
      <w:r>
        <w:rPr>
          <w:rFonts w:hint="eastAsia"/>
        </w:rPr>
        <w:t>　　第三节 中智~林~热塑丙烯酸树脂行业发展前景分析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一、2025年热塑丙烯酸树脂市场发展前景</w:t>
      </w:r>
      <w:r>
        <w:rPr>
          <w:rFonts w:hint="eastAsia"/>
        </w:rPr>
        <w:br/>
      </w:r>
      <w:r>
        <w:rPr>
          <w:rFonts w:hint="eastAsia"/>
        </w:rPr>
        <w:t>　　　　二、2025年热塑丙烯酸树脂市场面临的发展商机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热塑丙烯酸树脂行业专家观点与结论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热塑丙烯酸树脂介绍</w:t>
      </w:r>
      <w:r>
        <w:rPr>
          <w:rFonts w:hint="eastAsia"/>
        </w:rPr>
        <w:br/>
      </w:r>
      <w:r>
        <w:rPr>
          <w:rFonts w:hint="eastAsia"/>
        </w:rPr>
        <w:t>　　图表 热塑丙烯酸树脂图片</w:t>
      </w:r>
      <w:r>
        <w:rPr>
          <w:rFonts w:hint="eastAsia"/>
        </w:rPr>
        <w:br/>
      </w:r>
      <w:r>
        <w:rPr>
          <w:rFonts w:hint="eastAsia"/>
        </w:rPr>
        <w:t>　　图表 热塑丙烯酸树脂种类</w:t>
      </w:r>
      <w:r>
        <w:rPr>
          <w:rFonts w:hint="eastAsia"/>
        </w:rPr>
        <w:br/>
      </w:r>
      <w:r>
        <w:rPr>
          <w:rFonts w:hint="eastAsia"/>
        </w:rPr>
        <w:t>　　图表 热塑丙烯酸树脂用途 应用</w:t>
      </w:r>
      <w:r>
        <w:rPr>
          <w:rFonts w:hint="eastAsia"/>
        </w:rPr>
        <w:br/>
      </w:r>
      <w:r>
        <w:rPr>
          <w:rFonts w:hint="eastAsia"/>
        </w:rPr>
        <w:t>　　图表 热塑丙烯酸树脂产业链调研</w:t>
      </w:r>
      <w:r>
        <w:rPr>
          <w:rFonts w:hint="eastAsia"/>
        </w:rPr>
        <w:br/>
      </w:r>
      <w:r>
        <w:rPr>
          <w:rFonts w:hint="eastAsia"/>
        </w:rPr>
        <w:t>　　图表 热塑丙烯酸树脂行业现状</w:t>
      </w:r>
      <w:r>
        <w:rPr>
          <w:rFonts w:hint="eastAsia"/>
        </w:rPr>
        <w:br/>
      </w:r>
      <w:r>
        <w:rPr>
          <w:rFonts w:hint="eastAsia"/>
        </w:rPr>
        <w:t>　　图表 热塑丙烯酸树脂行业特点</w:t>
      </w:r>
      <w:r>
        <w:rPr>
          <w:rFonts w:hint="eastAsia"/>
        </w:rPr>
        <w:br/>
      </w:r>
      <w:r>
        <w:rPr>
          <w:rFonts w:hint="eastAsia"/>
        </w:rPr>
        <w:t>　　图表 热塑丙烯酸树脂政策</w:t>
      </w:r>
      <w:r>
        <w:rPr>
          <w:rFonts w:hint="eastAsia"/>
        </w:rPr>
        <w:br/>
      </w:r>
      <w:r>
        <w:rPr>
          <w:rFonts w:hint="eastAsia"/>
        </w:rPr>
        <w:t>　　图表 热塑丙烯酸树脂技术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2019-2024年中国热塑丙烯酸树脂行业市场规模</w:t>
      </w:r>
      <w:r>
        <w:rPr>
          <w:rFonts w:hint="eastAsia"/>
        </w:rPr>
        <w:br/>
      </w:r>
      <w:r>
        <w:rPr>
          <w:rFonts w:hint="eastAsia"/>
        </w:rPr>
        <w:t>　　图表 热塑丙烯酸树脂生产现状</w:t>
      </w:r>
      <w:r>
        <w:rPr>
          <w:rFonts w:hint="eastAsia"/>
        </w:rPr>
        <w:br/>
      </w:r>
      <w:r>
        <w:rPr>
          <w:rFonts w:hint="eastAsia"/>
        </w:rPr>
        <w:t>　　图表 热塑丙烯酸树脂发展有利因素分析</w:t>
      </w:r>
      <w:r>
        <w:rPr>
          <w:rFonts w:hint="eastAsia"/>
        </w:rPr>
        <w:br/>
      </w:r>
      <w:r>
        <w:rPr>
          <w:rFonts w:hint="eastAsia"/>
        </w:rPr>
        <w:t>　　图表 热塑丙烯酸树脂发展不利因素分析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2024年中国热塑丙烯酸树脂产能</w:t>
      </w:r>
      <w:r>
        <w:rPr>
          <w:rFonts w:hint="eastAsia"/>
        </w:rPr>
        <w:br/>
      </w:r>
      <w:r>
        <w:rPr>
          <w:rFonts w:hint="eastAsia"/>
        </w:rPr>
        <w:t>　　图表 2024年热塑丙烯酸树脂供给情况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2019-2024年中国热塑丙烯酸树脂产量统计</w:t>
      </w:r>
      <w:r>
        <w:rPr>
          <w:rFonts w:hint="eastAsia"/>
        </w:rPr>
        <w:br/>
      </w:r>
      <w:r>
        <w:rPr>
          <w:rFonts w:hint="eastAsia"/>
        </w:rPr>
        <w:t>　　图表 热塑丙烯酸树脂最新消息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2019-2024年中国热塑丙烯酸树脂市场需求情况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2019-2024年热塑丙烯酸树脂销售情况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2019-2024年中国热塑丙烯酸树脂价格走势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2019-2024年中国热塑丙烯酸树脂行业销售收入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2019-2024年中国热塑丙烯酸树脂行业利润总额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2019-2024年中国热塑丙烯酸树脂进口情况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2019-2024年中国热塑丙烯酸树脂出口情况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2019-2024年中国热塑丙烯酸树脂行业企业数量统计</w:t>
      </w:r>
      <w:r>
        <w:rPr>
          <w:rFonts w:hint="eastAsia"/>
        </w:rPr>
        <w:br/>
      </w:r>
      <w:r>
        <w:rPr>
          <w:rFonts w:hint="eastAsia"/>
        </w:rPr>
        <w:t>　　图表 热塑丙烯酸树脂成本和利润分析</w:t>
      </w:r>
      <w:r>
        <w:rPr>
          <w:rFonts w:hint="eastAsia"/>
        </w:rPr>
        <w:br/>
      </w:r>
      <w:r>
        <w:rPr>
          <w:rFonts w:hint="eastAsia"/>
        </w:rPr>
        <w:t>　　图表 热塑丙烯酸树脂上游发展</w:t>
      </w:r>
      <w:r>
        <w:rPr>
          <w:rFonts w:hint="eastAsia"/>
        </w:rPr>
        <w:br/>
      </w:r>
      <w:r>
        <w:rPr>
          <w:rFonts w:hint="eastAsia"/>
        </w:rPr>
        <w:t>　　图表 热塑丙烯酸树脂下游发展</w:t>
      </w:r>
      <w:r>
        <w:rPr>
          <w:rFonts w:hint="eastAsia"/>
        </w:rPr>
        <w:br/>
      </w:r>
      <w:r>
        <w:rPr>
          <w:rFonts w:hint="eastAsia"/>
        </w:rPr>
        <w:t>　　图表 2024年中国热塑丙烯酸树脂行业需求区域调研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**地区热塑丙烯酸树脂市场规模</w:t>
      </w:r>
      <w:r>
        <w:rPr>
          <w:rFonts w:hint="eastAsia"/>
        </w:rPr>
        <w:br/>
      </w:r>
      <w:r>
        <w:rPr>
          <w:rFonts w:hint="eastAsia"/>
        </w:rPr>
        <w:t>　　图表 **地区热塑丙烯酸树脂行业市场需求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**地区热塑丙烯酸树脂市场调研</w:t>
      </w:r>
      <w:r>
        <w:rPr>
          <w:rFonts w:hint="eastAsia"/>
        </w:rPr>
        <w:br/>
      </w:r>
      <w:r>
        <w:rPr>
          <w:rFonts w:hint="eastAsia"/>
        </w:rPr>
        <w:t>　　图表 **地区热塑丙烯酸树脂市场需求分析</w:t>
      </w:r>
      <w:r>
        <w:rPr>
          <w:rFonts w:hint="eastAsia"/>
        </w:rPr>
        <w:br/>
      </w:r>
      <w:r>
        <w:rPr>
          <w:rFonts w:hint="eastAsia"/>
        </w:rPr>
        <w:t>　　图表 **地区热塑丙烯酸树脂市场规模</w:t>
      </w:r>
      <w:r>
        <w:rPr>
          <w:rFonts w:hint="eastAsia"/>
        </w:rPr>
        <w:br/>
      </w:r>
      <w:r>
        <w:rPr>
          <w:rFonts w:hint="eastAsia"/>
        </w:rPr>
        <w:t>　　图表 **地区热塑丙烯酸树脂行业市场需求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**地区热塑丙烯酸树脂市场调研</w:t>
      </w:r>
      <w:r>
        <w:rPr>
          <w:rFonts w:hint="eastAsia"/>
        </w:rPr>
        <w:br/>
      </w:r>
      <w:r>
        <w:rPr>
          <w:rFonts w:hint="eastAsia"/>
        </w:rPr>
        <w:t>　　图表 **地区热塑丙烯酸树脂市场需求分析</w:t>
      </w:r>
      <w:r>
        <w:rPr>
          <w:rFonts w:hint="eastAsia"/>
        </w:rPr>
        <w:br/>
      </w:r>
      <w:r>
        <w:rPr>
          <w:rFonts w:hint="eastAsia"/>
        </w:rPr>
        <w:t>　　图表 热塑丙烯酸树脂招标、中标情况</w:t>
      </w:r>
      <w:r>
        <w:rPr>
          <w:rFonts w:hint="eastAsia"/>
        </w:rPr>
        <w:br/>
      </w:r>
      <w:r>
        <w:rPr>
          <w:rFonts w:hint="eastAsia"/>
        </w:rPr>
        <w:t>　　图表 热塑丙烯酸树脂品牌分析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企业热塑丙烯酸树脂型号、规格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企业热塑丙烯酸树脂型号、规格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企业热塑丙烯酸树脂型号、规格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热塑丙烯酸树脂重点企业（三）成长能力情况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热塑丙烯酸树脂优势</w:t>
      </w:r>
      <w:r>
        <w:rPr>
          <w:rFonts w:hint="eastAsia"/>
        </w:rPr>
        <w:br/>
      </w:r>
      <w:r>
        <w:rPr>
          <w:rFonts w:hint="eastAsia"/>
        </w:rPr>
        <w:t>　　图表 热塑丙烯酸树脂劣势</w:t>
      </w:r>
      <w:r>
        <w:rPr>
          <w:rFonts w:hint="eastAsia"/>
        </w:rPr>
        <w:br/>
      </w:r>
      <w:r>
        <w:rPr>
          <w:rFonts w:hint="eastAsia"/>
        </w:rPr>
        <w:t>　　图表 热塑丙烯酸树脂机会</w:t>
      </w:r>
      <w:r>
        <w:rPr>
          <w:rFonts w:hint="eastAsia"/>
        </w:rPr>
        <w:br/>
      </w:r>
      <w:r>
        <w:rPr>
          <w:rFonts w:hint="eastAsia"/>
        </w:rPr>
        <w:t>　　图表 热塑丙烯酸树脂威胁</w:t>
      </w:r>
      <w:r>
        <w:rPr>
          <w:rFonts w:hint="eastAsia"/>
        </w:rPr>
        <w:br/>
      </w:r>
      <w:r>
        <w:rPr>
          <w:rFonts w:hint="eastAsia"/>
        </w:rPr>
        <w:t>　　图表 进入热塑丙烯酸树脂行业壁垒</w:t>
      </w:r>
      <w:r>
        <w:rPr>
          <w:rFonts w:hint="eastAsia"/>
        </w:rPr>
        <w:br/>
      </w:r>
      <w:r>
        <w:rPr>
          <w:rFonts w:hint="eastAsia"/>
        </w:rPr>
        <w:t>　　图表 热塑丙烯酸树脂投资、并购情况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2025-2031年中国热塑丙烯酸树脂行业产能预测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2025-2031年中国热塑丙烯酸树脂行业产量预测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2025-2031年中国热塑丙烯酸树脂销售预测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2025-2031年中国热塑丙烯酸树脂市场规模预测</w:t>
      </w:r>
      <w:r>
        <w:rPr>
          <w:rFonts w:hint="eastAsia"/>
        </w:rPr>
        <w:br/>
      </w:r>
      <w:r>
        <w:rPr>
          <w:rFonts w:hint="eastAsia"/>
        </w:rPr>
        <w:t>　　图表 热塑丙烯酸树脂行业准入条件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2025-2031年中国热塑丙烯酸树脂行业信息化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2025-2031年中国热塑丙烯酸树脂行业风险分析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2025-2031年中国热塑丙烯酸树脂发展趋势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2025-2031年中国热塑丙烯酸树脂市场前景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e6f4710b14208" w:history="1">
        <w:r>
          <w:rPr>
            <w:rStyle w:val="Hyperlink"/>
          </w:rPr>
          <w:t>中国热塑丙烯酸树脂行业研究及未来走势预测报告（2025-2031年）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e6f4710b14208" w:history="1">
        <w:r>
          <w:rPr>
            <w:rStyle w:val="Hyperlink"/>
          </w:rPr>
          <w:t>https://www.20087.com/8/21/ReSuBingXiSuanShuZhiHangYeFengXian.html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丙烯酸树脂、热塑丙烯酸树脂用什么固化剂、磷酸酯附着力促进剂、热塑丙烯酸树脂的软化点、树脂灌注成型工艺、热塑丙烯酸树脂1093是什么、丙烯酸树脂胶粘剂、热塑丙烯酸树脂多了会脆吗、丙烯酸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a588e817141c8" w:history="1">
      <w:r>
        <w:rPr>
          <w:rStyle w:val="Hyperlink"/>
        </w:rPr>
        <w:t>中国热塑丙烯酸树脂行业研究及未来走势预测报告（2025-2031年）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ReSuBingXiSuanShuZhiHangYeFengXian.html" TargetMode="External" Id="Rad5e6f4710b1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ReSuBingXiSuanShuZhiHangYeFengXian.html" TargetMode="External" Id="R46fa588e8171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2024-09-13T07:22:00Z</dcterms:created>
  <dcterms:modified xsi:type="dcterms:W3CDTF">2024-09-13T08:22:00Z</dcterms:modified>
  <dc:subject>中国热塑丙烯酸树脂行业研究及未来走势预测报告（2025-2031年）</dc:subject>
  <dc:title>中国热塑丙烯酸树脂行业研究及未来走势预测报告（2025-2031年）</dc:title>
  <cp:keywords>中国热塑丙烯酸树脂行业研究及未来走势预测报告（2025-2031年）</cp:keywords>
  <dc:description>中国热塑丙烯酸树脂行业研究及未来走势预测报告（2025-2031年）</dc:description>
</cp:coreProperties>
</file>