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c038b9de42aa" w:history="1">
              <w:r>
                <w:rPr>
                  <w:rStyle w:val="Hyperlink"/>
                </w:rPr>
                <w:t>2022-2028年全球与中国焊锡行业发展研究分析与市场前景预测报告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c038b9de42aa" w:history="1">
              <w:r>
                <w:rPr>
                  <w:rStyle w:val="Hyperlink"/>
                </w:rPr>
                <w:t>2022-2028年全球与中国焊锡行业发展研究分析与市场前景预测报告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ec038b9de42aa" w:history="1">
                <w:r>
                  <w:rPr>
                    <w:rStyle w:val="Hyperlink"/>
                  </w:rPr>
                  <w:t>https://www.20087.com/8/01/HanXiChanYeXianZhuangYuFaZhanQia.html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是一种用于电子元件焊接的关键材料，近年来随着电子制造业的发展和市场需求的增长而得到了广泛应用。现代焊锡不仅在技术上实现了更高的焊接强度和更低的焊接温度，还通过采用先进的材料技术和环保工艺，提高了焊锡的可靠性和环保性。此外，随着对电子产品的小型化和高性能化要求的提高，焊锡的设计更加注重精细化和高可靠性，如通过采用无铅材料和优化合金配方，提高了焊点的稳定性和导电性。然而，焊锡在实际应用中仍存在一些挑战，如在复杂环境下的焊接效果和材料成本问题。</w:t>
      </w:r>
      <w:r>
        <w:rPr>
          <w:rFonts w:hint="eastAsia"/>
        </w:rPr>
        <w:br/>
      </w:r>
      <w:r>
        <w:rPr>
          <w:rFonts w:hint="eastAsia"/>
        </w:rPr>
        <w:t>　　未来，焊锡的发展将更加注重高性能化和环保化。一方面，通过引入更先进的材料科学和技术，未来的焊锡将具有更高的焊接强度和更广泛的适用范围，如开发具有更高导电性和更好热稳定性的新型材料。同时，通过优化设计和提高制造精度，焊锡将具有更高的稳定性和更低的成本，提高市场竞争力。另一方面，随着可持续发展理念的普及，焊锡将更加注重环保性能，如开发无毒无害的环保材料和可回收材料，减少对环境的影响。此外，通过采用绿色制造技术，焊锡将更好地服务于可持续发展目标，提高产品的环保性能。不过，为了确保焊锡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c038b9de42aa" w:history="1">
        <w:r>
          <w:rPr>
            <w:rStyle w:val="Hyperlink"/>
          </w:rPr>
          <w:t>2022-2028年全球与中国焊锡行业发展研究分析与市场前景预测报告</w:t>
        </w:r>
      </w:hyperlink>
      <w:r>
        <w:rPr>
          <w:rFonts w:hint="eastAsia"/>
        </w:rPr>
        <w:t>》基于对焊锡行业的深入研究和市场监测数据，全面分析了焊锡行业现状、市场需求与市场规模。焊锡报告详细探讨了产业链结构，价格动态，以及焊锡各细分市场的特点。同时，还科学预测了市场前景与发展趋势，深入剖析了焊锡品牌竞争格局，市场集中度，以及重点企业的经营状况。焊锡报告旨在挖掘行业投资价值，揭示潜在风险与机遇，为投资者和决策者提供专业、科学、客观的战略建议，是了解焊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焊锡行业简介</w:t>
      </w:r>
      <w:r>
        <w:rPr>
          <w:rFonts w:hint="eastAsia"/>
        </w:rPr>
        <w:br/>
      </w:r>
      <w:r>
        <w:rPr>
          <w:rFonts w:hint="eastAsia"/>
        </w:rPr>
        <w:t>　　　　1.1.1 焊锡行业界定及分类</w:t>
      </w:r>
      <w:r>
        <w:rPr>
          <w:rFonts w:hint="eastAsia"/>
        </w:rPr>
        <w:br/>
      </w:r>
      <w:r>
        <w:rPr>
          <w:rFonts w:hint="eastAsia"/>
        </w:rPr>
        <w:t>　　　　1.1.2 焊锡行业特征</w:t>
      </w:r>
      <w:r>
        <w:rPr>
          <w:rFonts w:hint="eastAsia"/>
        </w:rPr>
        <w:br/>
      </w:r>
      <w:r>
        <w:rPr>
          <w:rFonts w:hint="eastAsia"/>
        </w:rPr>
        <w:t>　　1.2 焊锡产品主要分类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锡线</w:t>
      </w:r>
      <w:r>
        <w:rPr>
          <w:rFonts w:hint="eastAsia"/>
        </w:rPr>
        <w:br/>
      </w:r>
      <w:r>
        <w:rPr>
          <w:rFonts w:hint="eastAsia"/>
        </w:rPr>
        <w:t>　　　　1.2.3 锡条</w:t>
      </w:r>
      <w:r>
        <w:rPr>
          <w:rFonts w:hint="eastAsia"/>
        </w:rPr>
        <w:br/>
      </w:r>
      <w:r>
        <w:rPr>
          <w:rFonts w:hint="eastAsia"/>
        </w:rPr>
        <w:t>　　　　1.2.4 锡膏</w:t>
      </w:r>
      <w:r>
        <w:rPr>
          <w:rFonts w:hint="eastAsia"/>
        </w:rPr>
        <w:br/>
      </w:r>
      <w:r>
        <w:rPr>
          <w:rFonts w:hint="eastAsia"/>
        </w:rPr>
        <w:t>　　1.3 焊锡主要应用领域分析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全球焊锡供需现状及预测（2017-2021年）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全球焊锡产能、产量、产能利用率及发展趋势（2017-2021年）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全球焊锡产量、表观消费量及发展趋势（2017-2021年）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全球焊锡产量、市场需求量及发展趋势（2017-2021年）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中国焊锡供需现状及预测（2017-2021年）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中国焊锡产能、产量、产能利用率及发展趋势（2017-2021年）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中国焊锡产量、表观消费量及发展趋势（2017-2021年）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中国焊锡产量、市场需求量及发展趋势（2017-2021年）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焊锡中国及欧美日等行业政策分析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中国市场焊锡主要厂商2021和2022年产量、产值及市场份额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焊锡厂商产地分布及商业化日期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焊锡行业集中度分析</w:t>
      </w:r>
      <w:r>
        <w:rPr>
          <w:rFonts w:hint="eastAsia"/>
        </w:rPr>
        <w:br/>
      </w:r>
      <w:r>
        <w:rPr>
          <w:rFonts w:hint="eastAsia"/>
        </w:rPr>
        <w:t>　　　　2.4.2 焊锡行业竞争程度分析</w:t>
      </w:r>
      <w:r>
        <w:rPr>
          <w:rFonts w:hint="eastAsia"/>
        </w:rPr>
        <w:br/>
      </w:r>
      <w:r>
        <w:rPr>
          <w:rFonts w:hint="eastAsia"/>
        </w:rPr>
        <w:t>　　2.5 焊锡全球领先企业SWOT分析</w:t>
      </w:r>
      <w:r>
        <w:rPr>
          <w:rFonts w:hint="eastAsia"/>
        </w:rPr>
        <w:br/>
      </w:r>
      <w:r>
        <w:rPr>
          <w:rFonts w:hint="eastAsia"/>
        </w:rPr>
        <w:t>　　2.6 焊锡中国企业SWOT分析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全球主要地区焊锡产量、产值及市场份额（2017-2021年）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全球主要地区焊锡产量及市场份额（2017-2021年）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全球主要地区焊锡产值及市场份额（2017-2021年）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中国市场焊锡2017-2021年产量、产值及增长率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美国市场焊锡2017-2021年产量、产值及增长率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欧洲市场焊锡2017-2021年产量、产值及增长率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日本市场焊锡2017-2021年产量、产值及增长率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东南亚市场焊锡2017-2021年产量、产值及增长率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印度市场焊锡2017-2021年产量、产值及增长率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全球主要地区焊锡消费量、市场份额及发展预测（2017-2021年）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中国市场焊锡2017-2021年消费量、增长率及发展预测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美国市场焊锡2017-2021年消费量、增长率及发展预测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全球市场不同类型焊锡产量、产值及市场份额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全球市场焊锡不同类型焊锡产量及市场份额（2017-2021年）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中国市场焊锡主要分类产量、产值及市场份额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中国市场焊锡主要分类产值、市场份额（2017-2021年）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中国市场焊锡主要分类价格走势（2017-2021年）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焊锡产业链分析</w:t>
      </w:r>
      <w:r>
        <w:rPr>
          <w:rFonts w:hint="eastAsia"/>
        </w:rPr>
        <w:br/>
      </w:r>
      <w:r>
        <w:rPr>
          <w:rFonts w:hint="eastAsia"/>
        </w:rPr>
        <w:t>　　7.2 焊锡产业上游供应分析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中国市场焊锡主要应用领域消费量、市场份额及增长率（2017-2021年）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中国市场焊锡产量、消费量、进出口分析及未来趋势（2017-2021年）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中国市场焊锡进出口贸易趋势</w:t>
      </w:r>
      <w:r>
        <w:rPr>
          <w:rFonts w:hint="eastAsia"/>
        </w:rPr>
        <w:br/>
      </w:r>
      <w:r>
        <w:rPr>
          <w:rFonts w:hint="eastAsia"/>
        </w:rPr>
        <w:t>　　8.3 中国市场焊锡主要进口来源</w:t>
      </w:r>
      <w:r>
        <w:rPr>
          <w:rFonts w:hint="eastAsia"/>
        </w:rPr>
        <w:br/>
      </w:r>
      <w:r>
        <w:rPr>
          <w:rFonts w:hint="eastAsia"/>
        </w:rPr>
        <w:t>　　8.4 中国市场焊锡主要出口目的地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中国市场焊锡主要地区分布</w:t>
      </w:r>
      <w:r>
        <w:rPr>
          <w:rFonts w:hint="eastAsia"/>
        </w:rPr>
        <w:br/>
      </w:r>
      <w:r>
        <w:rPr>
          <w:rFonts w:hint="eastAsia"/>
        </w:rPr>
        <w:t>　　9.1 中国焊锡生产地区分布</w:t>
      </w:r>
      <w:r>
        <w:rPr>
          <w:rFonts w:hint="eastAsia"/>
        </w:rPr>
        <w:br/>
      </w:r>
      <w:r>
        <w:rPr>
          <w:rFonts w:hint="eastAsia"/>
        </w:rPr>
        <w:t>　　9.2 中国焊锡消费地区分布</w:t>
      </w:r>
      <w:r>
        <w:rPr>
          <w:rFonts w:hint="eastAsia"/>
        </w:rPr>
        <w:br/>
      </w:r>
      <w:r>
        <w:rPr>
          <w:rFonts w:hint="eastAsia"/>
        </w:rPr>
        <w:t>　　9.3 中国焊锡市场集中度及发展趋势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焊锡销售/营销策略建议</w:t>
      </w:r>
      <w:r>
        <w:rPr>
          <w:rFonts w:hint="eastAsia"/>
        </w:rPr>
        <w:br/>
      </w:r>
      <w:r>
        <w:rPr>
          <w:rFonts w:hint="eastAsia"/>
        </w:rPr>
        <w:t>　　　　12.3.1 焊锡产品市场定位及目标消费者分析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焊锡产品图片</w:t>
      </w:r>
      <w:r>
        <w:rPr>
          <w:rFonts w:hint="eastAsia"/>
        </w:rPr>
        <w:br/>
      </w:r>
      <w:r>
        <w:rPr>
          <w:rFonts w:hint="eastAsia"/>
        </w:rPr>
        <w:t>　　表 焊锡产品分类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2022年全球不同种类焊锡产量市场份额</w:t>
      </w:r>
      <w:r>
        <w:rPr>
          <w:rFonts w:hint="eastAsia"/>
        </w:rPr>
        <w:br/>
      </w:r>
      <w:r>
        <w:rPr>
          <w:rFonts w:hint="eastAsia"/>
        </w:rPr>
        <w:t>　　表 不同种类焊锡价格列表及趋势（2017-2021年）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锡线产品图片</w:t>
      </w:r>
      <w:r>
        <w:rPr>
          <w:rFonts w:hint="eastAsia"/>
        </w:rPr>
        <w:br/>
      </w:r>
      <w:r>
        <w:rPr>
          <w:rFonts w:hint="eastAsia"/>
        </w:rPr>
        <w:t>　　图 锡条产品图片</w:t>
      </w:r>
      <w:r>
        <w:rPr>
          <w:rFonts w:hint="eastAsia"/>
        </w:rPr>
        <w:br/>
      </w:r>
      <w:r>
        <w:rPr>
          <w:rFonts w:hint="eastAsia"/>
        </w:rPr>
        <w:t>　　图 锡膏产品图片</w:t>
      </w:r>
      <w:r>
        <w:rPr>
          <w:rFonts w:hint="eastAsia"/>
        </w:rPr>
        <w:br/>
      </w:r>
      <w:r>
        <w:rPr>
          <w:rFonts w:hint="eastAsia"/>
        </w:rPr>
        <w:t>　　表 焊锡主要应用领域表</w:t>
      </w:r>
      <w:r>
        <w:rPr>
          <w:rFonts w:hint="eastAsia"/>
        </w:rPr>
        <w:br/>
      </w:r>
      <w:r>
        <w:rPr>
          <w:rFonts w:hint="eastAsia"/>
        </w:rPr>
        <w:t>　　图 全球2021年焊锡不同应用领域消费量市场份额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全球市场焊锡产量（万吨）及增长率（2017-2021年）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全球市场焊锡产值（万元）及增长率（2017-2021年）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中国市场焊锡产量（万吨）、增长率及发展趋势（2017-2021年）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中国市场焊锡产值（万元）、增长率及未来发展趋势（2017-2021年）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全球焊锡产量（万吨）、表观消费量及发展趋势（2017-2021年）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全球焊锡产量（万吨）、市场需求量及发展趋势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中国焊锡产量（万吨）、表观消费量及发展趋势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中国焊锡产量（万吨）、市场需求量及发展趋势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全球市场焊锡主要厂商2021和2022年产量（万吨）列表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全球市场焊锡主要厂商2021和2022年产量市场份额列表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全球市场焊锡主要厂商2021和2022年产值市场份额列表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中国市场焊锡主要厂商2021和2022年产量（万吨）列表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中国市场焊锡主要厂商2021和2022年产量市场份额列表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中国市场焊锡主要厂商2021和2022年产值（万元）列表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中国市场焊锡主要厂商2021和2022年产值市场份额列表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焊锡厂商产地分布及商业化日期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焊锡全球领先企业SWOT分析</w:t>
      </w:r>
      <w:r>
        <w:rPr>
          <w:rFonts w:hint="eastAsia"/>
        </w:rPr>
        <w:br/>
      </w:r>
      <w:r>
        <w:rPr>
          <w:rFonts w:hint="eastAsia"/>
        </w:rPr>
        <w:t>　　表 焊锡中国企业SWOT分析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全球主要地区焊锡2017-2021年产量（万吨）列表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全球主要地区焊锡2017-2021年产量市场份额列表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全球主要地区焊锡2017-2021年产值市场份额列表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中国市场焊锡2017-2021年产量（万吨）及增长率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中国市场焊锡2017-2021年产值（万元）及增长率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美国市场焊锡2017-2021年产量（万吨）及增长率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美国市场焊锡2017-2021年产值（万元）及增长率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欧洲市场焊锡2017-2021年产量（万吨）及增长率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欧洲市场焊锡2017-2021年产值（万元）及增长率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日本市场焊锡2017-2021年产量（万吨）及增长率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日本市场焊锡2017-2021年产值（万元）及增长率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东南亚市场焊锡2017-2021年产量（万吨）及增长率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东南亚市场焊锡2017-2021年产值（万元）及增长率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印度市场焊锡2017-2021年产量（万吨）及增长率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印度市场焊锡2017-2021年产值（万元）及增长率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全球主要地区焊锡2017-2021年消费量（万吨）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全球主要地区焊锡2017-2021年消费量市场份额列表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欧洲市场焊锡2017-2021年消费量（万吨）、增长率及发展预测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重点企业（10）焊锡产量全球市场份额（2022年）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重点企业（10）焊锡产量全球市场份额（2023年）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全球市场不同类型焊锡产量（万吨）（2017-2021年）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全球市场不同类型焊锡价格走势（2017-2021年）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焊锡产业链图</w:t>
      </w:r>
      <w:r>
        <w:rPr>
          <w:rFonts w:hint="eastAsia"/>
        </w:rPr>
        <w:br/>
      </w:r>
      <w:r>
        <w:rPr>
          <w:rFonts w:hint="eastAsia"/>
        </w:rPr>
        <w:t>　　表 焊锡上游原料供应商及联系方式列表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全球市场焊锡主要应用领域消费量市场份额（2017-2021年）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2022年全球市场焊锡主要应用领域消费量市场份额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中国市场焊锡主要应用领域消费量增长率（2017-2021年）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中国市场焊锡产量（万吨）、消费量（万吨）、进出口分析及未来趋势（2017-2021年）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c038b9de42aa" w:history="1">
        <w:r>
          <w:rPr>
            <w:rStyle w:val="Hyperlink"/>
          </w:rPr>
          <w:t>2022-2028年全球与中国焊锡行业发展研究分析与市场前景预测报告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ec038b9de42aa" w:history="1">
        <w:r>
          <w:rPr>
            <w:rStyle w:val="Hyperlink"/>
          </w:rPr>
          <w:t>https://www.20087.com/8/01/HanXiChanYeXianZhuangYuFaZhanQia.html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1c9c78504557" w:history="1">
      <w:r>
        <w:rPr>
          <w:rStyle w:val="Hyperlink"/>
        </w:rPr>
        <w:t>2022-2028年全球与中国焊锡行业发展研究分析与市场前景预测报告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anXiChanYeXianZhuangYuFaZhanQia.html" TargetMode="External" Id="R593ec038b9de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anXiChanYeXianZhuangYuFaZhanQia.html" TargetMode="External" Id="R31eb1c9c7850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2022-01-28T02:09:00Z</dcterms:created>
  <dcterms:modified xsi:type="dcterms:W3CDTF">2022-01-28T03:09:00Z</dcterms:modified>
  <dc:subject>2022-2028年全球与中国焊锡行业发展研究分析与市场前景预测报告</dc:subject>
  <dc:title>2022-2028年全球与中国焊锡行业发展研究分析与市场前景预测报告</dc:title>
  <cp:keywords>2022-2028年全球与中国焊锡行业发展研究分析与市场前景预测报告</cp:keywords>
  <dc:description>2022-2028年全球与中国焊锡行业发展研究分析与市场前景预测报告</dc:description>
</cp:coreProperties>
</file>