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3ab5310f049d6" w:history="1">
              <w:r>
                <w:rPr>
                  <w:rStyle w:val="Hyperlink"/>
                </w:rPr>
                <w:t>全球与中国环保胶黏剂行业发展现状分析及前景趋势预测报告（2025-2031年）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3ab5310f049d6" w:history="1">
              <w:r>
                <w:rPr>
                  <w:rStyle w:val="Hyperlink"/>
                </w:rPr>
                <w:t>全球与中国环保胶黏剂行业发展现状分析及前景趋势预测报告（2025-2031年）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3ab5310f049d6" w:history="1">
                <w:r>
                  <w:rPr>
                    <w:rStyle w:val="Hyperlink"/>
                  </w:rPr>
                  <w:t>https://www.20087.com/8/51/HuanBaoJiaoNianJiShiChangQianJingFenXi.html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黏剂作为传统胶黏剂的重要替代品，近年来市场需求持续增长，尤其在家具制造、包装、建筑、汽车等行业中的使用日益普及。这些胶黏剂主要特点是低VOC（挥发性有机化合物）排放、无有害物质残留、易于回收利用或生物降解。目前，研发趋势是提升粘接强度、耐久性和工艺适应性，同时确保符合严格的环保法规要求。</w:t>
      </w:r>
      <w:r>
        <w:rPr>
          <w:rFonts w:hint="eastAsia"/>
        </w:rPr>
        <w:br/>
      </w:r>
      <w:r>
        <w:rPr>
          <w:rFonts w:hint="eastAsia"/>
        </w:rPr>
        <w:t>　　未来，环保胶黏剂的技术研发将以“全生命周期环保”为导向，包括原材料的可持续获取、生产过程的节能减排、产品废弃后的环境友好处置。此外，新型生物基或可再生资源胶黏剂的研发也将成为热点，结合纳米技术、生物工程技术等前沿科技，开发出具有更高性能、更低环境负担的新一代环保胶黏剂产品。在政策层面，随着全球各国环保法规的日趋严格和消费者对健康生活的追求，环保胶黏剂将迎来更为广阔的市场空间，特别是在绿色包装、装配式建筑、新能源汽车等战略新兴产业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3ab5310f049d6" w:history="1">
        <w:r>
          <w:rPr>
            <w:rStyle w:val="Hyperlink"/>
          </w:rPr>
          <w:t>全球与中国环保胶黏剂行业发展现状分析及前景趋势预测报告（2025-2031年）</w:t>
        </w:r>
      </w:hyperlink>
      <w:r>
        <w:rPr>
          <w:rFonts w:hint="eastAsia"/>
        </w:rPr>
        <w:t>》通过严谨的分析、翔实的数据及直观的图表，系统解析了环保胶黏剂行业的市场规模、需求变化、价格波动及产业链结构。报告全面评估了当前环保胶黏剂市场现状，科学预测了未来市场前景与发展趋势，重点剖析了环保胶黏剂细分市场的机遇与挑战。同时，报告对环保胶黏剂重点企业的竞争地位及市场集中度进行了评估，为环保胶黏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环保胶黏剂行业概述及市场现状分析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环保胶黏剂行业介绍</w:t>
      </w:r>
      <w:r>
        <w:rPr>
          <w:rFonts w:hint="eastAsia"/>
        </w:rPr>
        <w:br/>
      </w:r>
      <w:r>
        <w:rPr>
          <w:rFonts w:hint="eastAsia"/>
        </w:rPr>
        <w:t>　　第二节 环保胶黏剂产品主要分类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一、不同种类环保胶黏剂产量占比（2025年）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二、不同种类环保胶黏剂价格走势（2020-2025年）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环保胶黏剂主要应用领域分析</w:t>
      </w:r>
      <w:r>
        <w:rPr>
          <w:rFonts w:hint="eastAsia"/>
        </w:rPr>
        <w:br/>
      </w:r>
      <w:r>
        <w:rPr>
          <w:rFonts w:hint="eastAsia"/>
        </w:rPr>
        <w:t>　　　　一、环保胶黏剂主要应用领域</w:t>
      </w:r>
      <w:r>
        <w:rPr>
          <w:rFonts w:hint="eastAsia"/>
        </w:rPr>
        <w:br/>
      </w:r>
      <w:r>
        <w:rPr>
          <w:rFonts w:hint="eastAsia"/>
        </w:rPr>
        <w:t>　　　　二、全球环保胶黏剂不同应用领域消费量占比（2025年）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全球与中国环保胶黏剂市场发展现状对比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一、全球环保胶黏剂市场现状及发展趋势（2020-2031年）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二、中国环保胶黏剂市场现状及发展趋势（2020-2031年）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全球环保胶黏剂供需现状及趋势预测（2020-2031年）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一、全球环保胶黏剂产能、产量、产能利用率情况及趋势（2020-2031年）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二、全球环保胶黏剂产量、表观消费量情况及趋势（2020-2031年）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中国环保胶黏剂供需现状及趋势预测（2020-2031年）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一、中国环保胶黏剂产能、产量、产能利用率情况及趋势（2020-2031年）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二、中国环保胶黏剂产量、表观消费量情况及趋势（2020-2031年）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三、中国环保胶黏剂产量、需求量、市场缺口情况及趋势（2020-2031年）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中国环保胶黏剂行业政策分析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全球与中国环保胶黏剂重点企业产量、产值、集中度分析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全球市场环保胶黏剂重点企业2024和2025年产量、产值统计分析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一、全球市场环保胶黏剂重点企业2024和2025年产量统计分析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二、全球市场环保胶黏剂重点企业2024和2025年产值统计分析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三、全球市场环保胶黏剂重点企业2024和2025年产品价格分析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中国市场环保胶黏剂重点企业2024和2025年产量、产值统计分析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一、中国市场环保胶黏剂重点企业2024和2025年产量统计分析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二、中国市场环保胶黏剂重点企业2024和2025年产值统计分析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环保胶黏剂重点厂商总部</w:t>
      </w:r>
      <w:r>
        <w:rPr>
          <w:rFonts w:hint="eastAsia"/>
        </w:rPr>
        <w:br/>
      </w:r>
      <w:r>
        <w:rPr>
          <w:rFonts w:hint="eastAsia"/>
        </w:rPr>
        <w:t>　　第四节 环保胶黏剂行业企业集中度分析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全球重点环保胶黏剂企业SWOT分析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中国重点环保胶黏剂企业SWOT分析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全球主要地区环保胶黏剂产量、产值、市场份额情况及趋势预测（2020-2031年）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全球主要地区环保胶黏剂产量、产值及市场份额情况及趋势（2020-2031年）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一、全球主要地区环保胶黏剂产量及市场份额情况及趋势（2020-2031年）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二、全球主要地区环保胶黏剂产值及市场份额情况及趋势（2020-2031年）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中国市场2020-2031年环保胶黏剂产量、产值情况及趋势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北美市场2020-2031年环保胶黏剂产量、产值情况及趋势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欧洲市场2020-2031年环保胶黏剂产量、产值情况及趋势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日本市场2020-2031年环保胶黏剂产量、产值情况及趋势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全球主要地区环保胶黏剂消费量、市场份额及发展趋势分析（2020-2031年）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全球主要地区环保胶黏剂消费量、市场份额及发展趋势（2020-2031年）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中国市场2020-2031年环保胶黏剂消费情况及发展趋势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北美市场2020-2031年环保胶黏剂消费情况及发展趋势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欧洲市场2020-2031年环保胶黏剂消费情况及发展趋势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日本市场2020-2031年环保胶黏剂消费情况及发展趋势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主要环保胶黏剂企业调研分析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二、企业环保胶黏剂产品</w:t>
      </w:r>
      <w:r>
        <w:rPr>
          <w:rFonts w:hint="eastAsia"/>
        </w:rPr>
        <w:br/>
      </w:r>
      <w:r>
        <w:rPr>
          <w:rFonts w:hint="eastAsia"/>
        </w:rPr>
        <w:t>　　　　三、企业环保胶黏剂产量、价格、收入、成本、毛利情况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二、企业环保胶黏剂产品</w:t>
      </w:r>
      <w:r>
        <w:rPr>
          <w:rFonts w:hint="eastAsia"/>
        </w:rPr>
        <w:br/>
      </w:r>
      <w:r>
        <w:rPr>
          <w:rFonts w:hint="eastAsia"/>
        </w:rPr>
        <w:t>　　　　三、企业环保胶黏剂产量、价格、收入、成本、毛利情况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二、企业环保胶黏剂产品</w:t>
      </w:r>
      <w:r>
        <w:rPr>
          <w:rFonts w:hint="eastAsia"/>
        </w:rPr>
        <w:br/>
      </w:r>
      <w:r>
        <w:rPr>
          <w:rFonts w:hint="eastAsia"/>
        </w:rPr>
        <w:t>　　　　三、企业环保胶黏剂产量、价格、收入、成本、毛利情况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二、企业环保胶黏剂产品</w:t>
      </w:r>
      <w:r>
        <w:rPr>
          <w:rFonts w:hint="eastAsia"/>
        </w:rPr>
        <w:br/>
      </w:r>
      <w:r>
        <w:rPr>
          <w:rFonts w:hint="eastAsia"/>
        </w:rPr>
        <w:t>　　　　三、企业环保胶黏剂产量、价格、收入、成本、毛利情况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二、企业环保胶黏剂产品</w:t>
      </w:r>
      <w:r>
        <w:rPr>
          <w:rFonts w:hint="eastAsia"/>
        </w:rPr>
        <w:br/>
      </w:r>
      <w:r>
        <w:rPr>
          <w:rFonts w:hint="eastAsia"/>
        </w:rPr>
        <w:t>　　　　三、企业环保胶黏剂产量、价格、收入、成本、毛利情况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二、企业环保胶黏剂产品</w:t>
      </w:r>
      <w:r>
        <w:rPr>
          <w:rFonts w:hint="eastAsia"/>
        </w:rPr>
        <w:br/>
      </w:r>
      <w:r>
        <w:rPr>
          <w:rFonts w:hint="eastAsia"/>
        </w:rPr>
        <w:t>　　　　三、企业环保胶黏剂产量、价格、收入、成本、毛利情况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二、企业环保胶黏剂产品</w:t>
      </w:r>
      <w:r>
        <w:rPr>
          <w:rFonts w:hint="eastAsia"/>
        </w:rPr>
        <w:br/>
      </w:r>
      <w:r>
        <w:rPr>
          <w:rFonts w:hint="eastAsia"/>
        </w:rPr>
        <w:t>　　　　三、企业环保胶黏剂产量、价格、收入、成本、毛利情况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二、企业环保胶黏剂产品</w:t>
      </w:r>
      <w:r>
        <w:rPr>
          <w:rFonts w:hint="eastAsia"/>
        </w:rPr>
        <w:br/>
      </w:r>
      <w:r>
        <w:rPr>
          <w:rFonts w:hint="eastAsia"/>
        </w:rPr>
        <w:t>　　　　三、企业环保胶黏剂产量、价格、收入、成本、毛利情况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二、企业环保胶黏剂产品</w:t>
      </w:r>
      <w:r>
        <w:rPr>
          <w:rFonts w:hint="eastAsia"/>
        </w:rPr>
        <w:br/>
      </w:r>
      <w:r>
        <w:rPr>
          <w:rFonts w:hint="eastAsia"/>
        </w:rPr>
        <w:t>　　　　三、企业环保胶黏剂产量、价格、收入、成本、毛利情况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二、企业环保胶黏剂产品</w:t>
      </w:r>
      <w:r>
        <w:rPr>
          <w:rFonts w:hint="eastAsia"/>
        </w:rPr>
        <w:br/>
      </w:r>
      <w:r>
        <w:rPr>
          <w:rFonts w:hint="eastAsia"/>
        </w:rPr>
        <w:t>　　　　三、企业环保胶黏剂产量、价格、收入、成本、毛利情况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不同种类环保胶黏剂产量、价格、产值及市场份额情况（2020-2025年）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全球市场不同种类环保胶黏剂产量、产值及市场份额情况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一、全球市场不同种类环保胶黏剂产量、市场份额情况（2020-2025年）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二、全球市场不同种类环保胶黏剂产值、市场份额情况（2020-2025年）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三、全球市场不同种类环保胶黏剂价格走势分析（2020-2025年）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中国市场不同种类环保胶黏剂产量、产值及市场份额情况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一、中国市场不同种类环保胶黏剂产量、市场份额情况（2020-2025年）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二、中国市场不同种类环保胶黏剂产值、市场份额情况（2020-2025年）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三、中国市场不同种类环保胶黏剂价格走势分析（2020-2025年）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环保胶黏剂上游原料及下游主要应用领域分析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环保胶黏剂产业链分析</w:t>
      </w:r>
      <w:r>
        <w:rPr>
          <w:rFonts w:hint="eastAsia"/>
        </w:rPr>
        <w:br/>
      </w:r>
      <w:r>
        <w:rPr>
          <w:rFonts w:hint="eastAsia"/>
        </w:rPr>
        <w:t>　　第二节 环保胶黏剂产业上游供应分析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全球市场环保胶黏剂下游主要应用领域消费量、市场份额及增长情况（2020-2025年）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中国市场环保胶黏剂下游主要应用领域消费量、市场份额及增长情况（2020-2025年）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中国市场环保胶黏剂产量、消费量、进出口分析及发展趋势（2020-2031年）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中国市场环保胶黏剂产量、消费量、进出口分析及发展趋势（2020-2031年）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中国市场环保胶黏剂进出口贸易趋势（2020-2031年）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中国市场环保胶黏剂主要进口来源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中国市场环保胶黏剂主要出口目的地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中国市场环保胶黏剂主要地区分布（2025年）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中国环保胶黏剂生产地区分布</w:t>
      </w:r>
      <w:r>
        <w:rPr>
          <w:rFonts w:hint="eastAsia"/>
        </w:rPr>
        <w:br/>
      </w:r>
      <w:r>
        <w:rPr>
          <w:rFonts w:hint="eastAsia"/>
        </w:rPr>
        <w:t>　　第二节 中国环保胶黏剂消费地区分布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影响中国市场环保胶黏剂供需因素分析</w:t>
      </w:r>
      <w:r>
        <w:rPr>
          <w:rFonts w:hint="eastAsia"/>
        </w:rPr>
        <w:br/>
      </w:r>
      <w:r>
        <w:rPr>
          <w:rFonts w:hint="eastAsia"/>
        </w:rPr>
        <w:t>　　第一节 环保胶黏剂及相关行业技术发展概况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环保胶黏剂进出口贸易现状及趋势（2020-2031年）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环保胶黏剂产品技术趋势与价格走势预测（2020-2031年）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环保胶黏剂行业市场环境发展趋势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不同种类环保胶黏剂产品技术发展趋势（2020-2025年）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环保胶黏剂价格走势预测（2020-2031年）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环保胶黏剂销售渠道分析及建议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国内市场环保胶黏剂销售渠道分析</w:t>
      </w:r>
      <w:r>
        <w:rPr>
          <w:rFonts w:hint="eastAsia"/>
        </w:rPr>
        <w:br/>
      </w:r>
      <w:r>
        <w:rPr>
          <w:rFonts w:hint="eastAsia"/>
        </w:rPr>
        <w:t>　　　　一、当前环保胶黏剂主要销售模式及销售渠道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二、国内市场环保胶黏剂销售模式及销售渠道趋势（2020-2031年）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海外市场环保胶黏剂销售渠道分析</w:t>
      </w:r>
      <w:r>
        <w:rPr>
          <w:rFonts w:hint="eastAsia"/>
        </w:rPr>
        <w:br/>
      </w:r>
      <w:r>
        <w:rPr>
          <w:rFonts w:hint="eastAsia"/>
        </w:rPr>
        <w:t>　　第三节 (中~智林)环保胶黏剂行业营销策略建议</w:t>
      </w:r>
      <w:r>
        <w:rPr>
          <w:rFonts w:hint="eastAsia"/>
        </w:rPr>
        <w:br/>
      </w:r>
      <w:r>
        <w:rPr>
          <w:rFonts w:hint="eastAsia"/>
        </w:rPr>
        <w:t>　　　　一、环保胶黏剂市场定位及目标消费者分析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二、环保胶黏剂行业营销模式及销售渠道建议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环保胶黏剂产品介绍</w:t>
      </w:r>
      <w:r>
        <w:rPr>
          <w:rFonts w:hint="eastAsia"/>
        </w:rPr>
        <w:br/>
      </w:r>
      <w:r>
        <w:rPr>
          <w:rFonts w:hint="eastAsia"/>
        </w:rPr>
        <w:t>　　表 环保胶黏剂产品分类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2025年全球不同种类环保胶黏剂产量份额</w:t>
      </w:r>
      <w:r>
        <w:rPr>
          <w:rFonts w:hint="eastAsia"/>
        </w:rPr>
        <w:br/>
      </w:r>
      <w:r>
        <w:rPr>
          <w:rFonts w:hint="eastAsia"/>
        </w:rPr>
        <w:t>　　表 不同种类环保胶黏剂价格及趋势（2020-2031年）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环保胶黏剂主要应用领域</w:t>
      </w:r>
      <w:r>
        <w:rPr>
          <w:rFonts w:hint="eastAsia"/>
        </w:rPr>
        <w:br/>
      </w:r>
      <w:r>
        <w:rPr>
          <w:rFonts w:hint="eastAsia"/>
        </w:rPr>
        <w:t>　　图 全球2025年环保胶黏剂不同应用领域消费量份额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全球市场环保胶黏剂产量及增长情况（2020-2025年）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全球市场环保胶黏剂产值及增长情况（2020-2025年）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中国市场环保胶黏剂产量、增长率及趋势（2020-2031年）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中国市场环保胶黏剂产值、增长率及趋势（2020-2031年）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全球环保胶黏剂产能、产量、产能利用率及趋势（2020-2031年）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全球环保胶黏剂产量、表观消费量及趋势（2020-2031年）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中国环保胶黏剂产能、产量、产能利用率及趋势（2020-2031年）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中国环保胶黏剂产量、表观消费量及趋势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中国环保胶黏剂产量、市场需求量及趋势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环保胶黏剂行业政策分析</w:t>
      </w:r>
      <w:r>
        <w:rPr>
          <w:rFonts w:hint="eastAsia"/>
        </w:rPr>
        <w:br/>
      </w:r>
      <w:r>
        <w:rPr>
          <w:rFonts w:hint="eastAsia"/>
        </w:rPr>
        <w:t>　　表 全球市场环保胶黏剂重点企业2024和2025年产量统计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全球市场环保胶黏剂重点企业2024和2025年产量、市场份额统计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全球市场环保胶黏剂重点企业2025年产量、市场份额统计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全球市场环保胶黏剂重点企业2024和2025年产值统计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全球市场环保胶黏剂重点企业2024和2025年产值市场份额统计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全球市场环保胶黏剂重点企业2025年产值、市场份额统计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全球市场环保胶黏剂重点企业2024和2025年产品价格统计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中国市场环保胶黏剂重点企业2024和2025年产量统计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中国市场环保胶黏剂重点企业2024和2025年产量市场份额统计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中国市场环保胶黏剂重点企业2025年产量、市场份额统计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中国市场环保胶黏剂重点企业2024和2025年产值统计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中国市场环保胶黏剂重点企业2024和2025年产值市场份额统计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中国市场环保胶黏剂重点企业2025年产值、市场份额统计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环保胶黏剂企业总部</w:t>
      </w:r>
      <w:r>
        <w:rPr>
          <w:rFonts w:hint="eastAsia"/>
        </w:rPr>
        <w:br/>
      </w:r>
      <w:r>
        <w:rPr>
          <w:rFonts w:hint="eastAsia"/>
        </w:rPr>
        <w:t>　　表 全球市场环保胶黏剂重点企业2024和2025年产值市场份额统计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全球环保胶黏剂重点企业SWOT分析</w:t>
      </w:r>
      <w:r>
        <w:rPr>
          <w:rFonts w:hint="eastAsia"/>
        </w:rPr>
        <w:br/>
      </w:r>
      <w:r>
        <w:rPr>
          <w:rFonts w:hint="eastAsia"/>
        </w:rPr>
        <w:t>　　表 中国环保胶黏剂重点企业SWOT分析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全球主要地区2020-2025年环保胶黏剂产量统计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全球主要地区2025-2031年环保胶黏剂产量预测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全球主要地区2020-2025年环保胶黏剂产量市场份额统计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全球主要地区2025年环保胶黏剂产量市场份额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全球主要地区2020-2025年环保胶黏剂产值统计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全球主要地区2025-2031年环保胶黏剂产值预测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全球主要地区2020-2025年环保胶黏剂产值市场份额统计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全球主要地区2025年环保胶黏剂产值市场份额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中国市场2020-2025年环保胶黏剂产量及增长情况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中国市场2020-2025年环保胶黏剂产值及增长情况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北美市场2020-2025年环保胶黏剂产量及增长情况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北美市场2020-2025年环保胶黏剂产值及增长情况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欧洲市场2020-2025年环保胶黏剂产量及增长情况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欧洲市场2020-2025年环保胶黏剂产值及增长情况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日本市场2020-2025年环保胶黏剂产量及增长情况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日本市场2020-2025年环保胶黏剂产值及增长情况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全球主要地区2020-2025年环保胶黏剂消费量统计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全球主要地区2025-2031年环保胶黏剂消费量预测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全球主要地区2020-2025年环保胶黏剂消费量市场份额统计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全球主要地区2025年环保胶黏剂消费量市场份额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中国市场2020-2031年环保胶黏剂消费量、增长率及趋势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北美市场2020-2031年环保胶黏剂消费量、增长率及趋势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欧洲市场2020-2031年环保胶黏剂消费量、增长率及趋势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日本市场2020-2031年环保胶黏剂消费量、增长率及趋势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企业（一）环保胶黏剂产品情况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企业（二）环保胶黏剂产品情况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企业（三）环保胶黏剂产品情况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企业（四）环保胶黏剂产品情况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企业（五）环保胶黏剂产品情况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企业（六）环保胶黏剂产品情况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企业（七）环保胶黏剂产品情况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企业（八）环保胶黏剂产品情况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企业（九）环保胶黏剂产品情况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企业（十）环保胶黏剂产品情况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企业（十）2020-2025年环保胶黏剂产量、价格、收入、成本、毛利情况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全球市场不同种类环保胶黏剂产量统计（2020-2025年）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全球市场不同种类环保胶黏剂产量预测（2025-2031年）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全球市场不同种类环保胶黏剂产量市场份额（2020-2025年）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全球市场不同种类环保胶黏剂产值统计（2020-2025年）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全球市场不同种类环保胶黏剂产值预测（2025-2031年）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全球市场不同种类环保胶黏剂产值市场份额（2020-2025年）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全球市场不同种类环保胶黏剂价格走势（2020-2031年）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中国市场不同种类环保胶黏剂产量统计（2020-2025年）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中国市场不同种类环保胶黏剂产量预测（2025-2031年）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中国市场不同种类环保胶黏剂产量市场份额（2020-2025年）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中国市场不同种类环保胶黏剂产值统计（2020-2025年）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中国市场不同种类环保胶黏剂产值预测（2025-2031年）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中国市场不同种类环保胶黏剂产值市场份额（2020-2031年）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中国市场不同种类环保胶黏剂价格走势（2020-2031年）</w:t>
      </w:r>
      <w:r>
        <w:rPr>
          <w:rFonts w:hint="eastAsia"/>
        </w:rPr>
        <w:br/>
      </w:r>
      <w:r>
        <w:rPr>
          <w:rFonts w:hint="eastAsia"/>
        </w:rPr>
        <w:t>　　图 环保胶黏剂产业链</w:t>
      </w:r>
      <w:r>
        <w:rPr>
          <w:rFonts w:hint="eastAsia"/>
        </w:rPr>
        <w:br/>
      </w:r>
      <w:r>
        <w:rPr>
          <w:rFonts w:hint="eastAsia"/>
        </w:rPr>
        <w:t>　　表 环保胶黏剂原材料</w:t>
      </w:r>
      <w:r>
        <w:rPr>
          <w:rFonts w:hint="eastAsia"/>
        </w:rPr>
        <w:br/>
      </w:r>
      <w:r>
        <w:rPr>
          <w:rFonts w:hint="eastAsia"/>
        </w:rPr>
        <w:t>　　表 环保胶黏剂上游原料供应商及联系方式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全球市场环保胶黏剂主要应用领域消费量统计（2020-2025年）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全球市场环保胶黏剂主要应用领域消费量预测（2025-2031年）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全球市场环保胶黏剂主要应用领域消费量市场份额（2020-2025年）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2025年全球市场环保胶黏剂主要应用领域消费量市场份额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全球市场环保胶黏剂主要应用领域消费量增长率（2020-2025年）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中国市场环保胶黏剂主要应用领域消费量统计（2020-2025年）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中国市场环保胶黏剂主要应用领域消费量预测（2025-2031年）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中国市场环保胶黏剂主要应用领域消费量市场份额（2020-2025年）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中国市场环保胶黏剂主要应用领域消费量增长率（2020-2025年）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中国市场环保胶黏剂产量、消费量、进出口情况分析（2020-2025年）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中国市场环保胶黏剂产量、消费量、进出口情况预测（2025-2031年）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2020-2025年中国市场环保胶黏剂进出口量</w:t>
      </w:r>
      <w:r>
        <w:rPr>
          <w:rFonts w:hint="eastAsia"/>
        </w:rPr>
        <w:br/>
      </w:r>
      <w:r>
        <w:rPr>
          <w:rFonts w:hint="eastAsia"/>
        </w:rPr>
        <w:t>　　图 2025年环保胶黏剂生产地区分布</w:t>
      </w:r>
      <w:r>
        <w:rPr>
          <w:rFonts w:hint="eastAsia"/>
        </w:rPr>
        <w:br/>
      </w:r>
      <w:r>
        <w:rPr>
          <w:rFonts w:hint="eastAsia"/>
        </w:rPr>
        <w:t>　　图 2025年环保胶黏剂消费地区分布</w:t>
      </w:r>
      <w:r>
        <w:rPr>
          <w:rFonts w:hint="eastAsia"/>
        </w:rPr>
        <w:br/>
      </w:r>
      <w:r>
        <w:rPr>
          <w:rFonts w:hint="eastAsia"/>
        </w:rPr>
        <w:t>　　图 中国环保胶黏剂进口量及趋势预测（2020-2031年）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中国环保胶黏剂出口量及趋势预测（2020-2031年）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不同种类环保胶黏剂产量占比（2020-2025年）</w:t>
      </w:r>
      <w:r>
        <w:rPr>
          <w:rFonts w:hint="eastAsia"/>
        </w:rPr>
        <w:br/>
      </w:r>
      <w:r>
        <w:rPr>
          <w:rFonts w:hint="eastAsia"/>
        </w:rPr>
        <w:t>　　图 环保胶黏剂价格走势预测（2025-2031年）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国内市场环保胶黏剂未来销售渠道趋势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3ab5310f049d6" w:history="1">
        <w:r>
          <w:rPr>
            <w:rStyle w:val="Hyperlink"/>
          </w:rPr>
          <w:t>全球与中国环保胶黏剂行业发展现状分析及前景趋势预测报告（2025-2031年）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3ab5310f049d6" w:history="1">
        <w:r>
          <w:rPr>
            <w:rStyle w:val="Hyperlink"/>
          </w:rPr>
          <w:t>https://www.20087.com/8/51/HuanBaoJiaoNianJiShiChangQianJingFenXi.html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热点：无害的胶水排名前十、环保胶黏剂有哪些、伊春环保胶粘剂采购批发、环保胶黏剂图片、环保胶粘剂用芳烃吗、环保胶黏剂密度、木材的粘合剂环保、环保胶黏剂应用在汽车什么什么地方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fb8d62bb04666" w:history="1">
      <w:r>
        <w:rPr>
          <w:rStyle w:val="Hyperlink"/>
        </w:rPr>
        <w:t>全球与中国环保胶黏剂行业发展现状分析及前景趋势预测报告（2025-2031年）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anBaoJiaoNianJiShiChangQianJingFenXi.html" TargetMode="External" Id="R0153ab5310f0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anBaoJiaoNianJiShiChangQianJingFenXi.html" TargetMode="External" Id="R4d0fb8d62bb0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2025-03-20T01:43:00Z</dcterms:created>
  <dcterms:modified xsi:type="dcterms:W3CDTF">2025-03-20T02:43:00Z</dcterms:modified>
  <dc:subject>全球与中国环保胶黏剂行业发展现状分析及前景趋势预测报告（2025-2031年）</dc:subject>
  <dc:title>全球与中国环保胶黏剂行业发展现状分析及前景趋势预测报告（2025-2031年）</dc:title>
  <cp:keywords>全球与中国环保胶黏剂行业发展现状分析及前景趋势预测报告（2025-2031年）</cp:keywords>
  <dc:description>全球与中国环保胶黏剂行业发展现状分析及前景趋势预测报告（2025-2031年）</dc:description>
</cp:coreProperties>
</file>