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9bdcd92084636" w:history="1">
              <w:r>
                <w:rPr>
                  <w:rStyle w:val="Hyperlink"/>
                </w:rPr>
                <w:t>2025-2031年中国环氧树脂涂层钢筋行业研究与前景分析报告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9bdcd92084636" w:history="1">
              <w:r>
                <w:rPr>
                  <w:rStyle w:val="Hyperlink"/>
                </w:rPr>
                <w:t>2025-2031年中国环氧树脂涂层钢筋行业研究与前景分析报告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9bdcd92084636" w:history="1">
                <w:r>
                  <w:rPr>
                    <w:rStyle w:val="Hyperlink"/>
                  </w:rPr>
                  <w:t>https://www.20087.com/8/11/HuanYangShuZhiTuCengGangJinHangYeXianZhuangJiQianJing.html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涂层钢筋是混凝土结构中用于增强抗腐蚀性能的一种材料。近年来，随着基础设施老化的加速和海洋环境对钢筋的腐蚀加剧，环氧树脂涂层钢筋的应用越来越广泛。这种钢筋不仅能够延长结构寿命，还能减少维护成本，是桥梁、港口和海洋平台等工程的理想选择。</w:t>
      </w:r>
      <w:r>
        <w:rPr>
          <w:rFonts w:hint="eastAsia"/>
        </w:rPr>
        <w:br/>
      </w:r>
      <w:r>
        <w:rPr>
          <w:rFonts w:hint="eastAsia"/>
        </w:rPr>
        <w:t>　　未来，环氧树脂涂层钢筋将更加注重环保和性能优化。随着绿色建筑标准的提高，涂层材料将向无毒、低VOC（挥发性有机化合物）方向发展，减少对环境的影响。同时，通过改进涂层工艺和配方，提高涂层的附着力和耐久性，以适应更加恶劣的环境条件，保障结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9bdcd92084636" w:history="1">
        <w:r>
          <w:rPr>
            <w:rStyle w:val="Hyperlink"/>
          </w:rPr>
          <w:t>2025-2031年中国环氧树脂涂层钢筋行业研究与前景分析报告</w:t>
        </w:r>
      </w:hyperlink>
      <w:r>
        <w:rPr>
          <w:rFonts w:hint="eastAsia"/>
        </w:rPr>
        <w:t>》依托多年行业监测数据，结合环氧树脂涂层钢筋行业现状与未来前景，系统分析了环氧树脂涂层钢筋市场需求、市场规模、产业链结构、价格机制及细分市场特征。报告对环氧树脂涂层钢筋市场前景进行了客观评估，预测了环氧树脂涂层钢筋行业发展趋势，并详细解读了品牌竞争格局、市场集中度及重点企业的运营表现。此外，报告通过SWOT分析识别了环氧树脂涂层钢筋行业机遇与潜在风险，为投资者和决策者提供了科学、规范的战略建议，助力把握环氧树脂涂层钢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环氧树脂涂层钢筋行业概述</w:t>
      </w:r>
      <w:r>
        <w:rPr>
          <w:rFonts w:hint="eastAsia"/>
        </w:rPr>
        <w:br/>
      </w:r>
      <w:r>
        <w:rPr>
          <w:rFonts w:hint="eastAsia"/>
        </w:rPr>
        <w:t>　　第一节 环氧树脂涂层钢筋定义与分类</w:t>
      </w:r>
      <w:r>
        <w:rPr>
          <w:rFonts w:hint="eastAsia"/>
        </w:rPr>
        <w:br/>
      </w:r>
      <w:r>
        <w:rPr>
          <w:rFonts w:hint="eastAsia"/>
        </w:rPr>
        <w:t>　　第二节 环氧树脂涂层钢筋应用领域</w:t>
      </w:r>
      <w:r>
        <w:rPr>
          <w:rFonts w:hint="eastAsia"/>
        </w:rPr>
        <w:br/>
      </w:r>
      <w:r>
        <w:rPr>
          <w:rFonts w:hint="eastAsia"/>
        </w:rPr>
        <w:t>　　第三节 环氧树脂涂层钢筋行业经济指标分析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一、环氧树脂涂层钢筋行业赢利性评估</w:t>
      </w:r>
      <w:r>
        <w:rPr>
          <w:rFonts w:hint="eastAsia"/>
        </w:rPr>
        <w:br/>
      </w:r>
      <w:r>
        <w:rPr>
          <w:rFonts w:hint="eastAsia"/>
        </w:rPr>
        <w:t>　　　　二、环氧树脂涂层钢筋行业成长速度分析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三、环氧树脂涂层钢筋附加值提升空间探讨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四、环氧树脂涂层钢筋行业进入壁垒分析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五、环氧树脂涂层钢筋行业风险性评估</w:t>
      </w:r>
      <w:r>
        <w:rPr>
          <w:rFonts w:hint="eastAsia"/>
        </w:rPr>
        <w:br/>
      </w:r>
      <w:r>
        <w:rPr>
          <w:rFonts w:hint="eastAsia"/>
        </w:rPr>
        <w:t>　　　　六、环氧树脂涂层钢筋行业周期性分析</w:t>
      </w:r>
      <w:r>
        <w:rPr>
          <w:rFonts w:hint="eastAsia"/>
        </w:rPr>
        <w:br/>
      </w:r>
      <w:r>
        <w:rPr>
          <w:rFonts w:hint="eastAsia"/>
        </w:rPr>
        <w:t>　　　　七、环氧树脂涂层钢筋行业竞争程度指标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八、环氧树脂涂层钢筋行业成熟度综合分析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环氧树脂涂层钢筋产业链及经营模式分析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三、环氧树脂涂层钢筋销售模式与渠道策略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全球环氧树脂涂层钢筋市场发展分析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2024-2025年全球环氧树脂涂层钢筋行业发展分析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一、全球环氧树脂涂层钢筋行业市场规模与趋势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二、全球环氧树脂涂层钢筋行业发展特点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三、全球环氧树脂涂层钢筋行业竞争格局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主要国家与地区环氧树脂涂层钢筋市场分析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2025-2031年全球环氧树脂涂层钢筋行业发展趋势与前景预测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一、环氧树脂涂层钢筋技术发展趋势</w:t>
      </w:r>
      <w:r>
        <w:rPr>
          <w:rFonts w:hint="eastAsia"/>
        </w:rPr>
        <w:br/>
      </w:r>
      <w:r>
        <w:rPr>
          <w:rFonts w:hint="eastAsia"/>
        </w:rPr>
        <w:t>　　　　二、环氧树脂涂层钢筋行业发展趋势</w:t>
      </w:r>
      <w:r>
        <w:rPr>
          <w:rFonts w:hint="eastAsia"/>
        </w:rPr>
        <w:br/>
      </w:r>
      <w:r>
        <w:rPr>
          <w:rFonts w:hint="eastAsia"/>
        </w:rPr>
        <w:t>　　　　三、环氧树脂涂层钢筋行业发展潜力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中国环氧树脂涂层钢筋行业市场分析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2024-2025年环氧树脂涂层钢筋产能与投资动态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一、国内环氧树脂涂层钢筋产能现状与利用效率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二、环氧树脂涂层钢筋产能扩张与投资动态分析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环氧树脂涂层钢筋行业产量情况分析与趋势预测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一、2019-2024年环氧树脂涂层钢筋行业产量与增长趋势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1、2019-2024年环氧树脂涂层钢筋产量及增长趋势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2、2019-2024年环氧树脂涂层钢筋细分产品产量及份额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二、环氧树脂涂层钢筋产量影响因素分析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三、2025-2031年环氧树脂涂层钢筋产量预测</w:t>
      </w:r>
      <w:r>
        <w:rPr>
          <w:rFonts w:hint="eastAsia"/>
        </w:rPr>
        <w:br/>
      </w:r>
      <w:r>
        <w:rPr>
          <w:rFonts w:hint="eastAsia"/>
        </w:rPr>
        <w:t>　　第三节 2025-2031年环氧树脂涂层钢筋市场需求与销售分析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一、2024-2025年环氧树脂涂层钢筋行业需求现状</w:t>
      </w:r>
      <w:r>
        <w:rPr>
          <w:rFonts w:hint="eastAsia"/>
        </w:rPr>
        <w:br/>
      </w:r>
      <w:r>
        <w:rPr>
          <w:rFonts w:hint="eastAsia"/>
        </w:rPr>
        <w:t>　　　　二、环氧树脂涂层钢筋客户群体与需求特点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三、2019-2024年环氧树脂涂层钢筋行业销售规模分析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四、2025-2031年环氧树脂涂层钢筋市场增长潜力与规模预测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中国环氧树脂涂层钢筋细分市场分析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一、2024-2025年环氧树脂涂层钢筋主要细分产品市场现状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2024-2025年环氧树脂涂层钢筋行业技术发展现状及趋势分析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环氧树脂涂层钢筋行业技术发展现状分析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国内外环氧树脂涂层钢筋行业技术差异与原因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环氧树脂涂层钢筋行业技术发展方向、趋势预测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提升环氧树脂涂层钢筋行业技术能力策略建议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环氧树脂涂层钢筋价格机制与竞争策略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一、2019-2024年环氧树脂涂层钢筋市场价格走势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环氧树脂涂层钢筋定价策略与方法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2025-2031年环氧树脂涂层钢筋价格竞争态势与趋势预测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中国环氧树脂涂层钢筋行业重点区域市场研究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2024-2025年重点区域环氧树脂涂层钢筋市场发展概况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二、2019-2024年环氧树脂涂层钢筋市场需求规模情况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三、2025-2031年环氧树脂涂层钢筋行业发展潜力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二、2019-2024年环氧树脂涂层钢筋市场需求规模情况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三、2025-2031年环氧树脂涂层钢筋行业发展潜力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二、2019-2024年环氧树脂涂层钢筋市场需求规模情况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三、2025-2031年环氧树脂涂层钢筋行业发展潜力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二、2019-2024年环氧树脂涂层钢筋市场需求规模情况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三、2025-2031年环氧树脂涂层钢筋行业发展潜力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二、2019-2024年环氧树脂涂层钢筋市场需求规模情况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三、2025-2031年环氧树脂涂层钢筋行业发展潜力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2019-2024年中国环氧树脂涂层钢筋行业进出口情况分析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环氧树脂涂层钢筋行业进口规模与来源分析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一、2019-2024年环氧树脂涂层钢筋进口规模分析</w:t>
      </w:r>
      <w:r>
        <w:rPr>
          <w:rFonts w:hint="eastAsia"/>
        </w:rPr>
        <w:br/>
      </w:r>
      <w:r>
        <w:rPr>
          <w:rFonts w:hint="eastAsia"/>
        </w:rPr>
        <w:t>　　　　二、环氧树脂涂层钢筋主要进口来源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环氧树脂涂层钢筋行业出口规模与目的地分析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一、2019-2024年环氧树脂涂层钢筋出口规模分析</w:t>
      </w:r>
      <w:r>
        <w:rPr>
          <w:rFonts w:hint="eastAsia"/>
        </w:rPr>
        <w:br/>
      </w:r>
      <w:r>
        <w:rPr>
          <w:rFonts w:hint="eastAsia"/>
        </w:rPr>
        <w:t>　　　　二、环氧树脂涂层钢筋主要出口目的地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2019-2024年中国环氧树脂涂层钢筋总体规模与财务指标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中国环氧树脂涂层钢筋行业总体规模分析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一、环氧树脂涂层钢筋企业数量与结构</w:t>
      </w:r>
      <w:r>
        <w:rPr>
          <w:rFonts w:hint="eastAsia"/>
        </w:rPr>
        <w:br/>
      </w:r>
      <w:r>
        <w:rPr>
          <w:rFonts w:hint="eastAsia"/>
        </w:rPr>
        <w:t>　　　　二、环氧树脂涂层钢筋从业人员规模</w:t>
      </w:r>
      <w:r>
        <w:rPr>
          <w:rFonts w:hint="eastAsia"/>
        </w:rPr>
        <w:br/>
      </w:r>
      <w:r>
        <w:rPr>
          <w:rFonts w:hint="eastAsia"/>
        </w:rPr>
        <w:t>　　　　三、环氧树脂涂层钢筋行业资产状况</w:t>
      </w:r>
      <w:r>
        <w:rPr>
          <w:rFonts w:hint="eastAsia"/>
        </w:rPr>
        <w:br/>
      </w:r>
      <w:r>
        <w:rPr>
          <w:rFonts w:hint="eastAsia"/>
        </w:rPr>
        <w:t>　　第二节 中国环氧树脂涂层钢筋行业财务指标总体分析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环氧树脂涂层钢筋行业重点企业经营状况分析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环氧树脂涂层钢筋重点企业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环氧树脂涂层钢筋领先企业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环氧树脂涂层钢筋标杆企业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环氧树脂涂层钢筋代表企业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环氧树脂涂层钢筋龙头企业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环氧树脂涂层钢筋重点企业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中国环氧树脂涂层钢筋行业竞争格局分析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环氧树脂涂层钢筋行业竞争格局总览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2024-2025年环氧树脂涂层钢筋行业竞争力分析</w:t>
      </w:r>
      <w:r>
        <w:rPr>
          <w:rFonts w:hint="eastAsia"/>
        </w:rPr>
        <w:br/>
      </w:r>
      <w:r>
        <w:rPr>
          <w:rFonts w:hint="eastAsia"/>
        </w:rPr>
        <w:t>　　　　一、环氧树脂涂层钢筋供应商议价能力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四、环氧树脂涂层钢筋替代品威胁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2019-2024年环氧树脂涂层钢筋行业企业并购活动分析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2024-2025年环氧树脂涂层钢筋行业会展与招投标活动分析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一、环氧树脂涂层钢筋行业会展活动及其市场影响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2025年中国环氧树脂涂层钢筋企业发展策略分析</w:t>
      </w:r>
      <w:r>
        <w:rPr>
          <w:rFonts w:hint="eastAsia"/>
        </w:rPr>
        <w:br/>
      </w:r>
      <w:r>
        <w:rPr>
          <w:rFonts w:hint="eastAsia"/>
        </w:rPr>
        <w:t>　　第一节 环氧树脂涂层钢筋市场策略分析</w:t>
      </w:r>
      <w:r>
        <w:rPr>
          <w:rFonts w:hint="eastAsia"/>
        </w:rPr>
        <w:br/>
      </w:r>
      <w:r>
        <w:rPr>
          <w:rFonts w:hint="eastAsia"/>
        </w:rPr>
        <w:t>　　　　一、环氧树脂涂层钢筋市场定位与拓展策略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二、环氧树脂涂层钢筋市场细分与目标客户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环氧树脂涂层钢筋销售策略分析</w:t>
      </w:r>
      <w:r>
        <w:rPr>
          <w:rFonts w:hint="eastAsia"/>
        </w:rPr>
        <w:br/>
      </w:r>
      <w:r>
        <w:rPr>
          <w:rFonts w:hint="eastAsia"/>
        </w:rPr>
        <w:t>　　　　一、环氧树脂涂层钢筋销售渠道与网络建设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提高环氧树脂涂层钢筋企业竞争力建议</w:t>
      </w:r>
      <w:r>
        <w:rPr>
          <w:rFonts w:hint="eastAsia"/>
        </w:rPr>
        <w:br/>
      </w:r>
      <w:r>
        <w:rPr>
          <w:rFonts w:hint="eastAsia"/>
        </w:rPr>
        <w:t>　　　　一、环氧树脂涂层钢筋技术创新与管理优化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环氧树脂涂层钢筋品牌战略思考</w:t>
      </w:r>
      <w:r>
        <w:rPr>
          <w:rFonts w:hint="eastAsia"/>
        </w:rPr>
        <w:br/>
      </w:r>
      <w:r>
        <w:rPr>
          <w:rFonts w:hint="eastAsia"/>
        </w:rPr>
        <w:t>　　　　一、环氧树脂涂层钢筋品牌建设与维护</w:t>
      </w:r>
      <w:r>
        <w:rPr>
          <w:rFonts w:hint="eastAsia"/>
        </w:rPr>
        <w:br/>
      </w:r>
      <w:r>
        <w:rPr>
          <w:rFonts w:hint="eastAsia"/>
        </w:rPr>
        <w:t>　　　　二、环氧树脂涂层钢筋品牌影响力与市场竞争力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中国环氧树脂涂层钢筋行业风险与对策</w:t>
      </w:r>
      <w:r>
        <w:rPr>
          <w:rFonts w:hint="eastAsia"/>
        </w:rPr>
        <w:br/>
      </w:r>
      <w:r>
        <w:rPr>
          <w:rFonts w:hint="eastAsia"/>
        </w:rPr>
        <w:t>　　第一节 环氧树脂涂层钢筋行业SWOT分析</w:t>
      </w:r>
      <w:r>
        <w:rPr>
          <w:rFonts w:hint="eastAsia"/>
        </w:rPr>
        <w:br/>
      </w:r>
      <w:r>
        <w:rPr>
          <w:rFonts w:hint="eastAsia"/>
        </w:rPr>
        <w:t>　　　　一、环氧树脂涂层钢筋行业优势分析</w:t>
      </w:r>
      <w:r>
        <w:rPr>
          <w:rFonts w:hint="eastAsia"/>
        </w:rPr>
        <w:br/>
      </w:r>
      <w:r>
        <w:rPr>
          <w:rFonts w:hint="eastAsia"/>
        </w:rPr>
        <w:t>　　　　二、环氧树脂涂层钢筋行业劣势分析</w:t>
      </w:r>
      <w:r>
        <w:rPr>
          <w:rFonts w:hint="eastAsia"/>
        </w:rPr>
        <w:br/>
      </w:r>
      <w:r>
        <w:rPr>
          <w:rFonts w:hint="eastAsia"/>
        </w:rPr>
        <w:t>　　　　三、环氧树脂涂层钢筋市场机会探索</w:t>
      </w:r>
      <w:r>
        <w:rPr>
          <w:rFonts w:hint="eastAsia"/>
        </w:rPr>
        <w:br/>
      </w:r>
      <w:r>
        <w:rPr>
          <w:rFonts w:hint="eastAsia"/>
        </w:rPr>
        <w:t>　　　　四、环氧树脂涂层钢筋市场威胁评估</w:t>
      </w:r>
      <w:r>
        <w:rPr>
          <w:rFonts w:hint="eastAsia"/>
        </w:rPr>
        <w:br/>
      </w:r>
      <w:r>
        <w:rPr>
          <w:rFonts w:hint="eastAsia"/>
        </w:rPr>
        <w:t>　　第二节 环氧树脂涂层钢筋行业风险及对策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2025-2031年中国环氧树脂涂层钢筋行业前景与发展趋势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环氧树脂涂层钢筋行业发展环境分析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2025-2031年环氧树脂涂层钢筋行业发展趋势与方向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一、环氧树脂涂层钢筋行业发展方向预测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二、环氧树脂涂层钢筋发展趋势分析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2025-2031年环氧树脂涂层钢筋行业发展潜力与机遇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一、环氧树脂涂层钢筋市场发展潜力评估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二、环氧树脂涂层钢筋新兴市场与机遇探索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环氧树脂涂层钢筋行业研究结论与建议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[⋅中⋅智⋅林⋅]环氧树脂涂层钢筋行业发展建议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环氧树脂涂层钢筋行业历程</w:t>
      </w:r>
      <w:r>
        <w:rPr>
          <w:rFonts w:hint="eastAsia"/>
        </w:rPr>
        <w:br/>
      </w:r>
      <w:r>
        <w:rPr>
          <w:rFonts w:hint="eastAsia"/>
        </w:rPr>
        <w:t>　　图表 环氧树脂涂层钢筋行业生命周期</w:t>
      </w:r>
      <w:r>
        <w:rPr>
          <w:rFonts w:hint="eastAsia"/>
        </w:rPr>
        <w:br/>
      </w:r>
      <w:r>
        <w:rPr>
          <w:rFonts w:hint="eastAsia"/>
        </w:rPr>
        <w:t>　　图表 环氧树脂涂层钢筋行业产业链分析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2019-2024年中国环氧树脂涂层钢筋行业市场规模及增长情况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2019-2024年环氧树脂涂层钢筋行业市场容量分析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2019-2024年中国环氧树脂涂层钢筋行业产能统计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2019-2024年中国环氧树脂涂层钢筋行业产量及增长趋势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2019-2024年中国环氧树脂涂层钢筋市场需求量及增速统计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2025年中国环氧树脂涂层钢筋行业需求领域分布格局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2019-2024年中国环氧树脂涂层钢筋行业销售收入分析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2019-2024年中国环氧树脂涂层钢筋行业盈利情况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2019-2024年中国环氧树脂涂层钢筋行业利润总额统计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2019-2024年中国环氧树脂涂层钢筋进口数量分析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2019-2024年中国环氧树脂涂层钢筋进口金额分析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2019-2024年中国环氧树脂涂层钢筋出口数量分析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2019-2024年中国环氧树脂涂层钢筋出口金额分析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2025年中国环氧树脂涂层钢筋进口国家及地区分析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2025年中国环氧树脂涂层钢筋出口国家及地区分析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2019-2024年中国环氧树脂涂层钢筋行业企业数量情况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2019-2024年中国环氧树脂涂层钢筋行业企业平均规模情况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**地区环氧树脂涂层钢筋市场规模及增长情况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**地区环氧树脂涂层钢筋行业市场需求情况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**地区环氧树脂涂层钢筋市场规模及增长情况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**地区环氧树脂涂层钢筋行业市场需求情况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**地区环氧树脂涂层钢筋市场规模及增长情况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**地区环氧树脂涂层钢筋行业市场需求情况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**地区环氧树脂涂层钢筋市场规模及增长情况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**地区环氧树脂涂层钢筋行业市场需求情况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环氧树脂涂层钢筋重点企业（三）成长能力情况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2025-2031年中国环氧树脂涂层钢筋行业产能预测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2025-2031年中国环氧树脂涂层钢筋行业产量预测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2025-2031年中国环氧树脂涂层钢筋市场需求量预测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2025-2031年中国环氧树脂涂层钢筋行业供需平衡预测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2025-2031年中国环氧树脂涂层钢筋行业市场容量预测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2025-2031年中国环氧树脂涂层钢筋行业市场规模预测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2025-2031年中国环氧树脂涂层钢筋市场前景分析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2025-2031年中国环氧树脂涂层钢筋行业发展趋势预测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9bdcd92084636" w:history="1">
        <w:r>
          <w:rPr>
            <w:rStyle w:val="Hyperlink"/>
          </w:rPr>
          <w:t>2025-2031年中国环氧树脂涂层钢筋行业研究与前景分析报告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9bdcd92084636" w:history="1">
        <w:r>
          <w:rPr>
            <w:rStyle w:val="Hyperlink"/>
          </w:rPr>
          <w:t>https://www.20087.com/8/11/HuanYangShuZhiTuCengGangJinHangYeXianZhuangJiQianJing.html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钢筋、环氧树脂涂层钢筋是什么意思,符号是什么、环氧树脂防腐漆施工方法、环氧树脂涂层钢筋多少钱一吨、环氧树脂涂层带肋钢筋是什么意思、环氧树脂涂层钢筋厂家、环氧树脂漆用途及特点、环氧树脂涂层钢筋使用的保护措施有哪些、硅酸盐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2d6182c014296" w:history="1">
      <w:r>
        <w:rPr>
          <w:rStyle w:val="Hyperlink"/>
        </w:rPr>
        <w:t>2025-2031年中国环氧树脂涂层钢筋行业研究与前景分析报告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uanYangShuZhiTuCengGangJinHangYeXianZhuangJiQianJing.html" TargetMode="External" Id="R4ff9bdcd9208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uanYangShuZhiTuCengGangJinHangYeXianZhuangJiQianJing.html" TargetMode="External" Id="R5c22d6182c01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2024-08-30T09:09:18Z</dcterms:created>
  <dcterms:modified xsi:type="dcterms:W3CDTF">2024-08-30T10:09:18Z</dcterms:modified>
  <dc:subject>2025-2031年中国环氧树脂涂层钢筋行业研究与前景分析报告</dc:subject>
  <dc:title>2025-2031年中国环氧树脂涂层钢筋行业研究与前景分析报告</dc:title>
  <cp:keywords>2025-2031年中国环氧树脂涂层钢筋行业研究与前景分析报告</cp:keywords>
  <dc:description>2025-2031年中国环氧树脂涂层钢筋行业研究与前景分析报告</dc:description>
</cp:coreProperties>
</file>