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57210ee824f5e" w:history="1">
              <w:r>
                <w:rPr>
                  <w:rStyle w:val="Hyperlink"/>
                </w:rPr>
                <w:t>2025年版中国玻璃PU一体注塑行业调研与发展趋势分析报告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57210ee824f5e" w:history="1">
              <w:r>
                <w:rPr>
                  <w:rStyle w:val="Hyperlink"/>
                </w:rPr>
                <w:t>2025年版中国玻璃PU一体注塑行业调研与发展趋势分析报告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57210ee824f5e" w:history="1">
                <w:r>
                  <w:rPr>
                    <w:rStyle w:val="Hyperlink"/>
                  </w:rPr>
                  <w:t>https://www.20087.com/8/21/BoLiPUYiTiZhuSuFaZhanQuShiYuCeBaoGao.html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PU一体注塑是一种用于制造复合材料零部件的技术，近年来随着材料科学和技术的进步，其设计和性能都得到了显著改进。目前，玻璃PU一体注塑不仅在强度、耐候性方面表现出色，而且在加工便利性、适用范围方面也有了明显改进。此外，随着新材料的应用，玻璃PU一体注塑的种类更加丰富，能够满足不同汽车和建筑领域的需求。</w:t>
      </w:r>
      <w:r>
        <w:rPr>
          <w:rFonts w:hint="eastAsia"/>
        </w:rPr>
        <w:br/>
      </w:r>
      <w:r>
        <w:rPr>
          <w:rFonts w:hint="eastAsia"/>
        </w:rPr>
        <w:t>　　未来，玻璃PU一体注塑市场的发展将受到多方面因素的影响。一方面，随着汽车轻量化和建筑节能的需求增加，对高质量、多功能的玻璃PU一体注塑需求将持续增长，这将推动玻璃PU一体注塑技术的持续进步。另一方面，随着可持续发展理念的普及，采用环保材料和生产工艺的玻璃PU一体注塑将成为市场新宠。此外，随着新材料技术的发展，新型玻璃PU一体注塑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57210ee824f5e" w:history="1">
        <w:r>
          <w:rPr>
            <w:rStyle w:val="Hyperlink"/>
          </w:rPr>
          <w:t>2025年版中国玻璃PU一体注塑行业调研与发展趋势分析报告</w:t>
        </w:r>
      </w:hyperlink>
      <w:r>
        <w:rPr>
          <w:rFonts w:hint="eastAsia"/>
        </w:rPr>
        <w:t>》系统分析了玻璃PU一体注塑行业的市场规模、供需关系及产业链结构，详细梳理了玻璃PU一体注塑细分市场的品牌竞争态势与价格变化，重点剖析了行业内主要企业的经营状况，揭示了玻璃PU一体注塑市场集中度与竞争格局。报告结合玻璃PU一体注塑技术现状及未来发展方向，对行业前景进行了科学预测，明确了玻璃PU一体注塑发展趋势、潜在机遇与风险。通过SWOT分析，为玻璃PU一体注塑企业、投资者及政府部门提供了权威、客观的行业洞察与决策支持，助力把握玻璃PU一体注塑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玻璃PU一体注塑行业概述</w:t>
      </w:r>
      <w:r>
        <w:rPr>
          <w:rFonts w:hint="eastAsia"/>
        </w:rPr>
        <w:br/>
      </w:r>
      <w:r>
        <w:rPr>
          <w:rFonts w:hint="eastAsia"/>
        </w:rPr>
        <w:t>　　第一节 玻璃PU一体注塑行业界定、分类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玻璃PU一体注塑行业发展历程</w:t>
      </w:r>
      <w:r>
        <w:rPr>
          <w:rFonts w:hint="eastAsia"/>
        </w:rPr>
        <w:br/>
      </w:r>
      <w:r>
        <w:rPr>
          <w:rFonts w:hint="eastAsia"/>
        </w:rPr>
        <w:t>　　第三节 玻璃PU一体注塑产业链分析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2024-2025年玻璃PU一体注塑行业发展环境分析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2024-2025年玻璃PU一体注塑行业技术工艺现状及发展趋势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玻璃PU一体注塑行业技术发展现状</w:t>
      </w:r>
      <w:r>
        <w:rPr>
          <w:rFonts w:hint="eastAsia"/>
        </w:rPr>
        <w:br/>
      </w:r>
      <w:r>
        <w:rPr>
          <w:rFonts w:hint="eastAsia"/>
        </w:rPr>
        <w:t>　　第二节 玻璃PU一体注塑行业技术工艺特点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国内外玻璃PU一体注塑行业技术发展趋势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中国玻璃PU一体注塑行业供、需现状及发展趋势预测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中国玻璃PU一体注塑行业产量情况分析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一、2019-2024年玻璃PU一体注塑行业产量统计</w:t>
      </w:r>
      <w:r>
        <w:rPr>
          <w:rFonts w:hint="eastAsia"/>
        </w:rPr>
        <w:br/>
      </w:r>
      <w:r>
        <w:rPr>
          <w:rFonts w:hint="eastAsia"/>
        </w:rPr>
        <w:t>　　　　二、2024年玻璃PU一体注塑行业区域产量特点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三、2025-2031年玻璃PU一体注塑行业产量预测</w:t>
      </w:r>
      <w:r>
        <w:rPr>
          <w:rFonts w:hint="eastAsia"/>
        </w:rPr>
        <w:br/>
      </w:r>
      <w:r>
        <w:rPr>
          <w:rFonts w:hint="eastAsia"/>
        </w:rPr>
        <w:t>　　第二节 中国玻璃PU一体注塑行业需求情况分析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一、2019-2024年玻璃PU一体注塑行业需求情况</w:t>
      </w:r>
      <w:r>
        <w:rPr>
          <w:rFonts w:hint="eastAsia"/>
        </w:rPr>
        <w:br/>
      </w:r>
      <w:r>
        <w:rPr>
          <w:rFonts w:hint="eastAsia"/>
        </w:rPr>
        <w:t>　　　　二、2025年玻璃PU一体注塑行业重点省市需求情况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三、2025-2031年玻璃PU一体注塑行业需求情况预测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新冠疫情对玻璃PU一体注塑行业的影响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玻璃PU一体注塑行业产品市场价格分析与预测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2019-2024年玻璃PU一体注塑行业产品市场价格回顾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2024-2025年玻璃PU一体注塑行业产品市场价格现状分析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影响玻璃PU一体注塑行业产品市场价格因素分析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2019-2024年玻璃PU一体注塑行业产品市场价格走势预测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中国玻璃PU一体注塑行业进出口现状及发展趋势预测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中国玻璃PU一体注塑行业进口情况分析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一、2019-2024年玻璃PU一体注塑行业进口情况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二、2025-2031年玻璃PU一体注塑行业进口情况预测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中国玻璃PU一体注塑行业出口情况分析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一、2019-2024年玻璃PU一体注塑行业出口情况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二、2025-2031年玻璃PU一体注塑行业出口情况预测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影响中国玻璃PU一体注塑行业进出口因素分析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中国玻璃PU一体注塑行业重点区域市场调研分析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玻璃PU一体注塑行业细分市场调研分析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玻璃PU一体注塑行业细分（一）市场调研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玻璃PU一体注塑行业细分（二）市场调研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玻璃PU一体注塑行业重点企业经营状况及发展规划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玻璃PU一体注塑重点企业（一）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玻璃PU一体注塑重点企业（二）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玻璃PU一体注塑重点企业（三）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玻璃PU一体注塑重点企业（四）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玻璃PU一体注塑重点企业（五）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玻璃PU一体注塑行业企业经营策略研究分析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玻璃PU一体注塑企业多样化经营策略分析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一、玻璃PU一体注塑企业多样化经营情况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二、现行玻璃PU一体注塑行业多样化经营的方向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大型玻璃PU一体注塑企业集团未来发展策略分析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对中小玻璃PU一体注塑企业生产经营的建议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玻璃PU一体注塑行业市场竞争策略分析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玻璃PU一体注塑行业竞争结构分析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玻璃PU一体注塑市场竞争策略分析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一、玻璃PU一体注塑市场增长潜力分析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二、玻璃PU一体注塑产品竞争策略分析</w:t>
      </w:r>
      <w:r>
        <w:rPr>
          <w:rFonts w:hint="eastAsia"/>
        </w:rPr>
        <w:br/>
      </w:r>
      <w:r>
        <w:rPr>
          <w:rFonts w:hint="eastAsia"/>
        </w:rPr>
        <w:t>　　　　三、玻璃PU一体注塑典型企业产品竞争策略分析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2025-2031年玻璃PU一体注塑行业竞争格局与展望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一、2025-2031年玻璃PU一体注塑行业竞争策略分析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二、2025-2031年玻璃PU一体注塑行业竞争格局展望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三、2025-2031年我国玻璃PU一体注塑市场竞争趋势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玻璃PU一体注塑投资机会分析与项目投资建议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玻璃PU一体注塑投资机会分析</w:t>
      </w:r>
      <w:r>
        <w:rPr>
          <w:rFonts w:hint="eastAsia"/>
        </w:rPr>
        <w:br/>
      </w:r>
      <w:r>
        <w:rPr>
          <w:rFonts w:hint="eastAsia"/>
        </w:rPr>
        <w:t>　　第二节 玻璃PU一体注塑投资趋势分析</w:t>
      </w:r>
      <w:r>
        <w:rPr>
          <w:rFonts w:hint="eastAsia"/>
        </w:rPr>
        <w:br/>
      </w:r>
      <w:r>
        <w:rPr>
          <w:rFonts w:hint="eastAsia"/>
        </w:rPr>
        <w:t>　　第三节 中~智~林 项目投资建议</w:t>
      </w:r>
      <w:r>
        <w:rPr>
          <w:rFonts w:hint="eastAsia"/>
        </w:rPr>
        <w:br/>
      </w:r>
      <w:r>
        <w:rPr>
          <w:rFonts w:hint="eastAsia"/>
        </w:rPr>
        <w:t>　　　　一、玻璃PU一体注塑行业投资环境考察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二、玻璃PU一体注塑投资风险及控制策略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三、玻璃PU一体注塑产品投资方向建议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四、玻璃PU一体注塑项目投资建议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玻璃PU一体注塑行业类别</w:t>
      </w:r>
      <w:r>
        <w:rPr>
          <w:rFonts w:hint="eastAsia"/>
        </w:rPr>
        <w:br/>
      </w:r>
      <w:r>
        <w:rPr>
          <w:rFonts w:hint="eastAsia"/>
        </w:rPr>
        <w:t>　　图表 玻璃PU一体注塑行业产业链调研</w:t>
      </w:r>
      <w:r>
        <w:rPr>
          <w:rFonts w:hint="eastAsia"/>
        </w:rPr>
        <w:br/>
      </w:r>
      <w:r>
        <w:rPr>
          <w:rFonts w:hint="eastAsia"/>
        </w:rPr>
        <w:t>　　图表 玻璃PU一体注塑行业现状</w:t>
      </w:r>
      <w:r>
        <w:rPr>
          <w:rFonts w:hint="eastAsia"/>
        </w:rPr>
        <w:br/>
      </w:r>
      <w:r>
        <w:rPr>
          <w:rFonts w:hint="eastAsia"/>
        </w:rPr>
        <w:t>　　图表 玻璃PU一体注塑行业标准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2019-2024年中国玻璃PU一体注塑行业市场规模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2025年中国玻璃PU一体注塑行业产能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2019-2024年中国玻璃PU一体注塑行业产量统计</w:t>
      </w:r>
      <w:r>
        <w:rPr>
          <w:rFonts w:hint="eastAsia"/>
        </w:rPr>
        <w:br/>
      </w:r>
      <w:r>
        <w:rPr>
          <w:rFonts w:hint="eastAsia"/>
        </w:rPr>
        <w:t>　　图表 玻璃PU一体注塑行业动态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2019-2024年中国玻璃PU一体注塑市场需求量</w:t>
      </w:r>
      <w:r>
        <w:rPr>
          <w:rFonts w:hint="eastAsia"/>
        </w:rPr>
        <w:br/>
      </w:r>
      <w:r>
        <w:rPr>
          <w:rFonts w:hint="eastAsia"/>
        </w:rPr>
        <w:t>　　图表 2025年中国玻璃PU一体注塑行业需求区域调研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2019-2024年中国玻璃PU一体注塑行情</w:t>
      </w:r>
      <w:r>
        <w:rPr>
          <w:rFonts w:hint="eastAsia"/>
        </w:rPr>
        <w:br/>
      </w:r>
      <w:r>
        <w:rPr>
          <w:rFonts w:hint="eastAsia"/>
        </w:rPr>
        <w:t>　　图表 2019-2024年中国玻璃PU一体注塑价格走势图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2019-2024年中国玻璃PU一体注塑行业销售收入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2019-2024年中国玻璃PU一体注塑行业盈利情况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2019-2024年中国玻璃PU一体注塑行业利润总额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2019-2024年中国玻璃PU一体注塑进口统计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2019-2024年中国玻璃PU一体注塑行业企业数量统计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**地区玻璃PU一体注塑市场规模</w:t>
      </w:r>
      <w:r>
        <w:rPr>
          <w:rFonts w:hint="eastAsia"/>
        </w:rPr>
        <w:br/>
      </w:r>
      <w:r>
        <w:rPr>
          <w:rFonts w:hint="eastAsia"/>
        </w:rPr>
        <w:t>　　图表 **地区玻璃PU一体注塑行业市场需求</w:t>
      </w:r>
      <w:r>
        <w:rPr>
          <w:rFonts w:hint="eastAsia"/>
        </w:rPr>
        <w:br/>
      </w:r>
      <w:r>
        <w:rPr>
          <w:rFonts w:hint="eastAsia"/>
        </w:rPr>
        <w:t>　　图表 **地区玻璃PU一体注塑市场调研</w:t>
      </w:r>
      <w:r>
        <w:rPr>
          <w:rFonts w:hint="eastAsia"/>
        </w:rPr>
        <w:br/>
      </w:r>
      <w:r>
        <w:rPr>
          <w:rFonts w:hint="eastAsia"/>
        </w:rPr>
        <w:t>　　图表 **地区玻璃PU一体注塑行业市场需求分析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**地区玻璃PU一体注塑市场规模</w:t>
      </w:r>
      <w:r>
        <w:rPr>
          <w:rFonts w:hint="eastAsia"/>
        </w:rPr>
        <w:br/>
      </w:r>
      <w:r>
        <w:rPr>
          <w:rFonts w:hint="eastAsia"/>
        </w:rPr>
        <w:t>　　图表 **地区玻璃PU一体注塑行业市场需求</w:t>
      </w:r>
      <w:r>
        <w:rPr>
          <w:rFonts w:hint="eastAsia"/>
        </w:rPr>
        <w:br/>
      </w:r>
      <w:r>
        <w:rPr>
          <w:rFonts w:hint="eastAsia"/>
        </w:rPr>
        <w:t>　　图表 **地区玻璃PU一体注塑市场调研</w:t>
      </w:r>
      <w:r>
        <w:rPr>
          <w:rFonts w:hint="eastAsia"/>
        </w:rPr>
        <w:br/>
      </w:r>
      <w:r>
        <w:rPr>
          <w:rFonts w:hint="eastAsia"/>
        </w:rPr>
        <w:t>　　图表 **地区玻璃PU一体注塑行业市场需求分析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玻璃PU一体注塑行业竞争对手分析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玻璃PU一体注塑重点企业（三）成长能力情况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2025-2031年中国玻璃PU一体注塑行业产能预测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2025-2031年中国玻璃PU一体注塑市场需求预测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2025-2031年中国玻璃PU一体注塑行业市场规模预测</w:t>
      </w:r>
      <w:r>
        <w:rPr>
          <w:rFonts w:hint="eastAsia"/>
        </w:rPr>
        <w:br/>
      </w:r>
      <w:r>
        <w:rPr>
          <w:rFonts w:hint="eastAsia"/>
        </w:rPr>
        <w:t>　　图表 玻璃PU一体注塑行业准入条件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2025-2031年中国玻璃PU一体注塑行业信息化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2025-2031年中国玻璃PU一体注塑市场前景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2025-2031年中国玻璃PU一体注塑行业风险分析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2025-2031年中国玻璃PU一体注塑行业发展趋势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57210ee824f5e" w:history="1">
        <w:r>
          <w:rPr>
            <w:rStyle w:val="Hyperlink"/>
          </w:rPr>
          <w:t>2025年版中国玻璃PU一体注塑行业调研与发展趋势分析报告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57210ee824f5e" w:history="1">
        <w:r>
          <w:rPr>
            <w:rStyle w:val="Hyperlink"/>
          </w:rPr>
          <w:t>https://www.20087.com/8/21/BoLiPUYiTiZhuSuFaZhanQuShiYuCeBaoGao.html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热点：注塑玻璃工艺流程、玻璃注塑机、玻璃注塑包边、玻璃包胶注塑模具、玻璃瓶注塑机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119d0946347ef" w:history="1">
      <w:r>
        <w:rPr>
          <w:rStyle w:val="Hyperlink"/>
        </w:rPr>
        <w:t>2025年版中国玻璃PU一体注塑行业调研与发展趋势分析报告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oLiPUYiTiZhuSuFaZhanQuShiYuCeBaoGao.html" TargetMode="External" Id="Rab157210ee82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oLiPUYiTiZhuSuFaZhanQuShiYuCeBaoGao.html" TargetMode="External" Id="R563119d09463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2024-11-21T06:27:00Z</dcterms:created>
  <dcterms:modified xsi:type="dcterms:W3CDTF">2024-11-21T07:27:00Z</dcterms:modified>
  <dc:subject>2025年版中国玻璃PU一体注塑行业调研与发展趋势分析报告</dc:subject>
  <dc:title>2025年版中国玻璃PU一体注塑行业调研与发展趋势分析报告</dc:title>
  <cp:keywords>2025年版中国玻璃PU一体注塑行业调研与发展趋势分析报告</cp:keywords>
  <dc:description>2025年版中国玻璃PU一体注塑行业调研与发展趋势分析报告</dc:description>
</cp:coreProperties>
</file>