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2635556694a5a" w:history="1">
              <w:r>
                <w:rPr>
                  <w:rStyle w:val="Hyperlink"/>
                </w:rPr>
                <w:t>2025-2031年中国玻璃纤维绝缘套管行业市场分析与前景趋势报告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2635556694a5a" w:history="1">
              <w:r>
                <w:rPr>
                  <w:rStyle w:val="Hyperlink"/>
                </w:rPr>
                <w:t>2025-2031年中国玻璃纤维绝缘套管行业市场分析与前景趋势报告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2635556694a5a" w:history="1">
                <w:r>
                  <w:rPr>
                    <w:rStyle w:val="Hyperlink"/>
                  </w:rPr>
                  <w:t>https://www.20087.com/8/81/BoLiXianWeiJueYuanTaoGuanHangYeQuShi.html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绝缘套管因其优良的电绝缘性能和耐高温特性，在电线电缆、电器配件等领域得到广泛应用。近年来，随着新材料技术的发展，玻璃纤维绝缘套管的生产工艺不断优化，产品质量得到大幅提升。同时，随着全球对电气安全和环境保护要求的提高，市场对高性能绝缘材料的需求持续增长。</w:t>
      </w:r>
      <w:r>
        <w:rPr>
          <w:rFonts w:hint="eastAsia"/>
        </w:rPr>
        <w:br/>
      </w:r>
      <w:r>
        <w:rPr>
          <w:rFonts w:hint="eastAsia"/>
        </w:rPr>
        <w:t>　　未来，玻璃纤维绝缘套管的发展将更加注重技术创新和应用领域的拓展。一方面，通过改进材料配方和生产工艺，提高绝缘套管的耐热性、耐磨性和机械强度，以满足更高要求的应用环境。另一方面，随着新能源和智能电网技术的发展，对高性能绝缘材料的需求将更加迫切，玻璃纤维绝缘套管将在这些新兴领域中发挥重要作用。此外，随着可持续发展理念的推广，环保型材料的应用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2635556694a5a" w:history="1">
        <w:r>
          <w:rPr>
            <w:rStyle w:val="Hyperlink"/>
          </w:rPr>
          <w:t>2025-2031年中国玻璃纤维绝缘套管行业市场分析与前景趋势报告</w:t>
        </w:r>
      </w:hyperlink>
      <w:r>
        <w:rPr>
          <w:rFonts w:hint="eastAsia"/>
        </w:rPr>
        <w:t>》系统分析了我国玻璃纤维绝缘套管行业的市场规模、市场需求及价格动态，深入探讨了玻璃纤维绝缘套管产业链结构与发展特点。报告对玻璃纤维绝缘套管细分市场进行了详细剖析，基于科学数据预测了市场前景及未来发展趋势，同时聚焦玻璃纤维绝缘套管重点企业，评估了品牌影响力、市场竞争力及行业集中度变化。通过专业分析与客观洞察，报告为投资者、产业链相关企业及政府决策部门提供了重要参考，是把握玻璃纤维绝缘套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玻璃纤维绝缘套管行业界定及应用</w:t>
      </w:r>
      <w:r>
        <w:rPr>
          <w:rFonts w:hint="eastAsia"/>
        </w:rPr>
        <w:br/>
      </w:r>
      <w:r>
        <w:rPr>
          <w:rFonts w:hint="eastAsia"/>
        </w:rPr>
        <w:t>　　第一节 玻璃纤维绝缘套管行业定义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玻璃纤维绝缘套管主要应用领域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2024-2025年中国玻璃纤维绝缘套管行业发展环境分析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玻璃纤维绝缘套管行业经济环境分析</w:t>
      </w:r>
      <w:r>
        <w:rPr>
          <w:rFonts w:hint="eastAsia"/>
        </w:rPr>
        <w:br/>
      </w:r>
      <w:r>
        <w:rPr>
          <w:rFonts w:hint="eastAsia"/>
        </w:rPr>
        <w:t>　　第二节 玻璃纤维绝缘套管行业政策环境分析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一、玻璃纤维绝缘套管行业政策影响分析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二、相关玻璃纤维绝缘套管行业标准分析</w:t>
      </w:r>
      <w:r>
        <w:rPr>
          <w:rFonts w:hint="eastAsia"/>
        </w:rPr>
        <w:br/>
      </w:r>
      <w:r>
        <w:rPr>
          <w:rFonts w:hint="eastAsia"/>
        </w:rPr>
        <w:t>　　第三节 玻璃纤维绝缘套管行业社会环境分析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2024-2025年玻璃纤维绝缘套管行业技术发展现状及趋势分析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玻璃纤维绝缘套管行业技术发展现状分析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国内外玻璃纤维绝缘套管行业技术差异与原因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玻璃纤维绝缘套管行业技术发展方向、趋势预测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提升玻璃纤维绝缘套管行业技术能力策略建议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2024-2025年全球玻璃纤维绝缘套管行业发展状况分析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2019-2024年全球玻璃纤维绝缘套管行业运行概况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2019-2024年全球玻璃纤维绝缘套管行业市场规模分析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全球主要地区玻璃纤维绝缘套管行业运行情况分析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2025-2031年全球玻璃纤维绝缘套管行业发展趋势预测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中国玻璃纤维绝缘套管行业现状调研分析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中国玻璃纤维绝缘套管行业发展现状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一、2024-2025年玻璃纤维绝缘套管行业品牌发展现状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二、2024-2025年玻璃纤维绝缘套管行业需求市场现状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三、2024-2025年玻璃纤维绝缘套管市场需求层次分析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四、2024-2025年中国玻璃纤维绝缘套管市场走向分析</w:t>
      </w:r>
      <w:r>
        <w:rPr>
          <w:rFonts w:hint="eastAsia"/>
        </w:rPr>
        <w:br/>
      </w:r>
      <w:r>
        <w:rPr>
          <w:rFonts w:hint="eastAsia"/>
        </w:rPr>
        <w:t>　　第二节 中国玻璃纤维绝缘套管行业存在的问题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一、2024-2025年玻璃纤维绝缘套管产品市场存在的主要问题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二、2024-2025年国内玻璃纤维绝缘套管产品市场的三大瓶颈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三、2024-2025年玻璃纤维绝缘套管产品市场遭遇的规模难题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对中国玻璃纤维绝缘套管市场的分析及思考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一、玻璃纤维绝缘套管市场特点</w:t>
      </w:r>
      <w:r>
        <w:rPr>
          <w:rFonts w:hint="eastAsia"/>
        </w:rPr>
        <w:br/>
      </w:r>
      <w:r>
        <w:rPr>
          <w:rFonts w:hint="eastAsia"/>
        </w:rPr>
        <w:t>　　　　二、玻璃纤维绝缘套管市场分析</w:t>
      </w:r>
      <w:r>
        <w:rPr>
          <w:rFonts w:hint="eastAsia"/>
        </w:rPr>
        <w:br/>
      </w:r>
      <w:r>
        <w:rPr>
          <w:rFonts w:hint="eastAsia"/>
        </w:rPr>
        <w:t>　　　　三、玻璃纤维绝缘套管市场变化的方向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四、中国玻璃纤维绝缘套管行业发展的新思路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五、对中国玻璃纤维绝缘套管行业发展的思考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中国玻璃纤维绝缘套管行业市场供需现状调研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中国玻璃纤维绝缘套管市场现状分析</w:t>
      </w:r>
      <w:r>
        <w:rPr>
          <w:rFonts w:hint="eastAsia"/>
        </w:rPr>
        <w:br/>
      </w:r>
      <w:r>
        <w:rPr>
          <w:rFonts w:hint="eastAsia"/>
        </w:rPr>
        <w:t>　　第二节 中国玻璃纤维绝缘套管行业产量情况分析及预测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一、玻璃纤维绝缘套管总体产能规模</w:t>
      </w:r>
      <w:r>
        <w:rPr>
          <w:rFonts w:hint="eastAsia"/>
        </w:rPr>
        <w:br/>
      </w:r>
      <w:r>
        <w:rPr>
          <w:rFonts w:hint="eastAsia"/>
        </w:rPr>
        <w:t>　　　　二、玻璃纤维绝缘套管生产区域分布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三、2019-2024年中国玻璃纤维绝缘套管产量统计分析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四、2025-2031年中国玻璃纤维绝缘套管产量预测分析</w:t>
      </w:r>
      <w:r>
        <w:rPr>
          <w:rFonts w:hint="eastAsia"/>
        </w:rPr>
        <w:br/>
      </w:r>
      <w:r>
        <w:rPr>
          <w:rFonts w:hint="eastAsia"/>
        </w:rPr>
        <w:t>　　第三节 中国玻璃纤维绝缘套管市场需求分析及预测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一、中国玻璃纤维绝缘套管市场需求特点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二、2019-2024年中国玻璃纤维绝缘套管市场需求量统计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三、2025-2031年中国玻璃纤维绝缘套管市场需求量预测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中国玻璃纤维绝缘套管价格趋势分析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一、2019-2024年中国玻璃纤维绝缘套管市场价格趋势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二、2025-2031年中国玻璃纤维绝缘套管市场价格走势预测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玻璃纤维绝缘套管细分市场深度分析</w:t>
      </w:r>
      <w:r>
        <w:rPr>
          <w:rFonts w:hint="eastAsia"/>
        </w:rPr>
        <w:br/>
      </w:r>
      <w:r>
        <w:rPr>
          <w:rFonts w:hint="eastAsia"/>
        </w:rPr>
        <w:t>　　第一节 玻璃纤维绝缘套管细分市场（一）发展研究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玻璃纤维绝缘套管细分市场（二）发展研究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中国玻璃纤维绝缘套管进出口分析</w:t>
      </w:r>
      <w:r>
        <w:rPr>
          <w:rFonts w:hint="eastAsia"/>
        </w:rPr>
        <w:br/>
      </w:r>
      <w:r>
        <w:rPr>
          <w:rFonts w:hint="eastAsia"/>
        </w:rPr>
        <w:t>　　第一节 玻璃纤维绝缘套管进口情况分析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玻璃纤维绝缘套管出口情况分析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影响玻璃纤维绝缘套管进出口因素分析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中国玻璃纤维绝缘套管行业主要指标监测分析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2019-2024年中国玻璃纤维绝缘套管行业规模情况分析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2019-2024年中国玻璃纤维绝缘套管行业财务能力分析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玻璃纤维绝缘套管行业上下游发展情况分析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玻璃纤维绝缘套管行业上游产业发展分析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玻璃纤维绝缘套管行业下游产业发展分析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中国玻璃纤维绝缘套管行业重点地区发展分析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玻璃纤维绝缘套管行业重点区域市场结构调研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**地区玻璃纤维绝缘套管市场容量分析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**地区玻璃纤维绝缘套管市场容量分析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**地区玻璃纤维绝缘套管市场容量分析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**地区玻璃纤维绝缘套管市场容量分析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**地区玻璃纤维绝缘套管市场容量分析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玻璃纤维绝缘套管行业重点企业竞争力分析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三、企业玻璃纤维绝缘套管经营状况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三、企业玻璃纤维绝缘套管经营状况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三、企业玻璃纤维绝缘套管经营状况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三、企业玻璃纤维绝缘套管经营状况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三、企业玻璃纤维绝缘套管经营状况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三、企业玻璃纤维绝缘套管经营状况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玻璃纤维绝缘套管行业企业经营策略研究分析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玻璃纤维绝缘套管企业多样化经营策略分析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一、玻璃纤维绝缘套管企业多样化经营情况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二、现行玻璃纤维绝缘套管行业多样化经营的方向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大型玻璃纤维绝缘套管企业集团未来发展策略分析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对中小玻璃纤维绝缘套管企业生产经营的建议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玻璃纤维绝缘套管行业前景及投资风险预警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2025年玻璃纤维绝缘套管市场前景分析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2025年玻璃纤维绝缘套管行业发展趋势预测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影响玻璃纤维绝缘套管行业发展的主要因素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一、2025年影响玻璃纤维绝缘套管行业运行的有利因素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二、2025年影响玻璃纤维绝缘套管行业运行的稳定因素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三、2025年影响玻璃纤维绝缘套管行业运行的不利因素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四、2025年中国玻璃纤维绝缘套管行业发展面临的挑战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五、2025年中国玻璃纤维绝缘套管行业发展面临的机遇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玻璃纤维绝缘套管行业投资风险预警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一、玻璃纤维绝缘套管行业市场风险预测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二、玻璃纤维绝缘套管行业政策风险预测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三、玻璃纤维绝缘套管行业经营风险预测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四、玻璃纤维绝缘套管行业技术风险预测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五、玻璃纤维绝缘套管行业竞争风险预测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六、玻璃纤维绝缘套管行业其他风险预测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玻璃纤维绝缘套管投资建议</w:t>
      </w:r>
      <w:r>
        <w:rPr>
          <w:rFonts w:hint="eastAsia"/>
        </w:rPr>
        <w:br/>
      </w:r>
      <w:r>
        <w:rPr>
          <w:rFonts w:hint="eastAsia"/>
        </w:rPr>
        <w:t>　　第一节 玻璃纤维绝缘套管行业投资环境分析</w:t>
      </w:r>
      <w:r>
        <w:rPr>
          <w:rFonts w:hint="eastAsia"/>
        </w:rPr>
        <w:br/>
      </w:r>
      <w:r>
        <w:rPr>
          <w:rFonts w:hint="eastAsia"/>
        </w:rPr>
        <w:t>　　第二节 玻璃纤维绝缘套管行业投资进入壁垒分析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玻璃纤维绝缘套管行业类别</w:t>
      </w:r>
      <w:r>
        <w:rPr>
          <w:rFonts w:hint="eastAsia"/>
        </w:rPr>
        <w:br/>
      </w:r>
      <w:r>
        <w:rPr>
          <w:rFonts w:hint="eastAsia"/>
        </w:rPr>
        <w:t>　　图表 玻璃纤维绝缘套管行业产业链调研</w:t>
      </w:r>
      <w:r>
        <w:rPr>
          <w:rFonts w:hint="eastAsia"/>
        </w:rPr>
        <w:br/>
      </w:r>
      <w:r>
        <w:rPr>
          <w:rFonts w:hint="eastAsia"/>
        </w:rPr>
        <w:t>　　图表 玻璃纤维绝缘套管行业现状</w:t>
      </w:r>
      <w:r>
        <w:rPr>
          <w:rFonts w:hint="eastAsia"/>
        </w:rPr>
        <w:br/>
      </w:r>
      <w:r>
        <w:rPr>
          <w:rFonts w:hint="eastAsia"/>
        </w:rPr>
        <w:t>　　图表 玻璃纤维绝缘套管行业标准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2019-2024年中国玻璃纤维绝缘套管行业市场规模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2024年中国玻璃纤维绝缘套管行业产能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2019-2024年中国玻璃纤维绝缘套管行业产量统计</w:t>
      </w:r>
      <w:r>
        <w:rPr>
          <w:rFonts w:hint="eastAsia"/>
        </w:rPr>
        <w:br/>
      </w:r>
      <w:r>
        <w:rPr>
          <w:rFonts w:hint="eastAsia"/>
        </w:rPr>
        <w:t>　　图表 玻璃纤维绝缘套管行业动态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2019-2024年中国玻璃纤维绝缘套管市场需求量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2024年中国玻璃纤维绝缘套管行业需求区域调研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2019-2024年中国玻璃纤维绝缘套管行情</w:t>
      </w:r>
      <w:r>
        <w:rPr>
          <w:rFonts w:hint="eastAsia"/>
        </w:rPr>
        <w:br/>
      </w:r>
      <w:r>
        <w:rPr>
          <w:rFonts w:hint="eastAsia"/>
        </w:rPr>
        <w:t>　　图表 2019-2024年中国玻璃纤维绝缘套管价格走势图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2019-2024年中国玻璃纤维绝缘套管行业销售收入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2019-2024年中国玻璃纤维绝缘套管行业盈利情况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2019-2024年中国玻璃纤维绝缘套管行业利润总额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2019-2024年中国玻璃纤维绝缘套管进口统计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2019-2024年中国玻璃纤维绝缘套管出口统计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2019-2024年中国玻璃纤维绝缘套管行业企业数量统计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**地区玻璃纤维绝缘套管市场规模</w:t>
      </w:r>
      <w:r>
        <w:rPr>
          <w:rFonts w:hint="eastAsia"/>
        </w:rPr>
        <w:br/>
      </w:r>
      <w:r>
        <w:rPr>
          <w:rFonts w:hint="eastAsia"/>
        </w:rPr>
        <w:t>　　图表 **地区玻璃纤维绝缘套管行业市场需求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**地区玻璃纤维绝缘套管市场调研</w:t>
      </w:r>
      <w:r>
        <w:rPr>
          <w:rFonts w:hint="eastAsia"/>
        </w:rPr>
        <w:br/>
      </w:r>
      <w:r>
        <w:rPr>
          <w:rFonts w:hint="eastAsia"/>
        </w:rPr>
        <w:t>　　图表 **地区玻璃纤维绝缘套管行业市场需求分析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**地区玻璃纤维绝缘套管市场规模</w:t>
      </w:r>
      <w:r>
        <w:rPr>
          <w:rFonts w:hint="eastAsia"/>
        </w:rPr>
        <w:br/>
      </w:r>
      <w:r>
        <w:rPr>
          <w:rFonts w:hint="eastAsia"/>
        </w:rPr>
        <w:t>　　图表 **地区玻璃纤维绝缘套管行业市场需求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**地区玻璃纤维绝缘套管市场调研</w:t>
      </w:r>
      <w:r>
        <w:rPr>
          <w:rFonts w:hint="eastAsia"/>
        </w:rPr>
        <w:br/>
      </w:r>
      <w:r>
        <w:rPr>
          <w:rFonts w:hint="eastAsia"/>
        </w:rPr>
        <w:t>　　图表 **地区玻璃纤维绝缘套管行业市场需求分析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玻璃纤维绝缘套管行业竞争对手分析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玻璃纤维绝缘套管重点企业（三）成长能力情况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2025-2031年中国玻璃纤维绝缘套管行业产能预测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2025-2031年中国玻璃纤维绝缘套管行业产量预测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2025-2031年中国玻璃纤维绝缘套管市场需求预测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2025-2031年中国玻璃纤维绝缘套管行业市场规模预测</w:t>
      </w:r>
      <w:r>
        <w:rPr>
          <w:rFonts w:hint="eastAsia"/>
        </w:rPr>
        <w:br/>
      </w:r>
      <w:r>
        <w:rPr>
          <w:rFonts w:hint="eastAsia"/>
        </w:rPr>
        <w:t>　　图表 玻璃纤维绝缘套管行业准入条件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2025-2031年中国玻璃纤维绝缘套管市场前景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2025-2031年中国玻璃纤维绝缘套管行业信息化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2025-2031年中国玻璃纤维绝缘套管行业风险分析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2025-2031年中国玻璃纤维绝缘套管行业发展趋势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2635556694a5a" w:history="1">
        <w:r>
          <w:rPr>
            <w:rStyle w:val="Hyperlink"/>
          </w:rPr>
          <w:t>2025-2031年中国玻璃纤维绝缘套管行业市场分析与前景趋势报告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2635556694a5a" w:history="1">
        <w:r>
          <w:rPr>
            <w:rStyle w:val="Hyperlink"/>
          </w:rPr>
          <w:t>https://www.20087.com/8/81/BoLiXianWeiJueYuanTaoGuanHangYeQuShi.html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玻璃钢管多少钱一米、玻璃纤维绝缘套管厂家、深圳市顺博绝缘材料制造有限公司、玻璃纤维绝缘套管回收、绝缘板有几种、玻璃纤维绝缘套管散热、电工绝缘软管叫什么、玻璃纤维绝缘套管视频、玻璃纤维自熄套管2753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c55560454416e" w:history="1">
      <w:r>
        <w:rPr>
          <w:rStyle w:val="Hyperlink"/>
        </w:rPr>
        <w:t>2025-2031年中国玻璃纤维绝缘套管行业市场分析与前景趋势报告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BoLiXianWeiJueYuanTaoGuanHangYeQuShi.html" TargetMode="External" Id="R0f2263555669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BoLiXianWeiJueYuanTaoGuanHangYeQuShi.html" TargetMode="External" Id="Rb2bc55560454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2024-10-22T08:42:00Z</dcterms:created>
  <dcterms:modified xsi:type="dcterms:W3CDTF">2024-10-22T09:42:00Z</dcterms:modified>
  <dc:subject>2025-2031年中国玻璃纤维绝缘套管行业市场分析与前景趋势报告</dc:subject>
  <dc:title>2025-2031年中国玻璃纤维绝缘套管行业市场分析与前景趋势报告</dc:title>
  <cp:keywords>2025-2031年中国玻璃纤维绝缘套管行业市场分析与前景趋势报告</cp:keywords>
  <dc:description>2025-2031年中国玻璃纤维绝缘套管行业市场分析与前景趋势报告</dc:description>
</cp:coreProperties>
</file>