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a8624ad7f47aa" w:history="1">
              <w:r>
                <w:rPr>
                  <w:rStyle w:val="Hyperlink"/>
                </w:rPr>
                <w:t>2025-2031年全球与中国甲基葡萄糖苷行业研究分析及发展趋势报告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a8624ad7f47aa" w:history="1">
              <w:r>
                <w:rPr>
                  <w:rStyle w:val="Hyperlink"/>
                </w:rPr>
                <w:t>2025-2031年全球与中国甲基葡萄糖苷行业研究分析及发展趋势报告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a8624ad7f47aa" w:history="1">
                <w:r>
                  <w:rPr>
                    <w:rStyle w:val="Hyperlink"/>
                  </w:rPr>
                  <w:t>https://www.20087.com/8/81/JiaJiPuTaoTangGanFaZhanQuShiFenXi.html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甲基葡萄糖苷（Methyl Glucoside）是一种从天然植物中提取的糖苷类化合物，因其独特的化学性质被广泛应用于化妆品、食品添加剂和医药领域。作为一种多功能物质，甲基葡萄糖苷具有保湿、乳化和增稠等多种功能，常用于护肤品配方中以改善皮肤质感和保护屏障功能。此外，由于其良好的生物相容性和温和性，甲基葡萄糖苷也被用作药物载体和辅料，帮助提高药物的稳定性和吸收效率。然而，尽管甲基葡萄糖苷在多个领域表现出色，但其应用仍面临一些挑战，如生产成本较高、提取工艺复杂以及市场认知度较低等问题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甲基葡萄糖苷将朝着更高纯度、多功能化和绿色环保的方向发展。首先，在技术创新方面，随着绿色化学和生物工程技术的进步，未来的甲基葡萄糖苷生产将更加高效和可持续。例如，利用酶催化技术可以提高原料利用率和产品纯度；开发出新型发酵工艺，可以在不破坏生态环境的前提下大规模生产甲基葡萄糖苷。此外，随着消费者对天然成分和环保产品的追求，甲基葡萄糖苷将在更多高端护肤品和功能性食品中找到应用机会。通过集成先进的配方技术和个性化定制服务，这些产品不仅能提供卓越的功效，还能满足不同消费者的特殊需求。其次，考虑到环境保护的重要性，绿色制造理念将成为行业发展的重要方向之一。甲基葡萄糖苷企业将致力于采用环保材料、降低能耗以及优化生产工艺，减少对环境的影响。同时，随着全球对食品安全和健康生活的关注度不断提高，国际间的合作与交流也将日益频繁，共同制定统一的质量标准和认证体系，推动行业的健康发展。通过持续的技术创新和服务模式创新，甲基葡萄糖苷不仅能在保障产品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a8624ad7f47aa" w:history="1">
        <w:r>
          <w:rPr>
            <w:rStyle w:val="Hyperlink"/>
          </w:rPr>
          <w:t>2025-2031年全球与中国甲基葡萄糖苷行业研究分析及发展趋势报告</w:t>
        </w:r>
      </w:hyperlink>
      <w:r>
        <w:rPr>
          <w:rFonts w:hint="eastAsia"/>
        </w:rPr>
        <w:t>》基于国家统计局及甲基葡萄糖苷行业协会的权威数据，全面调研了甲基葡萄糖苷行业的市场规模、市场需求、产业链结构及价格变动，并对甲基葡萄糖苷细分市场进行了深入分析。报告详细剖析了甲基葡萄糖苷市场竞争格局，重点关注品牌影响力及重点企业的运营表现，同时科学预测了甲基葡萄糖苷市场前景与发展趋势，识别了行业潜在的风险与机遇。通过专业、科学的研究方法，报告为甲基葡萄糖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甲基葡萄糖苷市场概述</w:t>
      </w:r>
      <w:r>
        <w:rPr>
          <w:rFonts w:hint="eastAsia"/>
        </w:rPr>
        <w:br/>
      </w:r>
      <w:r>
        <w:rPr>
          <w:rFonts w:hint="eastAsia"/>
        </w:rPr>
        <w:t>　　1.1 甲基葡萄糖苷行业概述及统计范围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按照不同产品类型，甲基葡萄糖苷主要可以分为如下几个类别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全球不同产品类型甲基葡萄糖苷规模增长趋势2020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甲基葡萄糖二油酸脂</w:t>
      </w:r>
      <w:r>
        <w:rPr>
          <w:rFonts w:hint="eastAsia"/>
        </w:rPr>
        <w:br/>
      </w:r>
      <w:r>
        <w:rPr>
          <w:rFonts w:hint="eastAsia"/>
        </w:rPr>
        <w:t>　　　　1.2.3 甲基葡萄糖硬脂酸酯</w:t>
      </w:r>
      <w:r>
        <w:rPr>
          <w:rFonts w:hint="eastAsia"/>
        </w:rPr>
        <w:br/>
      </w:r>
      <w:r>
        <w:rPr>
          <w:rFonts w:hint="eastAsia"/>
        </w:rPr>
        <w:t>　　　　1.2.4 PPG-10甲基葡萄糖醚</w:t>
      </w:r>
      <w:r>
        <w:rPr>
          <w:rFonts w:hint="eastAsia"/>
        </w:rPr>
        <w:br/>
      </w:r>
      <w:r>
        <w:rPr>
          <w:rFonts w:hint="eastAsia"/>
        </w:rPr>
        <w:t>　　　　1.2.5 pp20甲基葡萄糖醚</w:t>
      </w:r>
      <w:r>
        <w:rPr>
          <w:rFonts w:hint="eastAsia"/>
        </w:rPr>
        <w:br/>
      </w:r>
      <w:r>
        <w:rPr>
          <w:rFonts w:hint="eastAsia"/>
        </w:rPr>
        <w:t>　　　　1.2.6 pp20甲基葡萄糖醚二硬脂酸酯</w:t>
      </w:r>
      <w:r>
        <w:rPr>
          <w:rFonts w:hint="eastAsia"/>
        </w:rPr>
        <w:br/>
      </w:r>
      <w:r>
        <w:rPr>
          <w:rFonts w:hint="eastAsia"/>
        </w:rPr>
        <w:t>　　　　1.2.7 PEG-120甲基葡萄糖三油酸和丙二醇</w:t>
      </w:r>
      <w:r>
        <w:rPr>
          <w:rFonts w:hint="eastAsia"/>
        </w:rPr>
        <w:br/>
      </w:r>
      <w:r>
        <w:rPr>
          <w:rFonts w:hint="eastAsia"/>
        </w:rPr>
        <w:t>　　　　1.2.8 甲基葡糖醇聚醚 -10</w:t>
      </w:r>
      <w:r>
        <w:rPr>
          <w:rFonts w:hint="eastAsia"/>
        </w:rPr>
        <w:br/>
      </w:r>
      <w:r>
        <w:rPr>
          <w:rFonts w:hint="eastAsia"/>
        </w:rPr>
        <w:t>　　　　1.2.9 甲基葡糖醇聚醚 -20</w:t>
      </w:r>
      <w:r>
        <w:rPr>
          <w:rFonts w:hint="eastAsia"/>
        </w:rPr>
        <w:br/>
      </w:r>
      <w:r>
        <w:rPr>
          <w:rFonts w:hint="eastAsia"/>
        </w:rPr>
        <w:t>　　　　1.2.10 PEG-120二油酸甲基葡萄糖</w:t>
      </w:r>
      <w:r>
        <w:rPr>
          <w:rFonts w:hint="eastAsia"/>
        </w:rPr>
        <w:br/>
      </w:r>
      <w:r>
        <w:rPr>
          <w:rFonts w:hint="eastAsia"/>
        </w:rPr>
        <w:t>　　1.3 从不同应用，甲基葡萄糖苷主要包括如下几个方面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全球不同应用甲基葡萄糖苷规模增长趋势2020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甲基葡萄糖苷行业发展总体概况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甲基葡萄糖苷行业发展主要特点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甲基葡萄糖苷行业发展影响因素</w:t>
      </w:r>
      <w:r>
        <w:rPr>
          <w:rFonts w:hint="eastAsia"/>
        </w:rPr>
        <w:br/>
      </w:r>
      <w:r>
        <w:rPr>
          <w:rFonts w:hint="eastAsia"/>
        </w:rPr>
        <w:t>　　　　1.4.3 .1 甲基葡萄糖苷有利因素</w:t>
      </w:r>
      <w:r>
        <w:rPr>
          <w:rFonts w:hint="eastAsia"/>
        </w:rPr>
        <w:br/>
      </w:r>
      <w:r>
        <w:rPr>
          <w:rFonts w:hint="eastAsia"/>
        </w:rPr>
        <w:t>　　　　1.4.3 .2 甲基葡萄糖苷不利因素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全球甲基葡萄糖苷供需现状及预测（2020-2031）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全球甲基葡萄糖苷产能、产量、产能利用率及发展趋势（2020-2031）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全球甲基葡萄糖苷产量、需求量及发展趋势（2020-2031）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全球主要地区甲基葡萄糖苷产量及发展趋势（2020-2031）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中国甲基葡萄糖苷供需现状及预测（2020-2031）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中国甲基葡萄糖苷产能、产量、产能利用率及发展趋势（2020-2031）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中国甲基葡萄糖苷产量、市场需求量及发展趋势（2020-2031）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中国甲基葡萄糖苷产能和产量占全球的比重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全球甲基葡萄糖苷销量及收入</w:t>
      </w:r>
      <w:r>
        <w:rPr>
          <w:rFonts w:hint="eastAsia"/>
        </w:rPr>
        <w:br/>
      </w:r>
      <w:r>
        <w:rPr>
          <w:rFonts w:hint="eastAsia"/>
        </w:rPr>
        <w:t>　　　　2.3.1 全球市场甲基葡萄糖苷收入（2020-2031）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全球市场甲基葡萄糖苷价格趋势（2020-2031）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中国甲基葡萄糖苷销量及收入</w:t>
      </w:r>
      <w:r>
        <w:rPr>
          <w:rFonts w:hint="eastAsia"/>
        </w:rPr>
        <w:br/>
      </w:r>
      <w:r>
        <w:rPr>
          <w:rFonts w:hint="eastAsia"/>
        </w:rPr>
        <w:t>　　　　2.4.1 中国市场甲基葡萄糖苷收入（2020-2031）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中国市场甲基葡萄糖苷销量和收入占全球的比重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全球甲基葡萄糖苷主要地区分析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全球主要地区甲基葡萄糖苷市场规模分析：2020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全球主要地区甲基葡萄糖苷销售收入及市场份额（2020-2025年）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全球主要地区甲基葡萄糖苷销售收入预测（2026-2031）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全球主要地区甲基葡萄糖苷销量分析：2020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全球主要地区甲基葡萄糖苷销量及市场份额（2020-2025年）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全球主要地区甲基葡萄糖苷销量及市场份额预测（2026-2031）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北美（美国和加拿大）甲基葡萄糖苷收入（2020-2031）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欧洲（德国、英国、法国和意大利等国家）甲基葡萄糖苷收入（2020-2031）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亚太（中国、日本、韩国、中国台湾、印度和东南亚等）甲基葡萄糖苷收入（2020-2031）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拉美地区（墨西哥、巴西等国家）甲基葡萄糖苷收入（2020-2031）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中东及非洲（土耳其、沙特等国家）甲基葡萄糖苷收入（2020-2031）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全球市场主要厂商甲基葡萄糖苷产能市场份额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全球市场主要厂商甲基葡萄糖苷销量（2020-2025）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全球市场主要厂商甲基葡萄糖苷销售收入（2020-2025）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全球市场主要厂商甲基葡萄糖苷销售价格（2020-2025）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2024年全球主要生产商甲基葡萄糖苷收入排名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中国市场主要厂商甲基葡萄糖苷销量（2020-2025）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中国市场主要厂商甲基葡萄糖苷销售收入（2020-2025）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中国市场主要厂商甲基葡萄糖苷销售价格（2020-2025）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2024年中国主要生产商甲基葡萄糖苷收入排名</w:t>
      </w:r>
      <w:r>
        <w:rPr>
          <w:rFonts w:hint="eastAsia"/>
        </w:rPr>
        <w:br/>
      </w:r>
      <w:r>
        <w:rPr>
          <w:rFonts w:hint="eastAsia"/>
        </w:rPr>
        <w:t>　　4.3 全球主要厂商甲基葡萄糖苷总部及产地分布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全球主要厂商甲基葡萄糖苷商业化日期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全球主要厂商甲基葡萄糖苷产品类型及应用</w:t>
      </w:r>
      <w:r>
        <w:rPr>
          <w:rFonts w:hint="eastAsia"/>
        </w:rPr>
        <w:br/>
      </w:r>
      <w:r>
        <w:rPr>
          <w:rFonts w:hint="eastAsia"/>
        </w:rPr>
        <w:t>　　4.6 甲基葡萄糖苷行业集中度、竞争程度分析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甲基葡萄糖苷行业集中度分析：全球头部厂商份额（Top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全球甲基葡萄糖苷第一梯队、第二梯队和第三梯队生产商（品牌）及市场份额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不同产品类型甲基葡萄糖苷分析</w:t>
      </w:r>
      <w:r>
        <w:rPr>
          <w:rFonts w:hint="eastAsia"/>
        </w:rPr>
        <w:br/>
      </w:r>
      <w:r>
        <w:rPr>
          <w:rFonts w:hint="eastAsia"/>
        </w:rPr>
        <w:t>　　5.1 全球不同产品类型甲基葡萄糖苷销量（2020-2031）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全球不同产品类型甲基葡萄糖苷销量及市场份额（2020-2025）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全球不同产品类型甲基葡萄糖苷销量预测（2026-2031）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全球不同产品类型甲基葡萄糖苷收入（2020-2031）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全球不同产品类型甲基葡萄糖苷收入及市场份额（2020-2025）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全球不同产品类型甲基葡萄糖苷收入预测（2026-2031）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全球不同产品类型甲基葡萄糖苷价格走势（2020-2031）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中国不同产品类型甲基葡萄糖苷销量及市场份额（2020-2025）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中国不同产品类型甲基葡萄糖苷销量预测（2026-2031）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中国不同产品类型甲基葡萄糖苷收入（2020-2031）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中国不同产品类型甲基葡萄糖苷收入及市场份额（2020-2025）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中国不同产品类型甲基葡萄糖苷收入预测（2026-2031）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不同应用甲基葡萄糖苷分析</w:t>
      </w:r>
      <w:r>
        <w:rPr>
          <w:rFonts w:hint="eastAsia"/>
        </w:rPr>
        <w:br/>
      </w:r>
      <w:r>
        <w:rPr>
          <w:rFonts w:hint="eastAsia"/>
        </w:rPr>
        <w:t>　　6.1 全球不同应用甲基葡萄糖苷销量（2020-2031）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全球不同应用甲基葡萄糖苷销量及市场份额（2020-2025）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全球不同应用甲基葡萄糖苷销量预测（2026-2031）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全球不同应用甲基葡萄糖苷收入（2020-2031）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全球不同应用甲基葡萄糖苷收入及市场份额（2020-2025）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全球不同应用甲基葡萄糖苷收入预测（2026-2031）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全球不同应用甲基葡萄糖苷价格走势（2020-2031）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中国不同应用甲基葡萄糖苷销量（2020-2031）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中国不同应用甲基葡萄糖苷销量及市场份额（2020-2025）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中国不同应用甲基葡萄糖苷销量预测（2026-2031）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中国不同应用甲基葡萄糖苷收入（2020-2031）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中国不同应用甲基葡萄糖苷收入及市场份额（2020-2025）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中国不同应用甲基葡萄糖苷收入预测（2026-2031）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甲基葡萄糖苷行业发展趋势</w:t>
      </w:r>
      <w:r>
        <w:rPr>
          <w:rFonts w:hint="eastAsia"/>
        </w:rPr>
        <w:br/>
      </w:r>
      <w:r>
        <w:rPr>
          <w:rFonts w:hint="eastAsia"/>
        </w:rPr>
        <w:t>　　7.2 甲基葡萄糖苷行业主要驱动因素</w:t>
      </w:r>
      <w:r>
        <w:rPr>
          <w:rFonts w:hint="eastAsia"/>
        </w:rPr>
        <w:br/>
      </w:r>
      <w:r>
        <w:rPr>
          <w:rFonts w:hint="eastAsia"/>
        </w:rPr>
        <w:t>　　7.3 甲基葡萄糖苷中国企业SWOT分析</w:t>
      </w:r>
      <w:r>
        <w:rPr>
          <w:rFonts w:hint="eastAsia"/>
        </w:rPr>
        <w:br/>
      </w:r>
      <w:r>
        <w:rPr>
          <w:rFonts w:hint="eastAsia"/>
        </w:rPr>
        <w:t>　　7.4 中国甲基葡萄糖苷行业政策环境分析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甲基葡萄糖苷行业产业链简介</w:t>
      </w:r>
      <w:r>
        <w:rPr>
          <w:rFonts w:hint="eastAsia"/>
        </w:rPr>
        <w:br/>
      </w:r>
      <w:r>
        <w:rPr>
          <w:rFonts w:hint="eastAsia"/>
        </w:rPr>
        <w:t>　　　　8.1.1 甲基葡萄糖苷行业供应链分析</w:t>
      </w:r>
      <w:r>
        <w:rPr>
          <w:rFonts w:hint="eastAsia"/>
        </w:rPr>
        <w:br/>
      </w:r>
      <w:r>
        <w:rPr>
          <w:rFonts w:hint="eastAsia"/>
        </w:rPr>
        <w:t>　　　　8.1.2 甲基葡萄糖苷主要原料及供应情况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甲基葡萄糖苷行业主要下游客户</w:t>
      </w:r>
      <w:r>
        <w:rPr>
          <w:rFonts w:hint="eastAsia"/>
        </w:rPr>
        <w:br/>
      </w:r>
      <w:r>
        <w:rPr>
          <w:rFonts w:hint="eastAsia"/>
        </w:rPr>
        <w:t>　　8.2 甲基葡萄糖苷行业采购模式</w:t>
      </w:r>
      <w:r>
        <w:rPr>
          <w:rFonts w:hint="eastAsia"/>
        </w:rPr>
        <w:br/>
      </w:r>
      <w:r>
        <w:rPr>
          <w:rFonts w:hint="eastAsia"/>
        </w:rPr>
        <w:t>　　8.3 甲基葡萄糖苷行业生产模式</w:t>
      </w:r>
      <w:r>
        <w:rPr>
          <w:rFonts w:hint="eastAsia"/>
        </w:rPr>
        <w:br/>
      </w:r>
      <w:r>
        <w:rPr>
          <w:rFonts w:hint="eastAsia"/>
        </w:rPr>
        <w:t>　　8.4 甲基葡萄糖苷行业销售模式及销售渠道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全球市场主要甲基葡萄糖苷厂商简介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甲基葡萄糖苷销量、收入、价格及毛利率（2020-2025）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中国市场甲基葡萄糖苷产量、销量、进出口分析及未来趋势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中国市场甲基葡萄糖苷产量、销量、进出口分析及未来趋势（2020-2031）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中国市场甲基葡萄糖苷进出口贸易趋势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中国市场甲基葡萄糖苷主要进口来源</w:t>
      </w:r>
      <w:r>
        <w:rPr>
          <w:rFonts w:hint="eastAsia"/>
        </w:rPr>
        <w:br/>
      </w:r>
      <w:r>
        <w:rPr>
          <w:rFonts w:hint="eastAsia"/>
        </w:rPr>
        <w:t>　　10.4 中国市场甲基葡萄糖苷主要出口目的地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中国市场甲基葡萄糖苷主要地区分布</w:t>
      </w:r>
      <w:r>
        <w:rPr>
          <w:rFonts w:hint="eastAsia"/>
        </w:rPr>
        <w:br/>
      </w:r>
      <w:r>
        <w:rPr>
          <w:rFonts w:hint="eastAsia"/>
        </w:rPr>
        <w:t>　　11.1 中国甲基葡萄糖苷生产地区分布</w:t>
      </w:r>
      <w:r>
        <w:rPr>
          <w:rFonts w:hint="eastAsia"/>
        </w:rPr>
        <w:br/>
      </w:r>
      <w:r>
        <w:rPr>
          <w:rFonts w:hint="eastAsia"/>
        </w:rPr>
        <w:t>　　11.2 中国甲基葡萄糖苷消费地区分布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全球不同产品类型甲基葡萄糖苷规模规模增长趋势2020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甲基葡萄糖苷行业发展主要特点</w:t>
      </w:r>
      <w:r>
        <w:rPr>
          <w:rFonts w:hint="eastAsia"/>
        </w:rPr>
        <w:br/>
      </w:r>
      <w:r>
        <w:rPr>
          <w:rFonts w:hint="eastAsia"/>
        </w:rPr>
        <w:t>　　表 4： 甲基葡萄糖苷行业发展有利因素分析</w:t>
      </w:r>
      <w:r>
        <w:rPr>
          <w:rFonts w:hint="eastAsia"/>
        </w:rPr>
        <w:br/>
      </w:r>
      <w:r>
        <w:rPr>
          <w:rFonts w:hint="eastAsia"/>
        </w:rPr>
        <w:t>　　表 5： 甲基葡萄糖苷行业发展不利因素分析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进入甲基葡萄糖苷行业壁垒</w:t>
      </w:r>
      <w:r>
        <w:rPr>
          <w:rFonts w:hint="eastAsia"/>
        </w:rPr>
        <w:br/>
      </w:r>
      <w:r>
        <w:rPr>
          <w:rFonts w:hint="eastAsia"/>
        </w:rPr>
        <w:t>　　表 7： 全球主要地区甲基葡萄糖苷产量（吨）：2020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全球主要地区甲基葡萄糖苷产量（2020-2025）&amp;（吨）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全球主要地区甲基葡萄糖苷产量（2026-2031）&amp;（吨）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全球主要地区甲基葡萄糖苷销售收入（百万美元）：2020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全球主要地区甲基葡萄糖苷销售收入（2020-2025）&amp;（百万美元）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全球主要地区甲基葡萄糖苷销售收入市场份额（2020-2025）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全球主要地区甲基葡萄糖苷收入（2026-2031）&amp;（百万美元）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全球主要地区甲基葡萄糖苷收入市场份额（2026-2031）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全球主要地区甲基葡萄糖苷销量（吨）：2020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全球主要地区甲基葡萄糖苷销量（2020-2025）&amp;（吨）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全球主要地区甲基葡萄糖苷销量市场份额（2020-2025）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全球主要地区甲基葡萄糖苷销量（2026-2031）&amp;（吨）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全球主要地区甲基葡萄糖苷销量份额（2026-2031）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北美甲基葡萄糖苷基本情况分析</w:t>
      </w:r>
      <w:r>
        <w:rPr>
          <w:rFonts w:hint="eastAsia"/>
        </w:rPr>
        <w:br/>
      </w:r>
      <w:r>
        <w:rPr>
          <w:rFonts w:hint="eastAsia"/>
        </w:rPr>
        <w:t>　　表 21： 欧洲甲基葡萄糖苷基本情况分析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亚太地区甲基葡萄糖苷基本情况分析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拉美地区甲基葡萄糖苷基本情况分析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中东及非洲甲基葡萄糖苷基本情况分析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全球市场主要厂商甲基葡萄糖苷产能（2024-2025）&amp;（吨）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全球市场主要厂商甲基葡萄糖苷销量（2020-2025）&amp;（吨）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全球市场主要厂商甲基葡萄糖苷销量市场份额（2020-2025）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全球市场主要厂商甲基葡萄糖苷销售收入（2020-2025）&amp;（百万美元）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全球市场主要厂商甲基葡萄糖苷销售收入市场份额（2020-2025）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全球市场主要厂商甲基葡萄糖苷销售价格（2020-2025）&amp;（美元/吨）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2024年全球主要生产商甲基葡萄糖苷收入排名（百万美元）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中国市场主要厂商甲基葡萄糖苷销量（2020-2025）&amp;（吨）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中国市场主要厂商甲基葡萄糖苷销量市场份额（2020-2025）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中国市场主要厂商甲基葡萄糖苷销售收入（2020-2025）&amp;（百万美元）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中国市场主要厂商甲基葡萄糖苷销售收入市场份额（2020-2025）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中国市场主要厂商甲基葡萄糖苷销售价格（2020-2025）&amp;（美元/吨）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2024年中国主要生产商甲基葡萄糖苷收入排名（百万美元）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全球主要厂商甲基葡萄糖苷总部及产地分布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全球主要厂商甲基葡萄糖苷商业化日期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全球主要厂商甲基葡萄糖苷产品类型及应用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2024年全球甲基葡萄糖苷主要厂商市场地位（第一梯队、第二梯队和第三梯队）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全球不同产品类型甲基葡萄糖苷销量（2020-2025年）&amp;（吨）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全球不同产品类型甲基葡萄糖苷销量市场份额（2020-2025）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全球不同产品类型甲基葡萄糖苷销量预测（2026-2031）&amp;（吨）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全球市场不同产品类型甲基葡萄糖苷销量市场份额预测（2026-2031）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全球不同产品类型甲基葡萄糖苷收入（2020-2025年）&amp;（百万美元）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全球不同产品类型甲基葡萄糖苷收入市场份额（2020-2025）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全球不同产品类型甲基葡萄糖苷收入预测（2026-2031）&amp;（百万美元）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全球不同产品类型甲基葡萄糖苷收入市场份额预测（2026-2031）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中国不同产品类型甲基葡萄糖苷销量（2020-2025年）&amp;（吨）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中国不同产品类型甲基葡萄糖苷销量市场份额（2020-2025）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中国不同产品类型甲基葡萄糖苷销量预测（2026-2031）&amp;（吨）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中国不同产品类型甲基葡萄糖苷销量市场份额预测（2026-2031）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中国不同产品类型甲基葡萄糖苷收入（2020-2025年）&amp;（百万美元）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中国不同产品类型甲基葡萄糖苷收入市场份额（2020-2025）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中国不同产品类型甲基葡萄糖苷收入预测（2026-2031）&amp;（百万美元）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中国不同产品类型甲基葡萄糖苷收入市场份额预测（2026-2031）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全球不同应用甲基葡萄糖苷销量（2020-2025年）&amp;（吨）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全球不同应用甲基葡萄糖苷销量市场份额（2020-2025）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全球不同应用甲基葡萄糖苷销量预测（2026-2031）&amp;（吨）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全球市场不同应用甲基葡萄糖苷销量市场份额预测（2026-2031）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全球不同应用甲基葡萄糖苷收入（2020-2025年）&amp;（百万美元）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全球不同应用甲基葡萄糖苷收入市场份额（2020-2025）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全球不同应用甲基葡萄糖苷收入预测（2026-2031）&amp;（百万美元）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全球不同应用甲基葡萄糖苷收入市场份额预测（2026-2031）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中国不同应用甲基葡萄糖苷销量（2020-2025年）&amp;（吨）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中国不同应用甲基葡萄糖苷销量市场份额（2020-2025）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中国不同应用甲基葡萄糖苷销量预测（2026-2031）&amp;（吨）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中国不同应用甲基葡萄糖苷销量市场份额预测（2026-2031）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中国不同应用甲基葡萄糖苷收入（2020-2025年）&amp;（百万美元）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中国不同应用甲基葡萄糖苷收入市场份额（2020-2025）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中国不同应用甲基葡萄糖苷收入预测（2026-2031）&amp;（百万美元）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中国不同应用甲基葡萄糖苷收入市场份额预测（2026-2031）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甲基葡萄糖苷行业发展趋势</w:t>
      </w:r>
      <w:r>
        <w:rPr>
          <w:rFonts w:hint="eastAsia"/>
        </w:rPr>
        <w:br/>
      </w:r>
      <w:r>
        <w:rPr>
          <w:rFonts w:hint="eastAsia"/>
        </w:rPr>
        <w:t>　　表 75： 甲基葡萄糖苷行业主要驱动因素</w:t>
      </w:r>
      <w:r>
        <w:rPr>
          <w:rFonts w:hint="eastAsia"/>
        </w:rPr>
        <w:br/>
      </w:r>
      <w:r>
        <w:rPr>
          <w:rFonts w:hint="eastAsia"/>
        </w:rPr>
        <w:t>　　表 76： 甲基葡萄糖苷行业供应链分析</w:t>
      </w:r>
      <w:r>
        <w:rPr>
          <w:rFonts w:hint="eastAsia"/>
        </w:rPr>
        <w:br/>
      </w:r>
      <w:r>
        <w:rPr>
          <w:rFonts w:hint="eastAsia"/>
        </w:rPr>
        <w:t>　　表 77： 甲基葡萄糖苷上游原料供应商</w:t>
      </w:r>
      <w:r>
        <w:rPr>
          <w:rFonts w:hint="eastAsia"/>
        </w:rPr>
        <w:br/>
      </w:r>
      <w:r>
        <w:rPr>
          <w:rFonts w:hint="eastAsia"/>
        </w:rPr>
        <w:t>　　表 78： 甲基葡萄糖苷行业主要下游客户</w:t>
      </w:r>
      <w:r>
        <w:rPr>
          <w:rFonts w:hint="eastAsia"/>
        </w:rPr>
        <w:br/>
      </w:r>
      <w:r>
        <w:rPr>
          <w:rFonts w:hint="eastAsia"/>
        </w:rPr>
        <w:t>　　表 79： 甲基葡萄糖苷典型经销商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甲基葡萄糖苷生产基地、销售区域、竞争对手及市场地位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甲基葡萄糖苷产品规格、参数及市场应用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甲基葡萄糖苷销量（吨）、收入（百万美元）、价格（美元/吨）及毛利率（2020-2025）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中国市场甲基葡萄糖苷产量、销量、进出口（2020-2025年）&amp;（吨）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中国市场甲基葡萄糖苷产量、销量、进出口预测（2026-2031）&amp;（吨）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中国市场甲基葡萄糖苷进出口贸易趋势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中国市场甲基葡萄糖苷主要进口来源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中国市场甲基葡萄糖苷主要出口目的地</w:t>
      </w:r>
      <w:r>
        <w:rPr>
          <w:rFonts w:hint="eastAsia"/>
        </w:rPr>
        <w:br/>
      </w:r>
      <w:r>
        <w:rPr>
          <w:rFonts w:hint="eastAsia"/>
        </w:rPr>
        <w:t>　　表 140： 中国甲基葡萄糖苷生产地区分布</w:t>
      </w:r>
      <w:r>
        <w:rPr>
          <w:rFonts w:hint="eastAsia"/>
        </w:rPr>
        <w:br/>
      </w:r>
      <w:r>
        <w:rPr>
          <w:rFonts w:hint="eastAsia"/>
        </w:rPr>
        <w:t>　　表 141： 中国甲基葡萄糖苷消费地区分布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甲基葡萄糖苷产品图片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全球不同产品类型甲基葡萄糖苷规模2020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全球不同产品类型甲基葡萄糖苷市场份额2024 &amp; 2031</w:t>
      </w:r>
      <w:r>
        <w:rPr>
          <w:rFonts w:hint="eastAsia"/>
        </w:rPr>
        <w:br/>
      </w:r>
      <w:r>
        <w:rPr>
          <w:rFonts w:hint="eastAsia"/>
        </w:rPr>
        <w:t>　　图 4： 甲基葡萄糖二油酸脂产品图片</w:t>
      </w:r>
      <w:r>
        <w:rPr>
          <w:rFonts w:hint="eastAsia"/>
        </w:rPr>
        <w:br/>
      </w:r>
      <w:r>
        <w:rPr>
          <w:rFonts w:hint="eastAsia"/>
        </w:rPr>
        <w:t>　　图 5： 甲基葡萄糖硬脂酸酯产品图片</w:t>
      </w:r>
      <w:r>
        <w:rPr>
          <w:rFonts w:hint="eastAsia"/>
        </w:rPr>
        <w:br/>
      </w:r>
      <w:r>
        <w:rPr>
          <w:rFonts w:hint="eastAsia"/>
        </w:rPr>
        <w:t>　　图 6： PPG-10甲基葡萄糖醚产品图片</w:t>
      </w:r>
      <w:r>
        <w:rPr>
          <w:rFonts w:hint="eastAsia"/>
        </w:rPr>
        <w:br/>
      </w:r>
      <w:r>
        <w:rPr>
          <w:rFonts w:hint="eastAsia"/>
        </w:rPr>
        <w:t>　　图 7： pp20甲基葡萄糖醚产品图片</w:t>
      </w:r>
      <w:r>
        <w:rPr>
          <w:rFonts w:hint="eastAsia"/>
        </w:rPr>
        <w:br/>
      </w:r>
      <w:r>
        <w:rPr>
          <w:rFonts w:hint="eastAsia"/>
        </w:rPr>
        <w:t>　　图 8： pp20甲基葡萄糖醚二硬脂酸酯产品图片</w:t>
      </w:r>
      <w:r>
        <w:rPr>
          <w:rFonts w:hint="eastAsia"/>
        </w:rPr>
        <w:br/>
      </w:r>
      <w:r>
        <w:rPr>
          <w:rFonts w:hint="eastAsia"/>
        </w:rPr>
        <w:t>　　图 9： PEG-120甲基葡萄糖三油酸和丙二醇产品图片</w:t>
      </w:r>
      <w:r>
        <w:rPr>
          <w:rFonts w:hint="eastAsia"/>
        </w:rPr>
        <w:br/>
      </w:r>
      <w:r>
        <w:rPr>
          <w:rFonts w:hint="eastAsia"/>
        </w:rPr>
        <w:t>　　图 10： 甲基葡糖醇聚醚 -10产品图片</w:t>
      </w:r>
      <w:r>
        <w:rPr>
          <w:rFonts w:hint="eastAsia"/>
        </w:rPr>
        <w:br/>
      </w:r>
      <w:r>
        <w:rPr>
          <w:rFonts w:hint="eastAsia"/>
        </w:rPr>
        <w:t>　　图 11： 甲基葡糖醇聚醚 -20产品图片</w:t>
      </w:r>
      <w:r>
        <w:rPr>
          <w:rFonts w:hint="eastAsia"/>
        </w:rPr>
        <w:br/>
      </w:r>
      <w:r>
        <w:rPr>
          <w:rFonts w:hint="eastAsia"/>
        </w:rPr>
        <w:t>　　图 12： PEG-120二油酸甲基葡萄糖产品图片</w:t>
      </w:r>
      <w:r>
        <w:rPr>
          <w:rFonts w:hint="eastAsia"/>
        </w:rPr>
        <w:br/>
      </w:r>
      <w:r>
        <w:rPr>
          <w:rFonts w:hint="eastAsia"/>
        </w:rPr>
        <w:t>　　图 13：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全球不同应用甲基葡萄糖苷市场份额2024 VS 2031</w:t>
      </w:r>
      <w:r>
        <w:rPr>
          <w:rFonts w:hint="eastAsia"/>
        </w:rPr>
        <w:br/>
      </w:r>
      <w:r>
        <w:rPr>
          <w:rFonts w:hint="eastAsia"/>
        </w:rPr>
        <w:t>　　图 15： 个人护理</w:t>
      </w:r>
      <w:r>
        <w:rPr>
          <w:rFonts w:hint="eastAsia"/>
        </w:rPr>
        <w:br/>
      </w:r>
      <w:r>
        <w:rPr>
          <w:rFonts w:hint="eastAsia"/>
        </w:rPr>
        <w:t>　　图 16： 化妆品</w:t>
      </w:r>
      <w:r>
        <w:rPr>
          <w:rFonts w:hint="eastAsia"/>
        </w:rPr>
        <w:br/>
      </w:r>
      <w:r>
        <w:rPr>
          <w:rFonts w:hint="eastAsia"/>
        </w:rPr>
        <w:t>　　图 17： 全球甲基葡萄糖苷产能、产量、产能利用率及发展趋势（2020-2031）&amp;（吨）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全球甲基葡萄糖苷产量、需求量及发展趋势（2020-2031）&amp;（吨）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全球主要地区甲基葡萄糖苷产量规模：2020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20： 全球主要地区甲基葡萄糖苷产量市场份额（2020-2031）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中国甲基葡萄糖苷产能、产量、产能利用率及发展趋势（2020-2031）&amp;（吨）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中国甲基葡萄糖苷产量、市场需求量及发展趋势（2020-2031）&amp;（吨）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中国甲基葡萄糖苷总产能占全球比重（2020-2031）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中国甲基葡萄糖苷总产量占全球比重（2020-2031）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全球甲基葡萄糖苷市场收入及增长率：（2020-2031）&amp;（百万美元）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全球市场甲基葡萄糖苷市场规模：2020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全球市场甲基葡萄糖苷销量及增长率（2020-2031）&amp;（吨）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全球市场甲基葡萄糖苷价格趋势（2020-2031）&amp;（美元/吨）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中国甲基葡萄糖苷市场收入及增长率：（2020-2031）&amp;（百万美元）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中国市场甲基葡萄糖苷市场规模：2020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中国市场甲基葡萄糖苷销量及增长率（2020-2031）&amp;（吨）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中国市场甲基葡萄糖苷销量占全球比重（2020-2031）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中国甲基葡萄糖苷收入占全球比重（2020-2031）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全球主要地区甲基葡萄糖苷销售收入规模：2020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全球主要地区甲基葡萄糖苷销售收入市场份额（2020-2025）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全球主要地区甲基葡萄糖苷销售收入市场份额（2020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全球主要地区甲基葡萄糖苷收入市场份额（2026-2031）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北美（美国和加拿大）甲基葡萄糖苷销量（2020-2031）&amp;（吨）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北美（美国和加拿大）甲基葡萄糖苷销量份额（2020-2031）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北美（美国和加拿大）甲基葡萄糖苷收入（2020-2031）&amp;（百万美元）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北美（美国和加拿大）甲基葡萄糖苷收入份额（2020-2031）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欧洲（德国、英国、法国和意大利等国家）甲基葡萄糖苷销量（2020-2031）&amp;（吨）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欧洲（德国、英国、法国和意大利等国家）甲基葡萄糖苷销量份额（2020-2031）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欧洲（德国、英国、法国和意大利等国家）甲基葡萄糖苷收入（2020-2031）&amp;（百万美元）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欧洲（德国、英国、法国和意大利等国家）甲基葡萄糖苷收入份额（2020-2031）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亚太（中国、日本、韩国、中国台湾、印度和东南亚等）甲基葡萄糖苷销量（2020-2031）&amp;（吨）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亚太（中国、日本、韩国、中国台湾、印度和东南亚等）甲基葡萄糖苷销量份额（2020-2031）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亚太（中国、日本、韩国、中国台湾、印度和东南亚等）甲基葡萄糖苷收入（2020-2031）&amp;（百万美元）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亚太（中国、日本、韩国、中国台湾、印度和东南亚等）甲基葡萄糖苷收入份额（2020-2031）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拉美地区（墨西哥、巴西等国家）甲基葡萄糖苷销量（2020-2031）&amp;（吨）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拉美地区（墨西哥、巴西等国家）甲基葡萄糖苷销量份额（2020-2031）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拉美地区（墨西哥、巴西等国家）甲基葡萄糖苷收入（2020-2031）&amp;（百万美元）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拉美地区（墨西哥、巴西等国家）甲基葡萄糖苷收入份额（2020-2031）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中东及非洲（土耳其、沙特等国家）甲基葡萄糖苷销量（2020-2031）&amp;（吨）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中东及非洲（土耳其、沙特等国家）甲基葡萄糖苷销量份额（2020-2031）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中东及非洲（土耳其、沙特等国家）甲基葡萄糖苷收入（2020-2031）&amp;（百万美元）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中东及非洲（土耳其、沙特等国家）甲基葡萄糖苷收入份额（2020-2031）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2023年全球市场主要厂商甲基葡萄糖苷销量市场份额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2023年全球市场主要厂商甲基葡萄糖苷收入市场份额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2024年中国市场主要厂商甲基葡萄糖苷销量市场份额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2024年中国市场主要厂商甲基葡萄糖苷收入市场份额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2024年全球前五大生产商甲基葡萄糖苷市场份额</w:t>
      </w:r>
      <w:r>
        <w:rPr>
          <w:rFonts w:hint="eastAsia"/>
        </w:rPr>
        <w:br/>
      </w:r>
      <w:r>
        <w:rPr>
          <w:rFonts w:hint="eastAsia"/>
        </w:rPr>
        <w:t>　　图 63： 全球甲基葡萄糖苷第一梯队、第二梯队和第三梯队生产商（品牌）及市场份额（2024）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全球不同产品类型甲基葡萄糖苷价格走势（2020-2031）&amp;（美元/吨）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全球不同应用甲基葡萄糖苷价格走势（2020-2031）&amp;（美元/吨）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甲基葡萄糖苷中国企业SWOT分析</w:t>
      </w:r>
      <w:r>
        <w:rPr>
          <w:rFonts w:hint="eastAsia"/>
        </w:rPr>
        <w:br/>
      </w:r>
      <w:r>
        <w:rPr>
          <w:rFonts w:hint="eastAsia"/>
        </w:rPr>
        <w:t>　　图 67： 甲基葡萄糖苷产业链</w:t>
      </w:r>
      <w:r>
        <w:rPr>
          <w:rFonts w:hint="eastAsia"/>
        </w:rPr>
        <w:br/>
      </w:r>
      <w:r>
        <w:rPr>
          <w:rFonts w:hint="eastAsia"/>
        </w:rPr>
        <w:t>　　图 68： 甲基葡萄糖苷行业采购模式分析</w:t>
      </w:r>
      <w:r>
        <w:rPr>
          <w:rFonts w:hint="eastAsia"/>
        </w:rPr>
        <w:br/>
      </w:r>
      <w:r>
        <w:rPr>
          <w:rFonts w:hint="eastAsia"/>
        </w:rPr>
        <w:t>　　图 69： 甲基葡萄糖苷行业生产模式</w:t>
      </w:r>
      <w:r>
        <w:rPr>
          <w:rFonts w:hint="eastAsia"/>
        </w:rPr>
        <w:br/>
      </w:r>
      <w:r>
        <w:rPr>
          <w:rFonts w:hint="eastAsia"/>
        </w:rPr>
        <w:t>　　图 70： 甲基葡萄糖苷行业销售模式分析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a8624ad7f47aa" w:history="1">
        <w:r>
          <w:rPr>
            <w:rStyle w:val="Hyperlink"/>
          </w:rPr>
          <w:t>2025-2031年全球与中国甲基葡萄糖苷行业研究分析及发展趋势报告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a8624ad7f47aa" w:history="1">
        <w:r>
          <w:rPr>
            <w:rStyle w:val="Hyperlink"/>
          </w:rPr>
          <w:t>https://www.20087.com/8/81/JiaJiPuTaoTangGanFaZhanQuShiFenXi.html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和甲醇在干燥hcl中反应、甲基葡萄糖苷有变旋光现象吗、麦芽糖结构式、甲基葡萄糖苷和葡萄糖的鉴定、αD甲基葡萄糖、甲基葡萄糖苷能发生银镜反应吗、甲基葡萄糖苷的物理化学性质、甲基葡萄糖苷倍半硬脂酸酯、亚甲二氧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f32b5ba4a4f8e" w:history="1">
      <w:r>
        <w:rPr>
          <w:rStyle w:val="Hyperlink"/>
        </w:rPr>
        <w:t>2025-2031年全球与中国甲基葡萄糖苷行业研究分析及发展趋势报告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JiPuTaoTangGanFaZhanQuShiFenXi.html" TargetMode="External" Id="R7d0a8624ad7f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JiPuTaoTangGanFaZhanQuShiFenXi.html" TargetMode="External" Id="Rcebf32b5ba4a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2025-03-15T02:33:30Z</dcterms:created>
  <dcterms:modified xsi:type="dcterms:W3CDTF">2025-03-15T03:33:30Z</dcterms:modified>
  <dc:subject>2025-2031年全球与中国甲基葡萄糖苷行业研究分析及发展趋势报告</dc:subject>
  <dc:title>2025-2031年全球与中国甲基葡萄糖苷行业研究分析及发展趋势报告</dc:title>
  <cp:keywords>2025-2031年全球与中国甲基葡萄糖苷行业研究分析及发展趋势报告</cp:keywords>
  <dc:description>2025-2031年全球与中国甲基葡萄糖苷行业研究分析及发展趋势报告</dc:description>
</cp:coreProperties>
</file>