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237498a1d4549" w:history="1">
              <w:r>
                <w:rPr>
                  <w:rStyle w:val="Hyperlink"/>
                </w:rPr>
                <w:t>2025-2031年全球与中国电子灌封材料行业现状调研分析及发展趋势研究报告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237498a1d4549" w:history="1">
              <w:r>
                <w:rPr>
                  <w:rStyle w:val="Hyperlink"/>
                </w:rPr>
                <w:t>2025-2031年全球与中国电子灌封材料行业现状调研分析及发展趋势研究报告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237498a1d4549" w:history="1">
                <w:r>
                  <w:rPr>
                    <w:rStyle w:val="Hyperlink"/>
                  </w:rPr>
                  <w:t>https://www.20087.com/8/81/DianZiGuanFengCaiLiaoHangYeQuShi.html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灌封材料是一种用于保护电子元器件免受外界环境影响的材料，能够提供绝缘、防水、防尘等保护功能。随着电子产品向着小型化、集成化方向发展，对灌封材料的要求也越来越高。目前，电子灌封材料种类繁多，包括环氧树脂、聚氨酯、有机硅等，这些材料根据不同应用环境的特点被设计成不同的形态和性能。</w:t>
      </w:r>
      <w:r>
        <w:rPr>
          <w:rFonts w:hint="eastAsia"/>
        </w:rPr>
        <w:br/>
      </w:r>
      <w:r>
        <w:rPr>
          <w:rFonts w:hint="eastAsia"/>
        </w:rPr>
        <w:t>　　未来，电子灌封材料的发展将更加注重性能提升和应用领域的拓展。一方面，随着电子产品功能的日益复杂，灌封材料将朝着更高的导热性、更低的收缩率、更宽的使用温度范围等方向发展。另一方面，随着可穿戴设备、智能家居等新兴领域的兴起，灌封材料将开发出更多适应这些应用需求的新型材料。此外，随着环保法规的趋严，灌封材料的生产将更加注重环保性，采用低VOC（挥发性有机化合物）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237498a1d4549" w:history="1">
        <w:r>
          <w:rPr>
            <w:rStyle w:val="Hyperlink"/>
          </w:rPr>
          <w:t>2025-2031年全球与中国电子灌封材料行业现状调研分析及发展趋势研究报告</w:t>
        </w:r>
      </w:hyperlink>
      <w:r>
        <w:rPr>
          <w:rFonts w:hint="eastAsia"/>
        </w:rPr>
        <w:t>》从市场规模、需求变化及价格动态等维度，系统解析了电子灌封材料行业的现状与发展趋势。报告深入分析了电子灌封材料产业链各环节，科学预测了市场前景与技术发展方向，同时聚焦电子灌封材料细分市场特点及重点企业的经营表现，揭示了电子灌封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电子灌封材料行业概述及发展现状</w:t>
      </w:r>
      <w:r>
        <w:rPr>
          <w:rFonts w:hint="eastAsia"/>
        </w:rPr>
        <w:br/>
      </w:r>
      <w:r>
        <w:rPr>
          <w:rFonts w:hint="eastAsia"/>
        </w:rPr>
        <w:t>　　1.1 电子灌封材料行业介绍</w:t>
      </w:r>
      <w:r>
        <w:rPr>
          <w:rFonts w:hint="eastAsia"/>
        </w:rPr>
        <w:br/>
      </w:r>
      <w:r>
        <w:rPr>
          <w:rFonts w:hint="eastAsia"/>
        </w:rPr>
        <w:t>　　1.2 电子灌封材料主要种类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2024年不同种类电子灌封材料产量占比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2020-2031年不同种类电子灌封材料价格走势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电子灌封材料主要应用领域分析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电子灌封材料主要应用领域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2024年全球电子灌封材料不同应用领域消费量占比分析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全球与中国电子灌封材料市场发展现状对比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2020-2031年全球电子灌封材料市场现状及发展趋势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2020-2031年中国电子灌封材料市场现状及发展趋势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2020-2031年全球电子灌封材料供需现状及趋势预测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2020-2031年全球电子灌封材料产能、产量、产能利用率情况及趋势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2020-2031年全球电子灌封材料产量、表观消费量情况及趋势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2020-2031年中国电子灌封材料供需现状及趋势预测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2020-2031年中国电子灌封材料产能、产量、产能利用率情况及趋势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2020-2031年中国电子灌封材料产量、表观消费量情况及趋势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2020-2031年中国电子灌封材料产量、需求量、市场缺口情况及趋势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中国电子灌封材料行业政策分析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全球与中国电子灌封材料重点企业产量、产值、集中度分析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全球市场电子灌封材料重点企业2024和2025年产量、产值对比分析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全球市场电子灌封材料重点企业2024和2025年产量对比分析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全球市场电子灌封材料重点企业2024和2025年产值对比分析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全球市场电子灌封材料重点企业2024和2025年产品价格分析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中国市场电子灌封材料重点企业2024和2025年产量、产值对比分析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中国市场电子灌封材料重点企业2024和2025年产量对比分析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中国市场电子灌封材料重点企业2024和2025年产值对比分析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电子灌封材料重点厂商总部</w:t>
      </w:r>
      <w:r>
        <w:rPr>
          <w:rFonts w:hint="eastAsia"/>
        </w:rPr>
        <w:br/>
      </w:r>
      <w:r>
        <w:rPr>
          <w:rFonts w:hint="eastAsia"/>
        </w:rPr>
        <w:t>　　2.4 电子灌封材料行业企业集中度分析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全球重点电子灌封材料企业SWOT分析</w:t>
      </w:r>
      <w:r>
        <w:rPr>
          <w:rFonts w:hint="eastAsia"/>
        </w:rPr>
        <w:br/>
      </w:r>
      <w:r>
        <w:rPr>
          <w:rFonts w:hint="eastAsia"/>
        </w:rPr>
        <w:t>　　2.6 中国重点电子灌封材料企业SWOT分析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2020-2031年全球主要地区电子灌封材料产量、产值、市场份额情况及趋势预测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2020-2031年全球主要地区电子灌封材料产量、产值及市场份额情况及趋势预测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2020-2031年全球主要地区电子灌封材料产量及市场份额情况及趋势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2020-2031年全球主要地区电子灌封材料产值及市场份额情况及趋势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2020-2031年中国市场电子灌封材料产量、产值情况及趋势预测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2020-2031年北美市场电子灌封材料产量、产值情况及趋势预测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2020-2031年欧洲市场电子灌封材料产量、产值情况及趋势预测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2020-2031年日本市场电子灌封材料产量、产值情况及趋势预测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2020-2031年全球主要地区电子灌封材料消费量、市场份额及发展趋势分析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2020-2031年全球主要地区电子灌封材料消费量、市场份额及发展趋势预测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2020-2031年中国市场电子灌封材料消费情况及发展趋势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2020-2031年北美市场电子灌封材料消费情况及发展趋势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2020-2031年欧洲市场电子灌封材料消费情况及发展趋势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2020-2031年日本市场电子灌封材料消费情况及发展趋势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电子灌封材料行业重点企业调研分析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企业电子灌封材料产品</w:t>
      </w:r>
      <w:r>
        <w:rPr>
          <w:rFonts w:hint="eastAsia"/>
        </w:rPr>
        <w:br/>
      </w:r>
      <w:r>
        <w:rPr>
          <w:rFonts w:hint="eastAsia"/>
        </w:rPr>
        <w:t>　　　　5.1.3 企业电子灌封材料产量、价格、收入、成本、毛利情况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企业电子灌封材料产品</w:t>
      </w:r>
      <w:r>
        <w:rPr>
          <w:rFonts w:hint="eastAsia"/>
        </w:rPr>
        <w:br/>
      </w:r>
      <w:r>
        <w:rPr>
          <w:rFonts w:hint="eastAsia"/>
        </w:rPr>
        <w:t>　　　　5.2.3 企业电子灌封材料产量、价格、收入、成本、毛利情况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企业电子灌封材料产品</w:t>
      </w:r>
      <w:r>
        <w:rPr>
          <w:rFonts w:hint="eastAsia"/>
        </w:rPr>
        <w:br/>
      </w:r>
      <w:r>
        <w:rPr>
          <w:rFonts w:hint="eastAsia"/>
        </w:rPr>
        <w:t>　　　　5.3.3 企业电子灌封材料产量、价格、收入、成本、毛利情况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企业电子灌封材料产品</w:t>
      </w:r>
      <w:r>
        <w:rPr>
          <w:rFonts w:hint="eastAsia"/>
        </w:rPr>
        <w:br/>
      </w:r>
      <w:r>
        <w:rPr>
          <w:rFonts w:hint="eastAsia"/>
        </w:rPr>
        <w:t>　　　　5.4.3 企业电子灌封材料产量、价格、收入、成本、毛利情况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企业电子灌封材料产品</w:t>
      </w:r>
      <w:r>
        <w:rPr>
          <w:rFonts w:hint="eastAsia"/>
        </w:rPr>
        <w:br/>
      </w:r>
      <w:r>
        <w:rPr>
          <w:rFonts w:hint="eastAsia"/>
        </w:rPr>
        <w:t>　　　　5.5.3 企业电子灌封材料产量、价格、收入、成本、毛利情况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企业电子灌封材料产品</w:t>
      </w:r>
      <w:r>
        <w:rPr>
          <w:rFonts w:hint="eastAsia"/>
        </w:rPr>
        <w:br/>
      </w:r>
      <w:r>
        <w:rPr>
          <w:rFonts w:hint="eastAsia"/>
        </w:rPr>
        <w:t>　　　　5.6.3 企业电子灌封材料产量、价格、收入、成本、毛利情况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企业电子灌封材料产品</w:t>
      </w:r>
      <w:r>
        <w:rPr>
          <w:rFonts w:hint="eastAsia"/>
        </w:rPr>
        <w:br/>
      </w:r>
      <w:r>
        <w:rPr>
          <w:rFonts w:hint="eastAsia"/>
        </w:rPr>
        <w:t>　　　　5.7.3 企业电子灌封材料产量、价格、收入、成本、毛利情况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企业电子灌封材料产品</w:t>
      </w:r>
      <w:r>
        <w:rPr>
          <w:rFonts w:hint="eastAsia"/>
        </w:rPr>
        <w:br/>
      </w:r>
      <w:r>
        <w:rPr>
          <w:rFonts w:hint="eastAsia"/>
        </w:rPr>
        <w:t>　　　　5.8.3 企业电子灌封材料产量、价格、收入、成本、毛利情况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企业电子灌封材料产品</w:t>
      </w:r>
      <w:r>
        <w:rPr>
          <w:rFonts w:hint="eastAsia"/>
        </w:rPr>
        <w:br/>
      </w:r>
      <w:r>
        <w:rPr>
          <w:rFonts w:hint="eastAsia"/>
        </w:rPr>
        <w:t>　　　　5.9.3 企业电子灌封材料产量、价格、收入、成本、毛利情况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企业电子灌封材料产品</w:t>
      </w:r>
      <w:r>
        <w:rPr>
          <w:rFonts w:hint="eastAsia"/>
        </w:rPr>
        <w:br/>
      </w:r>
      <w:r>
        <w:rPr>
          <w:rFonts w:hint="eastAsia"/>
        </w:rPr>
        <w:t>　　　　5.10.3 企业电子灌封材料产量、价格、收入、成本、毛利情况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2020-2031不同种类电子灌封材料产量、价格、产值及市场份额情况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全球市场不同种类电子灌封材料产量、产值及市场份额情况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2020-2031年全球市场不同种类电子灌封材料产量、市场份额情况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2020-2031年全球市场不同种类电子灌封材料产值、市场份额情况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2020-2031年全球市场不同种类电子灌封材料价格走势分析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中国市场不同种类电子灌封材料产量、产值及市场份额情况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2020-2031年中国市场不同种类电子灌封材料产量、市场份额情况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2020-2031年中国市场不同种类电子灌封材料产值、市场份额情况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2020-2031年中国市场不同种类电子灌封材料价格走势分析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电子灌封材料上游原料及下游主要应用领域分析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电子灌封材料产业链分析</w:t>
      </w:r>
      <w:r>
        <w:rPr>
          <w:rFonts w:hint="eastAsia"/>
        </w:rPr>
        <w:br/>
      </w:r>
      <w:r>
        <w:rPr>
          <w:rFonts w:hint="eastAsia"/>
        </w:rPr>
        <w:t>　　7.2 电子灌封材料产业上游供应分析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2020-2031年全球市场电子灌封材料下游主要应用领域消费量、市场份额情况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2020-2031年中国市场电子灌封材料下游主要应用领域消费量、市场份额及增长情况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2020-2031年中国市场电子灌封材料产量、消费量、进出口分析及发展趋势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2020-2031年中国市场电子灌封材料产量、消费量、进出口分析及发展趋势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2020-2031年中国市场电子灌封材料进出口贸易趋势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中国市场电子灌封材料主要进口来源</w:t>
      </w:r>
      <w:r>
        <w:rPr>
          <w:rFonts w:hint="eastAsia"/>
        </w:rPr>
        <w:br/>
      </w:r>
      <w:r>
        <w:rPr>
          <w:rFonts w:hint="eastAsia"/>
        </w:rPr>
        <w:t>　　8.4 中国市场电子灌封材料主要出口目的地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2025年中国市场电子灌封材料主要地区分布</w:t>
      </w:r>
      <w:r>
        <w:rPr>
          <w:rFonts w:hint="eastAsia"/>
        </w:rPr>
        <w:br/>
      </w:r>
      <w:r>
        <w:rPr>
          <w:rFonts w:hint="eastAsia"/>
        </w:rPr>
        <w:t>　　9.1 中国电子灌封材料生产地区分布</w:t>
      </w:r>
      <w:r>
        <w:rPr>
          <w:rFonts w:hint="eastAsia"/>
        </w:rPr>
        <w:br/>
      </w:r>
      <w:r>
        <w:rPr>
          <w:rFonts w:hint="eastAsia"/>
        </w:rPr>
        <w:t>　　9.2 中国电子灌封材料消费地区分布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影响中国市场电子灌封材料供需因素分析</w:t>
      </w:r>
      <w:r>
        <w:rPr>
          <w:rFonts w:hint="eastAsia"/>
        </w:rPr>
        <w:br/>
      </w:r>
      <w:r>
        <w:rPr>
          <w:rFonts w:hint="eastAsia"/>
        </w:rPr>
        <w:t>　　10.1 电子灌封材料及相关行业技术发展概况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2020-2031年电子灌封材料进出口贸易现状及趋势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2020-2031年电子灌封材料产品技术趋势与价格走势预测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电子灌封材料行业市场环境发展趋势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2020-2031年不同种类电子灌封材料产品技术发展趋势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2020-2031年电子灌封材料价格走势预测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电子灌封材料销售渠道分析及建议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国内市场电子灌封材料销售渠道分析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当前电子灌封材料主要销售模式及销售渠道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2020-2031年国内市场电子灌封材料销售模式及销售渠道趋势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海外市场电子灌封材料销售渠道分析</w:t>
      </w:r>
      <w:r>
        <w:rPr>
          <w:rFonts w:hint="eastAsia"/>
        </w:rPr>
        <w:br/>
      </w:r>
      <w:r>
        <w:rPr>
          <w:rFonts w:hint="eastAsia"/>
        </w:rPr>
        <w:t>　　12.3 电子灌封材料行业营销策略建议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电子灌封材料市场定位及目标消费者分析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电子灌封材料行业营销模式及销售渠道建议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电子灌封材料产品介绍</w:t>
      </w:r>
      <w:r>
        <w:rPr>
          <w:rFonts w:hint="eastAsia"/>
        </w:rPr>
        <w:br/>
      </w:r>
      <w:r>
        <w:rPr>
          <w:rFonts w:hint="eastAsia"/>
        </w:rPr>
        <w:t>　　表 电子灌封材料产品分类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2025年全球不同种类电子灌封材料产量份额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2020-2031年不同种类电子灌封材料价格及趋势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电子灌封材料主要应用领域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全球2025年电子灌封材料不同应用领域消费量份额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2020-2031年全球市场电子灌封材料产量及增长情况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2020-2031年全球市场电子灌封材料产值及增长情况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2020-2031年中国市场电子灌封材料产量、增长率及趋势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2020-2031年中国市场电子灌封材料产值、增长率及趋势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2020-2031年全球电子灌封材料产能、产量、产能利用率及趋势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2020-2031年全球电子灌封材料产量、表观消费量及趋势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2020-2031年中国电子灌封材料产能、产量、产能利用率及趋势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2020-2031年中国电子灌封材料产量、表观消费量及趋势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2020-2031年中国电子灌封材料产量、市场需求量及趋势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电子灌封材料行业政策分析</w:t>
      </w:r>
      <w:r>
        <w:rPr>
          <w:rFonts w:hint="eastAsia"/>
        </w:rPr>
        <w:br/>
      </w:r>
      <w:r>
        <w:rPr>
          <w:rFonts w:hint="eastAsia"/>
        </w:rPr>
        <w:t>　　表 全球市场电子灌封材料重点企业2024和2025年产量对比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全球市场电子灌封材料重点企业2024和2025年产量、市场份额统计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全球市场电子灌封材料重点企业2025年产量、市场份额统计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全球市场电子灌封材料重点企业2025年产量、市场份额统计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全球市场电子灌封材料重点企业2024和2025年产值对比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全球市场电子灌封材料重点企业2024和2025年产值市场份额统计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全球市场电子灌封材料重点企业2025年产值、市场份额统计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全球市场电子灌封材料重点企业2025年产值、市场份额统计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全球市场电子灌封材料重点企业2024和2025年产品价格统计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中国市场电子灌封材料重点企业2024和2025年产量对比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中国市场电子灌封材料重点企业2024和2025年产量市场份额统计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中国市场电子灌封材料重点企业2025年产量、市场份额统计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中国市场电子灌封材料重点企业2025年产量、市场份额统计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中国市场电子灌封材料重点企业2024和2025年产值对比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中国市场电子灌封材料重点企业2024和2025年产值市场份额统计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中国市场电子灌封材料重点企业2025年产值、市场份额统计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中国市场电子灌封材料重点企业2025年产值、市场份额统计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电子灌封材料企业总部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2024和2025年全球市场电子灌封材料重点企业产值市场份额对比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全球电子灌封材料重点企业SWOT分析</w:t>
      </w:r>
      <w:r>
        <w:rPr>
          <w:rFonts w:hint="eastAsia"/>
        </w:rPr>
        <w:br/>
      </w:r>
      <w:r>
        <w:rPr>
          <w:rFonts w:hint="eastAsia"/>
        </w:rPr>
        <w:t>　　表 中国电子灌封材料重点企业SWOT分析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2020-2025年全球主要地区电子灌封材料产量统计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2025-2031年全球主要地区电子灌封材料产量预测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2020-2031年全球主要地区电子灌封材料产量市场份额统计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2025年全球主要地区电子灌封材料产量市场份额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2020-2025年全球主要地区电子灌封材料产值统计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2025-2031年全球主要地区电子灌封材料产值预测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2020-2031年全球主要地区电子灌封材料产值市场份额统计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2025年全球主要地区电子灌封材料产值市场份额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2020-2031年中国市场电子灌封材料产量及增长情况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2020-2031年中国市场电子灌封材料产值及增长情况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2020-2031年北美市场电子灌封材料产量及增长情况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2020-2031年北美市场电子灌封材料产值及增长情况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2020-2031年欧洲市场电子灌封材料产量及增长情况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2020-2031年欧洲市场电子灌封材料产值及增长情况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2020-2031年日本市场电子灌封材料产量及增长情况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2020-2031年日本市场电子灌封材料产值及增长情况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2020-2025年全球主要地区电子灌封材料消费量统计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2025-2031年全球主要地区电子灌封材料消费量预测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2020-2031年全球主要地区电子灌封材料消费量市场份额统计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2025年全球主要地区电子灌封材料消费量市场份额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2020-2031年中国市场电子灌封材料消费量、增长率及趋势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2020-2031年北美市场电子灌封材料消费量、增长率及趋势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2020-2031年欧洲市场电子灌封材料消费量、增长率及趋势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2020-2031年日本市场电子灌封材料消费量、增长率及趋势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重点企业（一）电子灌封材料产品情况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重点企业（二）电子灌封材料产品情况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重点企业（三）电子灌封材料产品情况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重点企业（四）电子灌封材料产品情况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重点企业（五）电子灌封材料产品情况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重点企业（六）电子灌封材料产品情况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重点企业（七）电子灌封材料产品情况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重点企业（八）电子灌封材料产品情况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重点企业（九）电子灌封材料产品情况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重点企业（十）电子灌封材料产品情况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重点企业（十）2024-2025年电子灌封材料产量、价格、收入、成本、毛利情况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2020-2025年全球市场不同种类电子灌封材料产量统计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2025-2031年全球市场不同种类电子灌封材料产量预测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2020-2031年全球市场不同种类电子灌封材料产量市场份额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2020-2025年全球市场不同种类电子灌封材料产值统计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2025-2031年全球市场不同种类电子灌封材料产值预测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2020-2031年全球市场不同种类电子灌封材料产值市场份额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2020-2031年全球市场不同种类电子灌封材料价格走势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2020-2025年中国市场不同种类电子灌封材料产量统计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2025-2031年中国市场不同种类电子灌封材料产量预测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2020-2031年中国市场不同种类电子灌封材料产量市场份额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2020-2025年中国市场不同种类电子灌封材料产值统计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2025-2031年中国市场不同种类电子灌封材料产值预测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2020-2031年中国市场不同种类电子灌封材料产值市场份额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2020-2031年中国市场不同种类电子灌封材料价格走势</w:t>
      </w:r>
      <w:r>
        <w:rPr>
          <w:rFonts w:hint="eastAsia"/>
        </w:rPr>
        <w:br/>
      </w:r>
      <w:r>
        <w:rPr>
          <w:rFonts w:hint="eastAsia"/>
        </w:rPr>
        <w:t>　　图 电子灌封材料产业链</w:t>
      </w:r>
      <w:r>
        <w:rPr>
          <w:rFonts w:hint="eastAsia"/>
        </w:rPr>
        <w:br/>
      </w:r>
      <w:r>
        <w:rPr>
          <w:rFonts w:hint="eastAsia"/>
        </w:rPr>
        <w:t>　　表 电子灌封材料原材料</w:t>
      </w:r>
      <w:r>
        <w:rPr>
          <w:rFonts w:hint="eastAsia"/>
        </w:rPr>
        <w:br/>
      </w:r>
      <w:r>
        <w:rPr>
          <w:rFonts w:hint="eastAsia"/>
        </w:rPr>
        <w:t>　　表 电子灌封材料上游原料供应商及联系方式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2020-2025年全球市场电子灌封材料主要应用领域消费量统计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2025-2031年全球市场电子灌封材料主要应用领域消费量预测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2020-2031年全球市场电子灌封材料主要应用领域消费量市场份额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2025年全球市场电子灌封材料主要应用领域消费量市场份额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2020-2031年全球市场电子灌封材料主要应用领域消费量增长率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2020-2025年中国市场电子灌封材料主要应用领域消费量统计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2025-2031年中国市场电子灌封材料主要应用领域消费量预测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2020-2031年中国市场电子灌封材料主要应用领域消费量市场份额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2020-2031年中国市场电子灌封材料主要应用领域消费量增长率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2020-2025年中国市场电子灌封材料产量、消费量、进出口情况分析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2025-2031年中国市场电子灌封材料产量、消费量、进出口情况预测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2020-2031年中国市场电子灌封材料进出口量</w:t>
      </w:r>
      <w:r>
        <w:rPr>
          <w:rFonts w:hint="eastAsia"/>
        </w:rPr>
        <w:br/>
      </w:r>
      <w:r>
        <w:rPr>
          <w:rFonts w:hint="eastAsia"/>
        </w:rPr>
        <w:t>　　图 2025年电子灌封材料生产地区分布</w:t>
      </w:r>
      <w:r>
        <w:rPr>
          <w:rFonts w:hint="eastAsia"/>
        </w:rPr>
        <w:br/>
      </w:r>
      <w:r>
        <w:rPr>
          <w:rFonts w:hint="eastAsia"/>
        </w:rPr>
        <w:t>　　图 2025年电子灌封材料消费地区分布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2020-2031年中国电子灌封材料进口量及趋势预测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2020-2031年中国电子灌封材料出口量及趋势预测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2025-2031年不同种类电子灌封材料产量占比</w:t>
      </w:r>
      <w:r>
        <w:rPr>
          <w:rFonts w:hint="eastAsia"/>
        </w:rPr>
        <w:br/>
      </w:r>
      <w:r>
        <w:rPr>
          <w:rFonts w:hint="eastAsia"/>
        </w:rPr>
        <w:t>　　图 2025-2031年电子灌封材料价格走势预测</w:t>
      </w:r>
      <w:r>
        <w:rPr>
          <w:rFonts w:hint="eastAsia"/>
        </w:rPr>
        <w:br/>
      </w:r>
      <w:r>
        <w:rPr>
          <w:rFonts w:hint="eastAsia"/>
        </w:rPr>
        <w:t>　　图 国内市场电子灌封材料未来销售渠道趋势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237498a1d4549" w:history="1">
        <w:r>
          <w:rPr>
            <w:rStyle w:val="Hyperlink"/>
          </w:rPr>
          <w:t>2025-2031年全球与中国电子灌封材料行业现状调研分析及发展趋势研究报告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237498a1d4549" w:history="1">
        <w:r>
          <w:rPr>
            <w:rStyle w:val="Hyperlink"/>
          </w:rPr>
          <w:t>https://www.20087.com/8/81/DianZiGuanFengCaiLiaoHangYeQuShi.html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热点：电子灌封胶怎么去除、电子灌封材料固化剂有哪些、电机灌封环氧树脂、电子灌封材料是什么、电子物料封装规格、电子灌封胶的原料、电子级薄膜材料用在哪方面、电子灌封胶种类、电子灌封硅胶msds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506609ffd4613" w:history="1">
      <w:r>
        <w:rPr>
          <w:rStyle w:val="Hyperlink"/>
        </w:rPr>
        <w:t>2025-2031年全球与中国电子灌封材料行业现状调研分析及发展趋势研究报告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anZiGuanFengCaiLiaoHangYeQuShi.html" TargetMode="External" Id="Rb15237498a1d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anZiGuanFengCaiLiaoHangYeQuShi.html" TargetMode="External" Id="R24d506609ffd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2025-01-03T23:16:00Z</dcterms:created>
  <dcterms:modified xsi:type="dcterms:W3CDTF">2025-01-04T00:16:00Z</dcterms:modified>
  <dc:subject>2025-2031年全球与中国电子灌封材料行业现状调研分析及发展趋势研究报告</dc:subject>
  <dc:title>2025-2031年全球与中国电子灌封材料行业现状调研分析及发展趋势研究报告</dc:title>
  <cp:keywords>2025-2031年全球与中国电子灌封材料行业现状调研分析及发展趋势研究报告</cp:keywords>
  <dc:description>2025-2031年全球与中国电子灌封材料行业现状调研分析及发展趋势研究报告</dc:description>
</cp:coreProperties>
</file>