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ab4d1618e41c1" w:history="1">
              <w:r>
                <w:rPr>
                  <w:rStyle w:val="Hyperlink"/>
                </w:rPr>
                <w:t>中国盐酸维拉帕米行业现状全面调研与发展趋势分析报告（2024-2030年）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ab4d1618e41c1" w:history="1">
              <w:r>
                <w:rPr>
                  <w:rStyle w:val="Hyperlink"/>
                </w:rPr>
                <w:t>中国盐酸维拉帕米行业现状全面调研与发展趋势分析报告（2024-2030年）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ab4d1618e41c1" w:history="1">
                <w:r>
                  <w:rPr>
                    <w:rStyle w:val="Hyperlink"/>
                  </w:rPr>
                  <w:t>https://www.20087.com/8/81/YanSuanWeiLaPaMiFaZhanQuShi.html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维拉帕米是一种钙通道阻滞剂，广泛用于治疗高血压、心绞痛等心血管疾病。目前，盐酸维拉帕米的生产工艺已经非常成熟，能够提供多种剂型，如片剂、胶囊、注射液等。随着药物研究的深入，盐酸维拉帕米的疗效和安全性得到了充分验证，已成为治疗心血管疾病的一线药物。此外，随着仿制药技术的进步，市场上出现了更多价格实惠的盐酸维拉帕米仿制药，增加了患者的可及性。</w:t>
      </w:r>
      <w:r>
        <w:rPr>
          <w:rFonts w:hint="eastAsia"/>
        </w:rPr>
        <w:br/>
      </w:r>
      <w:r>
        <w:rPr>
          <w:rFonts w:hint="eastAsia"/>
        </w:rPr>
        <w:t>　　未来，盐酸维拉帕米的发展将更加注重精准医疗与长效制剂。一方面，通过基因组学和精准医疗的研究，科学家们可能会发现新的靶点，开发出针对特定亚型患者更有效的盐酸维拉帕米药物，提高治疗针对性。另一方面，随着缓释技术和控释技术的发展，盐酸维拉帕米将可能出现更多长效制剂，减少患者的服药次数，提高用药依从性。此外，随着药物递送系统的创新，盐酸维拉帕米可能采用新的给药途径，如透皮吸收、口腔崩解片等，以提高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ab4d1618e41c1" w:history="1">
        <w:r>
          <w:rPr>
            <w:rStyle w:val="Hyperlink"/>
          </w:rPr>
          <w:t>中国盐酸维拉帕米行业现状全面调研与发展趋势分析报告（2024-2030年）</w:t>
        </w:r>
      </w:hyperlink>
      <w:r>
        <w:rPr>
          <w:rFonts w:hint="eastAsia"/>
        </w:rPr>
        <w:t>》在多年盐酸维拉帕米行业研究结论的基础上，结合中国盐酸维拉帕米行业市场的发展现状，通过资深研究团队对盐酸维拉帕米市场各类资讯进行整理分析，并依托国家权威数据资源和长期市场监测的数据库，对盐酸维拉帕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aab4d1618e41c1" w:history="1">
        <w:r>
          <w:rPr>
            <w:rStyle w:val="Hyperlink"/>
          </w:rPr>
          <w:t>中国盐酸维拉帕米行业现状全面调研与发展趋势分析报告（2024-2030年）</w:t>
        </w:r>
      </w:hyperlink>
      <w:r>
        <w:rPr>
          <w:rFonts w:hint="eastAsia"/>
        </w:rPr>
        <w:t>可以帮助投资者准确把握盐酸维拉帕米行业的市场现状，为投资者进行投资作出盐酸维拉帕米行业前景预判，挖掘盐酸维拉帕米行业投资价值，同时提出盐酸维拉帕米行业投资策略、营销策略等方面的建议。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盐酸维拉帕米市场概述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按照不同，盐酸维拉帕米主要可以分为如下几个类别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不同盐酸维拉帕米增长趋势2023年VS</w:t>
      </w:r>
      <w:r>
        <w:rPr>
          <w:rFonts w:hint="eastAsia"/>
        </w:rPr>
        <w:br/>
      </w:r>
      <w:r>
        <w:rPr>
          <w:rFonts w:hint="eastAsia"/>
        </w:rPr>
        <w:t>　　　　1.2.2 纯度， ≥98%</w:t>
      </w:r>
      <w:r>
        <w:rPr>
          <w:rFonts w:hint="eastAsia"/>
        </w:rPr>
        <w:br/>
      </w:r>
      <w:r>
        <w:rPr>
          <w:rFonts w:hint="eastAsia"/>
        </w:rPr>
        <w:t>　　　　1.2.3 纯度， ＜98%</w:t>
      </w:r>
      <w:r>
        <w:rPr>
          <w:rFonts w:hint="eastAsia"/>
        </w:rPr>
        <w:br/>
      </w:r>
      <w:r>
        <w:rPr>
          <w:rFonts w:hint="eastAsia"/>
        </w:rPr>
        <w:t>　　1.3 从不同，盐酸维拉帕米主要包括如下几个方面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片剂</w:t>
      </w:r>
      <w:r>
        <w:rPr>
          <w:rFonts w:hint="eastAsia"/>
        </w:rPr>
        <w:br/>
      </w:r>
      <w:r>
        <w:rPr>
          <w:rFonts w:hint="eastAsia"/>
        </w:rPr>
        <w:t>　　　　1.3.2 注射剂</w:t>
      </w:r>
      <w:r>
        <w:rPr>
          <w:rFonts w:hint="eastAsia"/>
        </w:rPr>
        <w:br/>
      </w:r>
      <w:r>
        <w:rPr>
          <w:rFonts w:hint="eastAsia"/>
        </w:rPr>
        <w:t>　　1.4 中国盐酸维拉帕米发展现状及未来趋势（2018-2023年）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中国市场盐酸维拉帕米销量及增长率（2018-2023年）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中国市场盐酸维拉帕米销售规模及增长率（2018-2023年）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新型冠状病毒肺炎（COVID-19）对盐酸维拉帕米行业影响分析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COVID-19对盐酸维拉帕米行业主要的影响方面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COVID-19对盐酸维拉帕米行业2023年增长评估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COVID-19疫情下，盐酸维拉帕米企业应对措施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COVID-19疫情下，盐酸维拉帕米潜在市场机会、挑战及风险分析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盐酸维拉帕米厂商竞争分析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中国市场主要厂商盐酸维拉帕米销量、收入及市场份额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中国市场主要厂商盐酸维拉帕米销量（2018-2023年）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中国市场主要厂商盐酸维拉帕米收入（2018-2023年）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2024年中国市场主要厂商盐酸维拉帕米收入排名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中国市场主要厂商盐酸维拉帕米价格（2018-2023年）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中国市场主要厂商盐酸维拉帕米产地分布及商业化日期</w:t>
      </w:r>
      <w:r>
        <w:rPr>
          <w:rFonts w:hint="eastAsia"/>
        </w:rPr>
        <w:br/>
      </w:r>
      <w:r>
        <w:rPr>
          <w:rFonts w:hint="eastAsia"/>
        </w:rPr>
        <w:t>　　2.3 盐酸维拉帕米行业集中度、竞争程度分析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盐酸维拉帕米行业集中度分析：中国Top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中国盐酸维拉帕米第一梯队、第二梯队和第三梯队生产商（品牌）及市场份额（2022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主要盐酸维拉帕米企业采访及观点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中国主要地区盐酸维拉帕米分析</w:t>
      </w:r>
      <w:r>
        <w:rPr>
          <w:rFonts w:hint="eastAsia"/>
        </w:rPr>
        <w:br/>
      </w:r>
      <w:r>
        <w:rPr>
          <w:rFonts w:hint="eastAsia"/>
        </w:rPr>
        <w:t>　　3.1 中国主要地区盐酸维拉帕米市场规模分析：2022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中国主要地区盐酸维拉帕米销量及市场份额（2018-2023年）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中国主要地区盐酸维拉帕米销量及市场份额预测（2018-2023年）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中国主要地区盐酸维拉帕米销量及市场份额（2018-2023年）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中国主要地区盐酸维拉帕米销量及市场份额预测（2018-2023年）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华东地区盐酸维拉帕米销量、销售规模及增长率（2018-2023年）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华南地区盐酸维拉帕米销量、销售规模及增长率（2018-2023年）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华中地区盐酸维拉帕米销量、销售规模及增长率（2018-2023年）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华北地区盐酸维拉帕米销量、销售规模及增长率（2018-2023年）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西南地区盐酸维拉帕米销量、销售规模及增长率（2018-2023年）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东北及西北地区盐酸维拉帕米销量、销售规模及增长率（2018-2023年）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全球盐酸维拉帕米主要生产商概况分析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重点企业（13）基本信息、盐酸维拉帕米生产基地、总部、竞争对手及市场地位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重点企业（13）盐酸维拉帕米销量、收入、价格及毛利率（2018-2023年）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不同盐酸维拉帕米分析</w:t>
      </w:r>
      <w:r>
        <w:rPr>
          <w:rFonts w:hint="eastAsia"/>
        </w:rPr>
        <w:br/>
      </w:r>
      <w:r>
        <w:rPr>
          <w:rFonts w:hint="eastAsia"/>
        </w:rPr>
        <w:t>　　5.1 中国市场盐酸维拉帕米不同盐酸维拉帕米销量（2018-2023年）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中国市场盐酸维拉帕米不同盐酸维拉帕米销量及市场份额（2018-2023年）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中国市场盐酸维拉帕米不同盐酸维拉帕米销量预测（2018-2023年）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中国市场盐酸维拉帕米不同盐酸维拉帕米规模（2018-2023年）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中国市场盐酸维拉帕米不同盐酸维拉帕米规模及市场份额（2018-2023年）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中国市场盐酸维拉帕米不同盐酸维拉帕米规模预测（2018-2023年）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中国市场不同盐酸维拉帕米价格走势（2018-2023年）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不同价格区间盐酸维拉帕米市场份额对比（2018-2023年）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盐酸维拉帕米上游原料及下游主要分析</w:t>
      </w:r>
      <w:r>
        <w:rPr>
          <w:rFonts w:hint="eastAsia"/>
        </w:rPr>
        <w:br/>
      </w:r>
      <w:r>
        <w:rPr>
          <w:rFonts w:hint="eastAsia"/>
        </w:rPr>
        <w:t>　　6.1 盐酸维拉帕米产业链分析</w:t>
      </w:r>
      <w:r>
        <w:rPr>
          <w:rFonts w:hint="eastAsia"/>
        </w:rPr>
        <w:br/>
      </w:r>
      <w:r>
        <w:rPr>
          <w:rFonts w:hint="eastAsia"/>
        </w:rPr>
        <w:t>　　6.2 盐酸维拉帕米产业上游供应分析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中国不同盐酸维拉帕米消费量、市场份额及增长率（2018-2023年）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中国不同盐酸维拉帕米消费量（2018-2023年）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中国不同盐酸维拉帕米消费量预测（2018-2023年）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中国不同盐酸维拉帕米规模、市场份额及增长率（2018-2023年）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中国不同盐酸维拉帕米规模（2018-2023年）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中国不同盐酸维拉帕米规模预测（2018-2023年）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中国本土盐酸维拉帕米产能、产量分析</w:t>
      </w:r>
      <w:r>
        <w:rPr>
          <w:rFonts w:hint="eastAsia"/>
        </w:rPr>
        <w:br/>
      </w:r>
      <w:r>
        <w:rPr>
          <w:rFonts w:hint="eastAsia"/>
        </w:rPr>
        <w:t>　　7.1 中国盐酸维拉帕米供需现状及预测（2018-2023年）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中国盐酸维拉帕米产能、产量、产能利用率及发展趋势（2018-2023年）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中国盐酸维拉帕米产量、表观消费量、供给现状及发展趋势（2018-2023年）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中国盐酸维拉帕米产量、市场需求量及发展趋势（2018-2023年）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中国盐酸维拉帕米产值及增长率（2018-2023年）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中国盐酸维拉帕米进出口分析（2018-2023年）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中国盐酸维拉帕米产量、表观消费量、进口量及出口量（2018-2023年）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中国盐酸维拉帕米进口量、进口额（万元）及进口均价（2018-2023年）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中国市场盐酸维拉帕米主要进口来源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中国市场盐酸维拉帕米主要出口目的地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中国本土生产商盐酸维拉帕米产能分析（2018-2023年）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中国本土生产商盐酸维拉帕米产量分析（2018-2023年）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中国本土生产商盐酸维拉帕米产值分析（2018-2023年）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盐酸维拉帕米销售渠道、市场影响因素、机遇及挑战分析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国内市场盐酸维拉帕米销售渠道</w:t>
      </w:r>
      <w:r>
        <w:rPr>
          <w:rFonts w:hint="eastAsia"/>
        </w:rPr>
        <w:br/>
      </w:r>
      <w:r>
        <w:rPr>
          <w:rFonts w:hint="eastAsia"/>
        </w:rPr>
        <w:t>　　8.2 盐酸维拉帕米销售/营销策略建议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中国本土盐酸维拉帕米企业SWOT分析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按照不同，盐酸维拉帕米主要可以分为如下几个类别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不同盐酸维拉帕米增长趋势2022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从不同，盐酸维拉帕米主要包括如下几个方面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不同盐酸维拉帕米消费量（吨）增长趋势2023年VS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COVID-19对盐酸维拉帕米行业主要的影响方面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两种情景下，COVID-19对盐酸维拉帕米行业2023年增速评估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COVID-19疫情下，盐酸维拉帕米潜在市场机会、挑战及风险分析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中国市场主要厂商盐酸维拉帕米销量（2018-2023年）（吨）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中国市场主要厂商盐酸维拉帕米销量市场份额（2018-2023年）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中国市场主要厂商盐酸维拉帕米收入（2018-2023年）（万元）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中国市场主要厂商盐酸维拉帕米收入份额（万元）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2024年中国主要生产商盐酸维拉帕米收入排名（万元）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中国市场主要厂商盐酸维拉帕米价格（2018-2023年）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中国市场主要厂商盐酸维拉帕米产地分布及商业化日期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主要盐酸维拉帕米企业采访及观点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中国主要地区盐酸维拉帕米销售规模（万元）：2022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中国主要地区盐酸维拉帕米销量（2018-2023年）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中国主要地区盐酸维拉帕米2018-2023年销量市场份额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中国主要地区盐酸维拉帕米销量（2018-2023年）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中国主要地区盐酸维拉帕米销量份额（2018-2023年）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中国主要地区盐酸维拉帕米销售规模（万元）（2018-2023年）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中国主要地区盐酸维拉帕米销售规模份额（2018-2023年）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中国主要地区盐酸维拉帕米销售规模（万元）（2018-2023年）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中国主要地区盐酸维拉帕米销售规模份额（2018-2023年）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重点企业（13）盐酸维拉帕米销量（吨）、收入（万元）、价格及毛利率（2018-2023年）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重点企业（13）盐酸维拉帕米产品规格、参数及市场应用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中国市场不同盐酸维拉帕米销量（2018-2023年）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中国市场不同盐酸维拉帕米销量市场份额（2018-2023年）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中国市场不同盐酸维拉帕米销量预测（2018-2023年）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中国市场不同盐酸维拉帕米销量市场份额预测（2018-2023年）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中国市场不同盐酸维拉帕米规模（2018-2023年）（万元）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中国市场不同盐酸维拉帕米规模市场份额（2018-2023年）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中国市场不同盐酸维拉帕米规模预测（2018-2023年）（万元）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中国市场不同盐酸维拉帕米规模市场份额预测（2018-2023年）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中国市场不同盐酸维拉帕米价格走势（2018-2023年）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中国市场不同价格区间盐酸维拉帕米市场份额对比（2018-2023年）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盐酸维拉帕米上游原料供应商及联系方式列表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中国市场不同盐酸维拉帕米销量（2018-2023年）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中国市场不同盐酸维拉帕米销量份额（2018-2023年）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中国市场不同盐酸维拉帕米销量预测（2018-2023年）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中国市场不同盐酸维拉帕米销量市场份额（2018-2023年）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中国市场不同盐酸维拉帕米规模（2018-2023年）（万元）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中国市场不同盐酸维拉帕米规模份额（2018-2023年）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中国市场不同盐酸维拉帕米规模预测（2018-2023年）（万元）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中国市场不同盐酸维拉帕米规模市场份额（2018-2023年）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中国盐酸维拉帕米产量、表观消费量、进口量及出口量（2018-2023年）（吨）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表111 中国盐酸维拉帕米产量、表观消费量、进口量及出口量预测（2018-2023年）（吨）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表112 中国盐酸维拉帕米进口量（吨）、进口额（万元）及进口均价（2018-2023年）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中国盐酸维拉帕米进口量（吨）、进口额（万元）及进口均价（2018-2023年）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中国市场盐酸维拉帕米主要进口来源</w:t>
      </w:r>
      <w:r>
        <w:rPr>
          <w:rFonts w:hint="eastAsia"/>
        </w:rPr>
        <w:br/>
      </w:r>
      <w:r>
        <w:rPr>
          <w:rFonts w:hint="eastAsia"/>
        </w:rPr>
        <w:t>　　表115 中国市场盐酸维拉帕米主要出口目的地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中国本主要土生产商盐酸维拉帕米产能（2018-2023年）（吨）</w:t>
      </w:r>
      <w:r>
        <w:rPr>
          <w:rFonts w:hint="eastAsia"/>
        </w:rPr>
        <w:br/>
      </w:r>
      <w:r>
        <w:rPr>
          <w:rFonts w:hint="eastAsia"/>
        </w:rPr>
        <w:t>　　表117 中国本土主要生产商盐酸维拉帕米产能份额（2018-2023年）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中国本土主要生产商盐酸维拉帕米产量（2018-2023年）（吨）</w:t>
      </w:r>
      <w:r>
        <w:rPr>
          <w:rFonts w:hint="eastAsia"/>
        </w:rPr>
        <w:br/>
      </w:r>
      <w:r>
        <w:rPr>
          <w:rFonts w:hint="eastAsia"/>
        </w:rPr>
        <w:t>　　表119 中国本土主要生产商盐酸维拉帕米产量份额（2018-2023年）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中国本土主要生产商盐酸维拉帕米产值（2018-2023年）（万元）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中国本土主要生产商盐酸维拉帕米产值份额（2018-2023年）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盐酸维拉帕米产品图片</w:t>
      </w:r>
      <w:r>
        <w:rPr>
          <w:rFonts w:hint="eastAsia"/>
        </w:rPr>
        <w:br/>
      </w:r>
      <w:r>
        <w:rPr>
          <w:rFonts w:hint="eastAsia"/>
        </w:rPr>
        <w:t>　　图2 中国不同盐酸维拉帕米产量市场份额2023年&amp;</w:t>
      </w:r>
      <w:r>
        <w:rPr>
          <w:rFonts w:hint="eastAsia"/>
        </w:rPr>
        <w:br/>
      </w:r>
      <w:r>
        <w:rPr>
          <w:rFonts w:hint="eastAsia"/>
        </w:rPr>
        <w:t>　　图3 纯度， ≥98%产品图片</w:t>
      </w:r>
      <w:r>
        <w:rPr>
          <w:rFonts w:hint="eastAsia"/>
        </w:rPr>
        <w:br/>
      </w:r>
      <w:r>
        <w:rPr>
          <w:rFonts w:hint="eastAsia"/>
        </w:rPr>
        <w:t>　　图4 纯度， ＜98%产品图片</w:t>
      </w:r>
      <w:r>
        <w:rPr>
          <w:rFonts w:hint="eastAsia"/>
        </w:rPr>
        <w:br/>
      </w:r>
      <w:r>
        <w:rPr>
          <w:rFonts w:hint="eastAsia"/>
        </w:rPr>
        <w:t>　　图5 中国不同盐酸维拉帕米消费量市场份额2023年Vs</w:t>
      </w:r>
      <w:r>
        <w:rPr>
          <w:rFonts w:hint="eastAsia"/>
        </w:rPr>
        <w:br/>
      </w:r>
      <w:r>
        <w:rPr>
          <w:rFonts w:hint="eastAsia"/>
        </w:rPr>
        <w:t>　　图6 片剂产品图片</w:t>
      </w:r>
      <w:r>
        <w:rPr>
          <w:rFonts w:hint="eastAsia"/>
        </w:rPr>
        <w:br/>
      </w:r>
      <w:r>
        <w:rPr>
          <w:rFonts w:hint="eastAsia"/>
        </w:rPr>
        <w:t>　　图7 注射剂产品图片</w:t>
      </w:r>
      <w:r>
        <w:rPr>
          <w:rFonts w:hint="eastAsia"/>
        </w:rPr>
        <w:br/>
      </w:r>
      <w:r>
        <w:rPr>
          <w:rFonts w:hint="eastAsia"/>
        </w:rPr>
        <w:t>　　图8 中国市场盐酸维拉帕米销量及增长率（2018-2023年）（吨）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中国市场盐酸维拉帕米销售规模及增长率（2018-2023年）（万元）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中国市场主要厂商盐酸维拉帕米销量市场份额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中国市场主要厂商2023年盐酸维拉帕米收入市场份额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2024年中国市场前五及前十大厂商盐酸维拉帕米市场份额</w:t>
      </w:r>
      <w:r>
        <w:rPr>
          <w:rFonts w:hint="eastAsia"/>
        </w:rPr>
        <w:br/>
      </w:r>
      <w:r>
        <w:rPr>
          <w:rFonts w:hint="eastAsia"/>
        </w:rPr>
        <w:t>　　图13 中国市场盐酸维拉帕米第一梯队、第二梯队和第三梯队厂商（品牌）及市场份额（2022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中国主要地区盐酸维拉帕米销量市场份额（2022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中国主要地区盐酸维拉帕米销售规模份额（2022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华东地区盐酸维拉帕米销量及增长率（2018-2023年）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华东地区盐酸维拉帕米产值及增长率（2018-2023年）（万元）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华南地区盐酸维拉帕米销量及增长率（2018-2023年）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华南地区盐酸维拉帕米产值及增长率（2018-2023年）（万元）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华中地区盐酸维拉帕米销量及增长率（2018-2023年）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华中地区盐酸维拉帕米产值及增长率（2018-2023年）（万元）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华北地区盐酸维拉帕米销量及增长率（2018-2023年）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华北地区盐酸维拉帕米产值及增长率（2018-2023年）（万元）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西南地区盐酸维拉帕米销量及增长率（2018-2023年）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西南地区盐酸维拉帕米产值及增长率（2018-2023年）（万元）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东北及西北地区盐酸维拉帕米销量及增长率（2018-2023年）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东北及西北地区盐酸维拉帕米产值及增长率（2018-2023年）（万元）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盐酸维拉帕米产业链图</w:t>
      </w:r>
      <w:r>
        <w:rPr>
          <w:rFonts w:hint="eastAsia"/>
        </w:rPr>
        <w:br/>
      </w:r>
      <w:r>
        <w:rPr>
          <w:rFonts w:hint="eastAsia"/>
        </w:rPr>
        <w:t>　　图29 中国盐酸维拉帕米产能、产量、产能利用率及发展趋势（2018-2023年）（吨）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图30 中国盐酸维拉帕米产量、表观消费量及发展趋势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图31 中国盐酸维拉帕米产量、市场需求量及发展趋势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中国盐酸维拉帕米产值及增长率（2018-2023年）（万元）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中国本土盐酸维拉帕米企业SWOT分析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ab4d1618e41c1" w:history="1">
        <w:r>
          <w:rPr>
            <w:rStyle w:val="Hyperlink"/>
          </w:rPr>
          <w:t>中国盐酸维拉帕米行业现状全面调研与发展趋势分析报告（2024-2030年）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ab4d1618e41c1" w:history="1">
        <w:r>
          <w:rPr>
            <w:rStyle w:val="Hyperlink"/>
          </w:rPr>
          <w:t>https://www.20087.com/8/81/YanSuanWeiLaPaMiFaZhanQuShi.html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de921c7394621" w:history="1">
      <w:r>
        <w:rPr>
          <w:rStyle w:val="Hyperlink"/>
        </w:rPr>
        <w:t>中国盐酸维拉帕米行业现状全面调研与发展趋势分析报告（2024-2030年）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nSuanWeiLaPaMiFaZhanQuShi.html" TargetMode="External" Id="Redaab4d1618e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nSuanWeiLaPaMiFaZhanQuShi.html" TargetMode="External" Id="Rf08de921c73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2023-11-29T23:38:00Z</dcterms:created>
  <dcterms:modified xsi:type="dcterms:W3CDTF">2023-11-30T00:38:00Z</dcterms:modified>
  <dc:subject>中国盐酸维拉帕米行业现状全面调研与发展趋势分析报告（2024-2030年）</dc:subject>
  <dc:title>中国盐酸维拉帕米行业现状全面调研与发展趋势分析报告（2024-2030年）</dc:title>
  <cp:keywords>中国盐酸维拉帕米行业现状全面调研与发展趋势分析报告（2024-2030年）</cp:keywords>
  <dc:description>中国盐酸维拉帕米行业现状全面调研与发展趋势分析报告（2024-2030年）</dc:description>
</cp:coreProperties>
</file>